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B09B" w14:textId="77777777" w:rsidR="00765989" w:rsidRPr="00B61CD2" w:rsidRDefault="00765989" w:rsidP="0076598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1BCA04D3" w14:textId="77777777" w:rsidR="00765989" w:rsidRPr="00B61CD2" w:rsidRDefault="00765989" w:rsidP="0076598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3027E1C7" w14:textId="77777777" w:rsidR="00765989" w:rsidRPr="00B61CD2" w:rsidRDefault="00765989" w:rsidP="0076598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050D61F1" w14:textId="77777777" w:rsidR="00765989" w:rsidRPr="00B61CD2" w:rsidRDefault="00765989" w:rsidP="0076598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6D731B70" w14:textId="77777777" w:rsidR="00765989" w:rsidRPr="00B61CD2" w:rsidRDefault="00765989" w:rsidP="0076598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73F07D10" w14:textId="132222B4" w:rsidR="00765989" w:rsidRPr="00B61CD2" w:rsidRDefault="00765989" w:rsidP="0076598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>Brezovica,</w:t>
      </w:r>
      <w:r>
        <w:rPr>
          <w:rFonts w:ascii="Cambria" w:hAnsi="Cambria" w:cs="Times New Roman"/>
          <w:sz w:val="24"/>
          <w:szCs w:val="24"/>
          <w:lang w:val="hr-HR"/>
        </w:rPr>
        <w:t xml:space="preserve"> 24. listopada </w:t>
      </w:r>
      <w:r w:rsidRPr="00B61CD2">
        <w:rPr>
          <w:rFonts w:ascii="Cambria" w:hAnsi="Cambria" w:cs="Times New Roman"/>
          <w:sz w:val="24"/>
          <w:szCs w:val="24"/>
          <w:lang w:val="hr-HR"/>
        </w:rPr>
        <w:t xml:space="preserve"> 202</w:t>
      </w:r>
      <w:r>
        <w:rPr>
          <w:rFonts w:ascii="Cambria" w:hAnsi="Cambria" w:cs="Times New Roman"/>
          <w:sz w:val="24"/>
          <w:szCs w:val="24"/>
          <w:lang w:val="hr-HR"/>
        </w:rPr>
        <w:t>2</w:t>
      </w:r>
      <w:r w:rsidRPr="00B61CD2">
        <w:rPr>
          <w:rFonts w:ascii="Cambria" w:hAnsi="Cambria" w:cs="Times New Roman"/>
          <w:sz w:val="24"/>
          <w:szCs w:val="24"/>
          <w:lang w:val="hr-HR"/>
        </w:rPr>
        <w:t>.</w:t>
      </w:r>
    </w:p>
    <w:p w14:paraId="6BFAC5DF" w14:textId="77777777" w:rsidR="00765989" w:rsidRPr="00B61CD2" w:rsidRDefault="00765989" w:rsidP="00765989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0E85EDFB" w14:textId="77777777" w:rsidR="00765989" w:rsidRPr="00B61CD2" w:rsidRDefault="00765989" w:rsidP="00765989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 w:rsidRPr="00B61CD2"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4307744D" w14:textId="7F3EB1E9" w:rsidR="00765989" w:rsidRPr="00B61CD2" w:rsidRDefault="00765989" w:rsidP="0076598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na </w:t>
      </w:r>
      <w:r>
        <w:rPr>
          <w:rFonts w:ascii="Cambria" w:hAnsi="Cambria" w:cs="Times New Roman"/>
          <w:sz w:val="24"/>
          <w:szCs w:val="24"/>
          <w:lang w:val="hr-HR"/>
        </w:rPr>
        <w:t>13</w:t>
      </w:r>
      <w:r w:rsidRPr="00B61CD2">
        <w:rPr>
          <w:rFonts w:ascii="Cambria" w:hAnsi="Cambria" w:cs="Times New Roman"/>
          <w:sz w:val="24"/>
          <w:szCs w:val="24"/>
          <w:lang w:val="hr-HR"/>
        </w:rPr>
        <w:t>. sjednicu Školskog odbora Osnovne škole Brezovica koja će se održati u</w:t>
      </w:r>
    </w:p>
    <w:p w14:paraId="100577B5" w14:textId="77777777" w:rsidR="00765989" w:rsidRPr="00B61CD2" w:rsidRDefault="00765989" w:rsidP="0076598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3CCE040A" w14:textId="46B7D9B2" w:rsidR="00765989" w:rsidRPr="00B61CD2" w:rsidRDefault="00765989" w:rsidP="0076598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 xml:space="preserve">četvrtak 27.listopada 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 202</w:t>
      </w:r>
      <w:r>
        <w:rPr>
          <w:rFonts w:ascii="Cambria" w:hAnsi="Cambria" w:cs="Times New Roman"/>
          <w:b/>
          <w:sz w:val="24"/>
          <w:szCs w:val="24"/>
          <w:lang w:val="hr-HR"/>
        </w:rPr>
        <w:t>2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. godine u </w:t>
      </w:r>
      <w:r>
        <w:rPr>
          <w:rFonts w:ascii="Cambria" w:hAnsi="Cambria" w:cs="Times New Roman"/>
          <w:b/>
          <w:sz w:val="24"/>
          <w:szCs w:val="24"/>
          <w:lang w:val="hr-HR"/>
        </w:rPr>
        <w:t>19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>:</w:t>
      </w:r>
      <w:r>
        <w:rPr>
          <w:rFonts w:ascii="Cambria" w:hAnsi="Cambria" w:cs="Times New Roman"/>
          <w:b/>
          <w:sz w:val="24"/>
          <w:szCs w:val="24"/>
          <w:lang w:val="hr-HR"/>
        </w:rPr>
        <w:t>00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 sati</w:t>
      </w:r>
    </w:p>
    <w:p w14:paraId="467DD0B2" w14:textId="77777777" w:rsidR="00765989" w:rsidRPr="00B61CD2" w:rsidRDefault="00765989" w:rsidP="0076598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63BC0711" w14:textId="77777777" w:rsidR="00765989" w:rsidRPr="00B61CD2" w:rsidRDefault="00765989" w:rsidP="00765989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3F67FF2D" w14:textId="77777777" w:rsidR="00765989" w:rsidRPr="006A584C" w:rsidRDefault="00765989" w:rsidP="00765989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13B53FAF" w14:textId="0400B131" w:rsidR="00765989" w:rsidRDefault="00765989" w:rsidP="00765989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6A584C">
        <w:rPr>
          <w:rFonts w:ascii="Arial Narrow" w:hAnsi="Arial Narrow" w:cs="Times New Roman"/>
          <w:sz w:val="24"/>
          <w:szCs w:val="24"/>
          <w:lang w:val="hr-HR"/>
        </w:rPr>
        <w:t>Usvajanje zapisnika 1</w:t>
      </w:r>
      <w:r w:rsidR="00A20461">
        <w:rPr>
          <w:rFonts w:ascii="Arial Narrow" w:hAnsi="Arial Narrow" w:cs="Times New Roman"/>
          <w:sz w:val="24"/>
          <w:szCs w:val="24"/>
          <w:lang w:val="hr-HR"/>
        </w:rPr>
        <w:t>2</w:t>
      </w:r>
      <w:r w:rsidRPr="006A584C">
        <w:rPr>
          <w:rFonts w:ascii="Arial Narrow" w:hAnsi="Arial Narrow" w:cs="Times New Roman"/>
          <w:sz w:val="24"/>
          <w:szCs w:val="24"/>
          <w:lang w:val="hr-HR"/>
        </w:rPr>
        <w:t>. sjednice Školskog odbora.</w:t>
      </w:r>
    </w:p>
    <w:p w14:paraId="2DCC6B07" w14:textId="611646B8" w:rsidR="00765989" w:rsidRPr="00765989" w:rsidRDefault="00765989" w:rsidP="00765989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765989">
        <w:rPr>
          <w:rFonts w:ascii="Times New Roman" w:hAnsi="Times New Roman" w:cs="Times New Roman"/>
          <w:sz w:val="24"/>
          <w:szCs w:val="24"/>
        </w:rPr>
        <w:t>Odluke o davanju suglasnosti za zapošljavanju po provedenim natječajima.</w:t>
      </w:r>
    </w:p>
    <w:p w14:paraId="1632AED5" w14:textId="13CFD359" w:rsidR="00765989" w:rsidRPr="006A584C" w:rsidRDefault="00765989" w:rsidP="00765989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Arial Narrow" w:hAnsi="Arial Narrow" w:cs="Times New Roman"/>
          <w:sz w:val="24"/>
          <w:szCs w:val="24"/>
          <w:lang w:val="hr-HR"/>
        </w:rPr>
      </w:pPr>
      <w:r>
        <w:rPr>
          <w:rFonts w:ascii="Arial Narrow" w:hAnsi="Arial Narrow" w:cs="Times New Roman"/>
          <w:sz w:val="24"/>
          <w:szCs w:val="24"/>
          <w:lang w:val="hr-HR"/>
        </w:rPr>
        <w:t xml:space="preserve">   </w:t>
      </w:r>
      <w:r w:rsidRPr="006A584C">
        <w:rPr>
          <w:rFonts w:ascii="Arial Narrow" w:hAnsi="Arial Narrow" w:cs="Times New Roman"/>
          <w:sz w:val="24"/>
          <w:szCs w:val="24"/>
          <w:lang w:val="hr-HR"/>
        </w:rPr>
        <w:t>Razno</w:t>
      </w:r>
    </w:p>
    <w:p w14:paraId="3169D934" w14:textId="77777777" w:rsidR="00765989" w:rsidRPr="00B61CD2" w:rsidRDefault="00765989" w:rsidP="00765989">
      <w:pPr>
        <w:spacing w:after="120" w:line="240" w:lineRule="atLeast"/>
        <w:jc w:val="both"/>
        <w:rPr>
          <w:rFonts w:ascii="Cambria" w:hAnsi="Cambria" w:cs="Times New Roman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3206"/>
        <w:gridCol w:w="3021"/>
      </w:tblGrid>
      <w:tr w:rsidR="00765989" w:rsidRPr="00B61CD2" w14:paraId="439BAC1E" w14:textId="77777777" w:rsidTr="00462B6D">
        <w:tc>
          <w:tcPr>
            <w:tcW w:w="2835" w:type="dxa"/>
            <w:vMerge w:val="restart"/>
          </w:tcPr>
          <w:p w14:paraId="44BE5FBB" w14:textId="77777777" w:rsidR="00765989" w:rsidRPr="00B61CD2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566B597B" w14:textId="77777777" w:rsidR="00765989" w:rsidRPr="00B61CD2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6F54A7A3" w14:textId="77777777" w:rsidR="00765989" w:rsidRPr="00B61CD2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Zdravko lučić</w:t>
            </w:r>
          </w:p>
          <w:p w14:paraId="1DAFFDE5" w14:textId="77777777" w:rsidR="00765989" w:rsidRPr="00B61CD2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03AC0067" w14:textId="77777777" w:rsidR="00765989" w:rsidRPr="00B61CD2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78982A75" w14:textId="77777777" w:rsidR="00765989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</w:r>
            <w:r>
              <w:rPr>
                <w:rFonts w:ascii="Cambria" w:hAnsi="Cambria" w:cs="Times New Roman"/>
                <w:sz w:val="20"/>
                <w:szCs w:val="20"/>
              </w:rPr>
              <w:t>Larisa Oreški Šebek</w:t>
            </w:r>
          </w:p>
          <w:p w14:paraId="00A1CFCE" w14:textId="77777777" w:rsidR="00765989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             Smiljana Svedrović</w:t>
            </w:r>
          </w:p>
          <w:p w14:paraId="5AADCAB5" w14:textId="77777777" w:rsidR="00765989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6.             Jasenka Valašek</w:t>
            </w:r>
          </w:p>
          <w:p w14:paraId="5846566C" w14:textId="77777777" w:rsidR="00765989" w:rsidRPr="00B61CD2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7.             Daniela Abramović</w:t>
            </w:r>
          </w:p>
          <w:p w14:paraId="1D6E5C48" w14:textId="77777777" w:rsidR="00765989" w:rsidRDefault="00765989" w:rsidP="00462B6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  <w:p w14:paraId="2DD6F0FA" w14:textId="3EF12B16" w:rsidR="00765989" w:rsidRPr="00B61CD2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9E770DA" w14:textId="77777777" w:rsidR="00765989" w:rsidRPr="00B61CD2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E1205B" w14:textId="77777777" w:rsidR="00765989" w:rsidRPr="00B61CD2" w:rsidRDefault="00765989" w:rsidP="00462B6D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Predsjednik</w:t>
            </w:r>
          </w:p>
          <w:p w14:paraId="0DA30FA4" w14:textId="77777777" w:rsidR="00765989" w:rsidRPr="00B61CD2" w:rsidRDefault="00765989" w:rsidP="00462B6D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Školskog odbora</w:t>
            </w:r>
          </w:p>
        </w:tc>
      </w:tr>
      <w:tr w:rsidR="00765989" w:rsidRPr="00B61CD2" w14:paraId="42365B7F" w14:textId="77777777" w:rsidTr="00462B6D">
        <w:trPr>
          <w:trHeight w:val="605"/>
        </w:trPr>
        <w:tc>
          <w:tcPr>
            <w:tcW w:w="2835" w:type="dxa"/>
            <w:vMerge/>
          </w:tcPr>
          <w:p w14:paraId="4626D4D0" w14:textId="77777777" w:rsidR="00765989" w:rsidRPr="00B61CD2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ABF0834" w14:textId="77777777" w:rsidR="00765989" w:rsidRPr="00B61CD2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6DAA8828" w14:textId="77777777" w:rsidR="00765989" w:rsidRPr="00B61CD2" w:rsidRDefault="00765989" w:rsidP="00462B6D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65989" w:rsidRPr="00B61CD2" w14:paraId="08A1F10A" w14:textId="77777777" w:rsidTr="00462B6D">
        <w:tc>
          <w:tcPr>
            <w:tcW w:w="2835" w:type="dxa"/>
            <w:vMerge/>
          </w:tcPr>
          <w:p w14:paraId="3A60DF71" w14:textId="77777777" w:rsidR="00765989" w:rsidRPr="00B61CD2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168D6C1" w14:textId="77777777" w:rsidR="00765989" w:rsidRPr="00B61CD2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0388C0" w14:textId="77777777" w:rsidR="00765989" w:rsidRPr="00B61CD2" w:rsidRDefault="00765989" w:rsidP="00462B6D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Zdravko Lučić</w:t>
            </w:r>
          </w:p>
        </w:tc>
      </w:tr>
      <w:tr w:rsidR="00765989" w:rsidRPr="00B61CD2" w14:paraId="78ED07E8" w14:textId="77777777" w:rsidTr="00462B6D">
        <w:tc>
          <w:tcPr>
            <w:tcW w:w="2835" w:type="dxa"/>
          </w:tcPr>
          <w:p w14:paraId="47A8C474" w14:textId="77777777" w:rsidR="00765989" w:rsidRPr="00B61CD2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0857C58" w14:textId="77777777" w:rsidR="00765989" w:rsidRPr="00B61CD2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000C85" w14:textId="77777777" w:rsidR="00765989" w:rsidRPr="00B61CD2" w:rsidRDefault="00765989" w:rsidP="00462B6D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385534F6" w14:textId="77777777" w:rsidR="00765989" w:rsidRDefault="00765989" w:rsidP="00765989"/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71"/>
        <w:gridCol w:w="3021"/>
      </w:tblGrid>
      <w:tr w:rsidR="00765989" w14:paraId="177849E7" w14:textId="77777777" w:rsidTr="00462B6D">
        <w:trPr>
          <w:trHeight w:val="1430"/>
        </w:trPr>
        <w:tc>
          <w:tcPr>
            <w:tcW w:w="5670" w:type="dxa"/>
          </w:tcPr>
          <w:p w14:paraId="37DD8793" w14:textId="77777777" w:rsidR="00765989" w:rsidRDefault="00765989" w:rsidP="00462B6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48A6F3CF" w14:textId="77777777" w:rsidR="00765989" w:rsidRDefault="00765989" w:rsidP="00462B6D">
            <w:pPr>
              <w:rPr>
                <w:rFonts w:ascii="Cambria" w:hAnsi="Cambria" w:cs="Times New Roman"/>
              </w:rPr>
            </w:pPr>
          </w:p>
          <w:p w14:paraId="47E42B22" w14:textId="7691535F" w:rsidR="00765989" w:rsidRDefault="00765989" w:rsidP="00462B6D">
            <w:pPr>
              <w:numPr>
                <w:ilvl w:val="0"/>
                <w:numId w:val="2"/>
              </w:numPr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Zapisnik 12. sjednice školskog odbora </w:t>
            </w:r>
          </w:p>
          <w:p w14:paraId="17579683" w14:textId="247E6B67" w:rsidR="00765989" w:rsidRDefault="00765989" w:rsidP="00765989">
            <w:pPr>
              <w:ind w:left="360"/>
              <w:contextualSpacing/>
              <w:rPr>
                <w:rFonts w:ascii="Cambria" w:hAnsi="Cambria" w:cs="Times New Roman"/>
              </w:rPr>
            </w:pPr>
          </w:p>
          <w:p w14:paraId="1635ED4B" w14:textId="77777777" w:rsidR="00765989" w:rsidRDefault="00765989" w:rsidP="00462B6D">
            <w:pPr>
              <w:ind w:left="360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371" w:type="dxa"/>
          </w:tcPr>
          <w:p w14:paraId="2DDD1796" w14:textId="77777777" w:rsidR="00765989" w:rsidRDefault="00765989" w:rsidP="00462B6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5DE97F5" w14:textId="77777777" w:rsidR="00765989" w:rsidRDefault="00765989" w:rsidP="00462B6D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4E89F2E6" w14:textId="77777777" w:rsidR="00765989" w:rsidRDefault="00765989"/>
    <w:sectPr w:rsidR="0076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316301">
    <w:abstractNumId w:val="1"/>
  </w:num>
  <w:num w:numId="2" w16cid:durableId="122074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ED"/>
    <w:rsid w:val="00505FA3"/>
    <w:rsid w:val="006137ED"/>
    <w:rsid w:val="00765989"/>
    <w:rsid w:val="00A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17BD"/>
  <w15:chartTrackingRefBased/>
  <w15:docId w15:val="{9987F3CF-4B35-4ABB-A337-2B44070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598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2022-10-24T12:07:00Z</dcterms:created>
  <dcterms:modified xsi:type="dcterms:W3CDTF">2022-10-27T15:33:00Z</dcterms:modified>
</cp:coreProperties>
</file>