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08AB" w14:textId="01022DB2" w:rsidR="00AB7119" w:rsidRDefault="00B15C43">
      <w:pPr>
        <w:jc w:val="center"/>
        <w:rPr>
          <w:b/>
          <w:bCs/>
        </w:rPr>
      </w:pPr>
      <w:r>
        <w:rPr>
          <w:b/>
          <w:bCs/>
        </w:rPr>
        <w:t>OBRAZAC POZIVA ZA ORGANIZACIJU</w:t>
      </w:r>
      <w:r w:rsidR="00E947B3">
        <w:rPr>
          <w:b/>
          <w:bCs/>
        </w:rPr>
        <w:t xml:space="preserve"> JEDNODNEVNE</w:t>
      </w:r>
      <w:r>
        <w:rPr>
          <w:b/>
          <w:bCs/>
        </w:rPr>
        <w:t xml:space="preserve">  IZVANUČIONIČKE NASTAVE</w:t>
      </w:r>
    </w:p>
    <w:tbl>
      <w:tblPr>
        <w:tblW w:w="304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513"/>
        <w:gridCol w:w="1535"/>
      </w:tblGrid>
      <w:tr w:rsidR="00AB7119" w14:paraId="478C0BC4" w14:textId="77777777">
        <w:trPr>
          <w:trHeight w:val="32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A45261" w14:textId="77777777" w:rsidR="00AB7119" w:rsidRDefault="00B15C43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06F1" w14:textId="4C1E3B98" w:rsidR="00AB7119" w:rsidRDefault="00AB7119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</w:tbl>
    <w:p w14:paraId="62AC36BB" w14:textId="77777777" w:rsidR="00AB7119" w:rsidRDefault="00AB7119">
      <w:pPr>
        <w:rPr>
          <w:rFonts w:cs="Times New Roma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"/>
        <w:gridCol w:w="4044"/>
        <w:gridCol w:w="2064"/>
        <w:gridCol w:w="9"/>
        <w:gridCol w:w="29"/>
        <w:gridCol w:w="2028"/>
        <w:gridCol w:w="236"/>
      </w:tblGrid>
      <w:tr w:rsidR="00AB7119" w14:paraId="52B59B9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BC81E6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CFFF7C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93B52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AB7119" w14:paraId="0C94BF6C" w14:textId="77777777">
        <w:trPr>
          <w:trHeight w:val="33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ECA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2D2B" w14:textId="77777777" w:rsidR="00AB7119" w:rsidRDefault="00B15C43">
            <w:pPr>
              <w:widowControl w:val="0"/>
              <w:spacing w:after="0" w:line="240" w:lineRule="auto"/>
            </w:pPr>
            <w:r>
              <w:t>Ime škole: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7914" w14:textId="77777777" w:rsidR="00AB7119" w:rsidRDefault="00B15C43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OŠ Brezovica</w:t>
            </w:r>
          </w:p>
        </w:tc>
      </w:tr>
      <w:tr w:rsidR="00AB7119" w14:paraId="0A788B6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4CD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03C80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F262" w14:textId="77777777" w:rsidR="00AB7119" w:rsidRDefault="00B15C43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Brezovička cesta 98a</w:t>
            </w:r>
          </w:p>
        </w:tc>
      </w:tr>
      <w:tr w:rsidR="00AB7119" w14:paraId="2E168B3C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95E6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DA7B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6F96" w14:textId="77777777" w:rsidR="00AB7119" w:rsidRDefault="00B15C43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Zagreb</w:t>
            </w:r>
          </w:p>
        </w:tc>
      </w:tr>
      <w:tr w:rsidR="00AB7119" w14:paraId="35AAA2B8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4A0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929D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6C3A" w14:textId="25DE3A4C" w:rsidR="00AB7119" w:rsidRDefault="00B15C43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  <w:color w:val="222222"/>
                <w:shd w:val="clear" w:color="auto" w:fill="FFFFFF"/>
              </w:rPr>
              <w:t>1025</w:t>
            </w:r>
            <w:r w:rsidR="00E947B3">
              <w:rPr>
                <w:rFonts w:cs="Times New Roman"/>
                <w:b/>
                <w:bCs/>
                <w:color w:val="222222"/>
                <w:shd w:val="clear" w:color="auto" w:fill="FFFFFF"/>
              </w:rPr>
              <w:t>7</w:t>
            </w:r>
          </w:p>
        </w:tc>
      </w:tr>
      <w:tr w:rsidR="00E947B3" w14:paraId="56922F7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D8913" w14:textId="77777777" w:rsidR="00E947B3" w:rsidRDefault="00E947B3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5"/>
            </w:tblGrid>
            <w:tr w:rsidR="00E947B3" w14:paraId="5C398328" w14:textId="77777777" w:rsidTr="00E947B3">
              <w:tc>
                <w:tcPr>
                  <w:tcW w:w="33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4F4DD1D" w14:textId="77777777" w:rsidR="00E947B3" w:rsidRDefault="00E947B3" w:rsidP="00E947B3">
                  <w:pPr>
                    <w:pStyle w:val="normal-000013"/>
                    <w:spacing w:line="256" w:lineRule="auto"/>
                    <w:rPr>
                      <w:lang w:eastAsia="en-US"/>
                    </w:rPr>
                  </w:pPr>
                  <w:r>
                    <w:rPr>
                      <w:rStyle w:val="defaultparagraphfont-000016"/>
                      <w:lang w:eastAsia="en-US"/>
                    </w:rPr>
                    <w:t>E-adresa na koju se dostavlja poziv: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14:paraId="19D07772" w14:textId="77777777" w:rsidR="00E947B3" w:rsidRDefault="00E947B3">
            <w:pPr>
              <w:widowControl w:val="0"/>
              <w:spacing w:after="0" w:line="240" w:lineRule="auto"/>
            </w:pP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4"/>
            </w:tblGrid>
            <w:tr w:rsidR="00E947B3" w14:paraId="4B22D7D8" w14:textId="77777777" w:rsidTr="00D0485D">
              <w:tc>
                <w:tcPr>
                  <w:tcW w:w="4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65D7A20" w14:textId="7CC1EEC6" w:rsidR="00E947B3" w:rsidRDefault="00E947B3" w:rsidP="00E947B3">
                  <w:pPr>
                    <w:pStyle w:val="normal-000045"/>
                    <w:spacing w:line="256" w:lineRule="auto"/>
                    <w:jc w:val="left"/>
                    <w:rPr>
                      <w:lang w:eastAsia="en-US"/>
                    </w:rPr>
                  </w:pPr>
                  <w:hyperlink r:id="rId6" w:history="1">
                    <w:r w:rsidRPr="00B13A79">
                      <w:rPr>
                        <w:rStyle w:val="Hiperveza"/>
                        <w:rFonts w:ascii="Roboto" w:hAnsi="Roboto"/>
                        <w:sz w:val="21"/>
                        <w:szCs w:val="21"/>
                        <w:shd w:val="clear" w:color="auto" w:fill="FFFFFF"/>
                        <w:lang w:eastAsia="en-US"/>
                      </w:rPr>
                      <w:t>hrvoje.marovic@skole.hr</w:t>
                    </w:r>
                  </w:hyperlink>
                  <w:r>
                    <w:rPr>
                      <w:rFonts w:ascii="Roboto" w:hAnsi="Roboto"/>
                      <w:color w:val="5E5E5E"/>
                      <w:sz w:val="21"/>
                      <w:szCs w:val="21"/>
                      <w:shd w:val="clear" w:color="auto" w:fill="FFFFFF"/>
                      <w:lang w:eastAsia="en-US"/>
                    </w:rPr>
                    <w:t xml:space="preserve">    </w:t>
                  </w:r>
                  <w:r>
                    <w:rPr>
                      <w:rStyle w:val="defaultparagraphfont-000016"/>
                      <w:i/>
                      <w:sz w:val="20"/>
                      <w:lang w:eastAsia="en-US"/>
                    </w:rPr>
                    <w:t xml:space="preserve"> (</w:t>
                  </w:r>
                  <w:r>
                    <w:rPr>
                      <w:rStyle w:val="defaultparagraphfont-000040"/>
                      <w:sz w:val="20"/>
                      <w:lang w:eastAsia="en-US"/>
                    </w:rPr>
                    <w:t xml:space="preserve">čl. 13. st. 13.) </w:t>
                  </w:r>
                </w:p>
              </w:tc>
            </w:tr>
          </w:tbl>
          <w:p w14:paraId="6D830636" w14:textId="77777777" w:rsidR="00E947B3" w:rsidRDefault="00E947B3">
            <w:pPr>
              <w:widowControl w:val="0"/>
              <w:spacing w:after="0" w:line="240" w:lineRule="auto"/>
              <w:rPr>
                <w:rFonts w:cs="Times New Roman"/>
                <w:b/>
                <w:bCs/>
                <w:color w:val="222222"/>
                <w:shd w:val="clear" w:color="auto" w:fill="FFFFFF"/>
              </w:rPr>
            </w:pPr>
          </w:p>
        </w:tc>
      </w:tr>
      <w:tr w:rsidR="00AB7119" w14:paraId="1FDC33C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148C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011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A08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70A43EA" w14:textId="77777777" w:rsidR="00AB7119" w:rsidRDefault="00AB7119">
            <w:pPr>
              <w:widowControl w:val="0"/>
            </w:pPr>
          </w:p>
        </w:tc>
      </w:tr>
      <w:tr w:rsidR="00AB7119" w14:paraId="4C05247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BA8BD1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92B1CF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C26B9" w14:textId="69EF18DC" w:rsidR="00AB7119" w:rsidRDefault="00E947B3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8.d i 8.e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6367C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AB7119" w14:paraId="6EA0CA8E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5A96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8DA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783E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66C2A55" w14:textId="77777777" w:rsidR="00AB7119" w:rsidRDefault="00AB7119">
            <w:pPr>
              <w:widowControl w:val="0"/>
            </w:pPr>
          </w:p>
        </w:tc>
      </w:tr>
      <w:tr w:rsidR="00AB7119" w14:paraId="655EAE1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8794F6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6A6015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4E0BD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AB7119" w14:paraId="3A34C8B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8A24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8C44" w14:textId="77777777" w:rsidR="00AB7119" w:rsidRDefault="00B15C43">
            <w:pPr>
              <w:widowControl w:val="0"/>
              <w:spacing w:after="0" w:line="240" w:lineRule="auto"/>
            </w:pPr>
            <w:r>
              <w:t>a) Škola u prirodi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CBEFB" w14:textId="741AA2FB" w:rsidR="00AB7119" w:rsidRPr="00E947B3" w:rsidRDefault="00E947B3">
            <w:pPr>
              <w:widowControl w:val="0"/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>-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7873" w14:textId="1E2213BF" w:rsidR="00AB7119" w:rsidRPr="00E947B3" w:rsidRDefault="00E947B3">
            <w:pPr>
              <w:widowControl w:val="0"/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>-</w:t>
            </w:r>
          </w:p>
        </w:tc>
      </w:tr>
      <w:tr w:rsidR="00AB7119" w14:paraId="6FA51426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5E94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4058" w14:textId="1306D8C0" w:rsidR="00AB7119" w:rsidRDefault="00B15C43">
            <w:pPr>
              <w:widowControl w:val="0"/>
              <w:spacing w:after="0" w:line="240" w:lineRule="auto"/>
            </w:pPr>
            <w:r>
              <w:t xml:space="preserve">b) </w:t>
            </w:r>
            <w:r w:rsidR="00E947B3">
              <w:t>T</w:t>
            </w:r>
            <w:r>
              <w:t>erenska nastava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B7916" w14:textId="2DB4DE82" w:rsidR="00AB7119" w:rsidRPr="00E947B3" w:rsidRDefault="00E947B3">
            <w:pPr>
              <w:widowControl w:val="0"/>
              <w:spacing w:after="0" w:line="240" w:lineRule="auto"/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 xml:space="preserve">1 dan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2A6C" w14:textId="1C5C56B6" w:rsidR="00AB7119" w:rsidRPr="00E947B3" w:rsidRDefault="00E947B3">
            <w:pPr>
              <w:widowControl w:val="0"/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>-</w:t>
            </w:r>
          </w:p>
        </w:tc>
      </w:tr>
      <w:tr w:rsidR="00AB7119" w14:paraId="2CED2774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2E85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5403" w14:textId="77777777" w:rsidR="00AB7119" w:rsidRDefault="00B15C43">
            <w:pPr>
              <w:widowControl w:val="0"/>
              <w:spacing w:after="0" w:line="240" w:lineRule="auto"/>
            </w:pPr>
            <w:r>
              <w:t>c) Školska ekskurzija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8C636" w14:textId="3CEB5C30" w:rsidR="00AB7119" w:rsidRPr="00E947B3" w:rsidRDefault="00E947B3">
            <w:pPr>
              <w:widowControl w:val="0"/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>-</w:t>
            </w:r>
            <w:r w:rsidR="00B15C43" w:rsidRPr="00E947B3">
              <w:rPr>
                <w:b/>
                <w:bCs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FEA0" w14:textId="1D77532B" w:rsidR="00AB7119" w:rsidRPr="00E947B3" w:rsidRDefault="00E947B3">
            <w:pPr>
              <w:widowControl w:val="0"/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>-</w:t>
            </w:r>
            <w:r w:rsidR="00B15C43" w:rsidRPr="00E947B3">
              <w:rPr>
                <w:b/>
                <w:bCs/>
              </w:rPr>
              <w:t xml:space="preserve"> </w:t>
            </w:r>
          </w:p>
        </w:tc>
      </w:tr>
      <w:tr w:rsidR="00AB7119" w14:paraId="5F58453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F533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EFF" w14:textId="77777777" w:rsidR="00AB7119" w:rsidRDefault="00B15C43">
            <w:pPr>
              <w:widowControl w:val="0"/>
              <w:spacing w:after="0" w:line="240" w:lineRule="auto"/>
            </w:pPr>
            <w:r>
              <w:t>d) Posjet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83D0" w14:textId="2C3C7195" w:rsidR="00AB7119" w:rsidRPr="00E947B3" w:rsidRDefault="00E947B3">
            <w:pPr>
              <w:widowControl w:val="0"/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>-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A0F9" w14:textId="05BE644D" w:rsidR="00AB7119" w:rsidRPr="00E947B3" w:rsidRDefault="00E947B3">
            <w:pPr>
              <w:widowControl w:val="0"/>
              <w:snapToGrid w:val="0"/>
              <w:spacing w:after="0" w:line="240" w:lineRule="auto"/>
              <w:jc w:val="right"/>
              <w:rPr>
                <w:b/>
                <w:bCs/>
              </w:rPr>
            </w:pPr>
            <w:r w:rsidRPr="00E947B3">
              <w:rPr>
                <w:b/>
                <w:bCs/>
              </w:rPr>
              <w:t>-</w:t>
            </w:r>
          </w:p>
        </w:tc>
      </w:tr>
      <w:tr w:rsidR="00AB7119" w14:paraId="0926D33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A01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DDF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C14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4A1455A7" w14:textId="77777777" w:rsidR="00AB7119" w:rsidRDefault="00AB7119">
            <w:pPr>
              <w:widowControl w:val="0"/>
            </w:pPr>
          </w:p>
        </w:tc>
      </w:tr>
      <w:tr w:rsidR="00AB7119" w14:paraId="300466A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823B47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8D926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F7625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AB7119" w14:paraId="13BA9ADA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2B5D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7A4AC" w14:textId="77777777" w:rsidR="00AB7119" w:rsidRDefault="00B15C43">
            <w:pPr>
              <w:widowControl w:val="0"/>
              <w:spacing w:after="0" w:line="240" w:lineRule="auto"/>
            </w:pPr>
            <w:r>
              <w:t>a) u Republici Hrvatskoj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159A" w14:textId="26BA9047" w:rsidR="00AB7119" w:rsidRDefault="00E947B3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Kvarner</w:t>
            </w:r>
          </w:p>
        </w:tc>
      </w:tr>
      <w:tr w:rsidR="00AB7119" w14:paraId="0BE2F1F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351D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8A616" w14:textId="77777777" w:rsidR="00AB7119" w:rsidRDefault="00B15C43">
            <w:pPr>
              <w:widowControl w:val="0"/>
              <w:spacing w:after="0" w:line="240" w:lineRule="auto"/>
            </w:pPr>
            <w:r>
              <w:t>b) u inozemstvu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87E53" w14:textId="0B21CB47" w:rsidR="00AB7119" w:rsidRDefault="00E947B3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12C85D8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A8C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C32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5A4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1CF2342D" w14:textId="77777777" w:rsidR="00AB7119" w:rsidRDefault="00AB7119">
            <w:pPr>
              <w:widowControl w:val="0"/>
            </w:pPr>
          </w:p>
        </w:tc>
      </w:tr>
      <w:tr w:rsidR="00AB7119" w14:paraId="69695FB5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96401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E5149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1059C" w14:textId="77777777" w:rsidR="00AB7119" w:rsidRDefault="00B15C43">
            <w:pPr>
              <w:widowControl w:val="0"/>
              <w:spacing w:after="0" w:line="240" w:lineRule="auto"/>
            </w:pPr>
            <w:r>
              <w:t>od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EBF8" w14:textId="77777777" w:rsidR="00AB7119" w:rsidRDefault="00B15C43">
            <w:pPr>
              <w:widowControl w:val="0"/>
              <w:snapToGrid w:val="0"/>
              <w:spacing w:after="0" w:line="240" w:lineRule="auto"/>
            </w:pPr>
            <w:r>
              <w:t>do</w:t>
            </w:r>
          </w:p>
        </w:tc>
      </w:tr>
      <w:tr w:rsidR="00AB7119" w14:paraId="1CD8D34B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A21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1AE43A" w14:textId="77777777" w:rsidR="00AB7119" w:rsidRDefault="00B15C43">
            <w:pPr>
              <w:widowControl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2698C" w14:textId="400976DA" w:rsidR="00AB7119" w:rsidRDefault="00E947B3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29.09.2023.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0FF4" w14:textId="12D5CB4F" w:rsidR="00AB7119" w:rsidRDefault="00E947B3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29.09.2023.</w:t>
            </w:r>
          </w:p>
        </w:tc>
      </w:tr>
      <w:tr w:rsidR="00AB7119" w14:paraId="230DC89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AF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B005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0B6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5DEB32EE" w14:textId="77777777" w:rsidR="00AB7119" w:rsidRDefault="00AB7119">
            <w:pPr>
              <w:widowControl w:val="0"/>
            </w:pPr>
          </w:p>
        </w:tc>
      </w:tr>
      <w:tr w:rsidR="00AB7119" w14:paraId="7E47E11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58440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3F6FF4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C247" w14:textId="77777777" w:rsidR="00AB7119" w:rsidRDefault="00B15C43">
            <w:pPr>
              <w:widowControl w:val="0"/>
              <w:snapToGrid w:val="0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Upisati broj</w:t>
            </w:r>
          </w:p>
        </w:tc>
      </w:tr>
      <w:tr w:rsidR="00AB7119" w14:paraId="70EB1292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29A7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1F97" w14:textId="77777777" w:rsidR="00AB7119" w:rsidRDefault="00B15C43">
            <w:pPr>
              <w:widowControl w:val="0"/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E0AF" w14:textId="4F9F408A" w:rsidR="00AB7119" w:rsidRDefault="00E947B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8AF1" w14:textId="77777777" w:rsidR="00AB7119" w:rsidRDefault="00B15C43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S mogućnošću odstupanja za tri učenika</w:t>
            </w:r>
          </w:p>
        </w:tc>
      </w:tr>
      <w:tr w:rsidR="00AB7119" w14:paraId="7A926E4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4EC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EAC6A" w14:textId="77777777" w:rsidR="00AB7119" w:rsidRDefault="00B15C43">
            <w:pPr>
              <w:widowControl w:val="0"/>
              <w:spacing w:after="0" w:line="240" w:lineRule="auto"/>
            </w:pPr>
            <w:r>
              <w:t>b) Predviđeni broj učitelja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937F9" w14:textId="472F0791" w:rsidR="00AB7119" w:rsidRDefault="00E947B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20A7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11F8F30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4C5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E996" w14:textId="77777777" w:rsidR="00AB7119" w:rsidRDefault="00B15C43">
            <w:pPr>
              <w:widowControl w:val="0"/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0CBE" w14:textId="77777777" w:rsidR="00AB7119" w:rsidRDefault="00B15C43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823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46AE4FEC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7A9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A9511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943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2F435F5D" w14:textId="77777777" w:rsidR="00AB7119" w:rsidRDefault="00AB7119">
            <w:pPr>
              <w:widowControl w:val="0"/>
            </w:pPr>
          </w:p>
        </w:tc>
      </w:tr>
      <w:tr w:rsidR="00AB7119" w14:paraId="7D1A418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3CE21C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BB09B0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F83A6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AB7119" w14:paraId="027727CF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1E50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B8AD1" w14:textId="77777777" w:rsidR="00AB7119" w:rsidRDefault="00B15C43">
            <w:pPr>
              <w:widowControl w:val="0"/>
              <w:spacing w:after="0" w:line="240" w:lineRule="auto"/>
            </w:pPr>
            <w:r>
              <w:t>Mjesto polaska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4EF7" w14:textId="77777777" w:rsidR="00AB7119" w:rsidRDefault="00B15C43">
            <w:pPr>
              <w:widowControl w:val="0"/>
              <w:spacing w:after="0" w:line="240" w:lineRule="auto"/>
            </w:pPr>
            <w:r>
              <w:rPr>
                <w:b/>
                <w:bCs/>
              </w:rPr>
              <w:t>Ispred škole u Brezovici</w:t>
            </w:r>
          </w:p>
        </w:tc>
      </w:tr>
      <w:tr w:rsidR="00AB7119" w14:paraId="77738A68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EEE0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E3AC" w14:textId="77777777" w:rsidR="00AB7119" w:rsidRDefault="00B15C43">
            <w:pPr>
              <w:widowControl w:val="0"/>
              <w:spacing w:after="0" w:line="240" w:lineRule="auto"/>
            </w:pPr>
            <w:r>
              <w:t>Usputna odredišta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349F" w14:textId="077E5F3B" w:rsidR="00AB7119" w:rsidRDefault="00E947B3">
            <w:pPr>
              <w:pStyle w:val="Odlomakpopisa1"/>
              <w:widowControl w:val="0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BP Ravna Gora, Jurandvor</w:t>
            </w:r>
          </w:p>
        </w:tc>
      </w:tr>
      <w:tr w:rsidR="00AB7119" w14:paraId="75BF33C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9F0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DB6F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0FE2" w14:textId="2CE31793" w:rsidR="00AB7119" w:rsidRDefault="00E947B3">
            <w:pPr>
              <w:widowControl w:val="0"/>
              <w:spacing w:after="0" w:line="240" w:lineRule="auto"/>
            </w:pPr>
            <w:r>
              <w:rPr>
                <w:rFonts w:cs="Times New Roman"/>
                <w:b/>
                <w:bCs/>
              </w:rPr>
              <w:t>Baška</w:t>
            </w:r>
          </w:p>
        </w:tc>
      </w:tr>
      <w:tr w:rsidR="00AB7119" w14:paraId="0CBDB0A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620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7E02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9BF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1A035417" w14:textId="77777777" w:rsidR="00AB7119" w:rsidRDefault="00AB7119">
            <w:pPr>
              <w:widowControl w:val="0"/>
            </w:pPr>
          </w:p>
        </w:tc>
      </w:tr>
      <w:tr w:rsidR="00AB7119" w14:paraId="4ECD373F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2EB648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3CA29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F7736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AB7119" w14:paraId="7E51D259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D438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65FF" w14:textId="77777777" w:rsidR="00AB7119" w:rsidRDefault="00B15C43">
            <w:pPr>
              <w:widowControl w:val="0"/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F16" w14:textId="77777777" w:rsidR="00AB7119" w:rsidRDefault="00B15C4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4B1188A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ABDA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8611" w14:textId="77777777" w:rsidR="00AB7119" w:rsidRDefault="00B15C43">
            <w:pPr>
              <w:widowControl w:val="0"/>
              <w:spacing w:after="0" w:line="240" w:lineRule="auto"/>
            </w:pPr>
            <w:r>
              <w:t>b) Vlak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F2AC" w14:textId="2A802136" w:rsidR="00AB7119" w:rsidRPr="00E947B3" w:rsidRDefault="00E947B3" w:rsidP="00E947B3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225DFF3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26A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5573" w14:textId="77777777" w:rsidR="00AB7119" w:rsidRDefault="00B15C43">
            <w:pPr>
              <w:widowControl w:val="0"/>
              <w:spacing w:after="0" w:line="240" w:lineRule="auto"/>
            </w:pPr>
            <w:r>
              <w:t>c) Brod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E2D6" w14:textId="1086D3DC" w:rsidR="00AB7119" w:rsidRPr="00E947B3" w:rsidRDefault="00E947B3" w:rsidP="00E947B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450E4DF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4A1C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C728" w14:textId="77777777" w:rsidR="00AB7119" w:rsidRDefault="00B15C43">
            <w:pPr>
              <w:widowControl w:val="0"/>
              <w:spacing w:after="0" w:line="240" w:lineRule="auto"/>
            </w:pPr>
            <w:r>
              <w:t>d) Zrakoplov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1E46" w14:textId="1F7A5E17" w:rsidR="00AB7119" w:rsidRPr="00E947B3" w:rsidRDefault="00E947B3" w:rsidP="00E947B3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4B6F52B9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550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9669" w14:textId="77777777" w:rsidR="00AB7119" w:rsidRDefault="00B15C43">
            <w:pPr>
              <w:widowControl w:val="0"/>
              <w:spacing w:after="0" w:line="240" w:lineRule="auto"/>
            </w:pPr>
            <w:r>
              <w:t>e) Kombinirani prijevoz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06F2" w14:textId="3478508D" w:rsidR="00AB7119" w:rsidRPr="00E947B3" w:rsidRDefault="00E947B3" w:rsidP="00E947B3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2A55322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50C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FC3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7154A13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A0B9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3A5B20F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550D0C7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  <w:p w14:paraId="70A3C51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55CCBC00" w14:textId="77777777" w:rsidR="00AB7119" w:rsidRDefault="00AB7119">
            <w:pPr>
              <w:widowControl w:val="0"/>
            </w:pPr>
          </w:p>
        </w:tc>
      </w:tr>
      <w:tr w:rsidR="00AB7119" w14:paraId="7F7BACB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70E592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23D3C1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F520E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AB7119" w14:paraId="1491C7A0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ED4B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FBF2" w14:textId="77777777" w:rsidR="00AB7119" w:rsidRDefault="00B15C43">
            <w:pPr>
              <w:widowControl w:val="0"/>
              <w:spacing w:after="0" w:line="240" w:lineRule="auto"/>
            </w:pPr>
            <w:r>
              <w:t>a) Hostel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44BC" w14:textId="137A156C" w:rsidR="00AB7119" w:rsidRPr="00E947B3" w:rsidRDefault="00E947B3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5428C8B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40B1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AFDAD" w14:textId="77777777" w:rsidR="00AB7119" w:rsidRDefault="00B15C43">
            <w:pPr>
              <w:widowControl w:val="0"/>
              <w:spacing w:after="0" w:line="240" w:lineRule="auto"/>
            </w:pPr>
            <w:r>
              <w:t>b) Hotel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9AC7" w14:textId="4D9479BF" w:rsidR="00AB7119" w:rsidRPr="00E947B3" w:rsidRDefault="00E947B3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6A87403F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806A4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A156" w14:textId="77777777" w:rsidR="00AB7119" w:rsidRDefault="00B15C43">
            <w:pPr>
              <w:widowControl w:val="0"/>
              <w:spacing w:after="0" w:line="240" w:lineRule="auto"/>
            </w:pPr>
            <w:r>
              <w:t>c) Pansion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13F53" w14:textId="6CE25150" w:rsidR="00AB7119" w:rsidRPr="00E947B3" w:rsidRDefault="00E947B3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120271E7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89CB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0B435" w14:textId="77777777" w:rsidR="00AB7119" w:rsidRDefault="00B15C43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10AC" w14:textId="540F5FFD" w:rsidR="00AB7119" w:rsidRPr="00E947B3" w:rsidRDefault="00E947B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4B19577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661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2D0B" w14:textId="77777777" w:rsidR="00AB7119" w:rsidRDefault="00B15C43">
            <w:pPr>
              <w:widowControl w:val="0"/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D5EB" w14:textId="41565330" w:rsidR="00AB7119" w:rsidRPr="00E947B3" w:rsidRDefault="00E947B3">
            <w:pPr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47B3">
              <w:rPr>
                <w:rFonts w:cs="Times New Roman"/>
                <w:b/>
                <w:bCs/>
              </w:rPr>
              <w:t>-</w:t>
            </w:r>
          </w:p>
        </w:tc>
      </w:tr>
      <w:tr w:rsidR="00AB7119" w14:paraId="6081F00D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D217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6C4F" w14:textId="77777777" w:rsidR="00AB7119" w:rsidRDefault="00B15C43">
            <w:pPr>
              <w:widowControl w:val="0"/>
              <w:spacing w:after="0" w:line="240" w:lineRule="auto"/>
            </w:pPr>
            <w:r>
              <w:t>f) Drugo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CE44" w14:textId="27C22C49" w:rsidR="00AB7119" w:rsidRPr="00E947B3" w:rsidRDefault="00E947B3">
            <w:pPr>
              <w:widowControl w:val="0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947B3">
              <w:rPr>
                <w:b/>
                <w:bCs/>
              </w:rPr>
              <w:t>-</w:t>
            </w:r>
          </w:p>
        </w:tc>
      </w:tr>
      <w:tr w:rsidR="00AB7119" w14:paraId="0AA9037A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30B65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186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91049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66A2B28F" w14:textId="77777777" w:rsidR="00AB7119" w:rsidRDefault="00AB7119">
            <w:pPr>
              <w:widowControl w:val="0"/>
            </w:pPr>
          </w:p>
        </w:tc>
      </w:tr>
      <w:tr w:rsidR="00AB7119" w14:paraId="781085B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F70589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9C24AB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37B466" w14:textId="77777777" w:rsidR="00AB7119" w:rsidRDefault="00B15C43">
            <w:pPr>
              <w:widowControl w:val="0"/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AB7119" w14:paraId="05B7F089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D2E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E994" w14:textId="77777777" w:rsidR="00AB7119" w:rsidRDefault="00B15C43">
            <w:pPr>
              <w:widowControl w:val="0"/>
              <w:spacing w:after="0" w:line="240" w:lineRule="auto"/>
            </w:pPr>
            <w:r>
              <w:t>a) Ulaznice za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8292" w14:textId="40ABAAD1" w:rsidR="00AB7119" w:rsidRPr="00D8477D" w:rsidRDefault="00A04BDB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Eventualno</w:t>
            </w:r>
            <w:r w:rsidR="00D8477D">
              <w:rPr>
                <w:b/>
                <w:bCs/>
              </w:rPr>
              <w:t xml:space="preserve"> </w:t>
            </w:r>
            <w:r w:rsidR="00D8477D" w:rsidRPr="00D8477D">
              <w:rPr>
                <w:b/>
                <w:bCs/>
              </w:rPr>
              <w:t>za Crkvu svete Lucije</w:t>
            </w:r>
            <w:r w:rsidR="00D8477D">
              <w:rPr>
                <w:b/>
                <w:bCs/>
              </w:rPr>
              <w:t xml:space="preserve"> u Jurandvoru</w:t>
            </w:r>
          </w:p>
        </w:tc>
      </w:tr>
      <w:tr w:rsidR="00AB7119" w14:paraId="733BD5DB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74E8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F0E0" w14:textId="77777777" w:rsidR="00AB7119" w:rsidRDefault="00B15C43">
            <w:pPr>
              <w:widowControl w:val="0"/>
              <w:spacing w:after="0" w:line="240" w:lineRule="auto"/>
            </w:pPr>
            <w:r>
              <w:t>b) Vodiča za razgled grada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A04F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50333A7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269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8989" w14:textId="77777777" w:rsidR="00AB7119" w:rsidRDefault="00B15C43">
            <w:pPr>
              <w:widowControl w:val="0"/>
              <w:spacing w:after="0" w:line="240" w:lineRule="auto"/>
            </w:pPr>
            <w:r>
              <w:t>c) Sudjelovanje u radionicama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3C91" w14:textId="77777777" w:rsidR="00AB7119" w:rsidRDefault="00B15C43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 xml:space="preserve">X </w:t>
            </w:r>
          </w:p>
        </w:tc>
      </w:tr>
      <w:tr w:rsidR="00AB7119" w14:paraId="516FD703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63B52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A80E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172C" w14:textId="1189A344" w:rsidR="00AB7119" w:rsidRDefault="00D8477D">
            <w:pPr>
              <w:widowControl w:val="0"/>
              <w:snapToGrid w:val="0"/>
              <w:spacing w:after="0" w:line="240" w:lineRule="auto"/>
            </w:pPr>
            <w:r>
              <w:rPr>
                <w:b/>
                <w:bCs/>
              </w:rPr>
              <w:t>Jednokratno plaćanje</w:t>
            </w:r>
          </w:p>
        </w:tc>
      </w:tr>
      <w:tr w:rsidR="00AB7119" w14:paraId="2DE1B1A1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7AB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966AC" w14:textId="77777777" w:rsidR="00AB7119" w:rsidRDefault="00B15C43">
            <w:pPr>
              <w:widowControl w:val="0"/>
              <w:spacing w:after="0" w:line="240" w:lineRule="auto"/>
            </w:pPr>
            <w:r>
              <w:t xml:space="preserve">e) Prijedlog dodatnih sadržaja koji mogu pridonijeti kvaliteti realizacije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AF4C" w14:textId="29D34CD0" w:rsidR="00AB7119" w:rsidRDefault="00B15C43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- </w:t>
            </w:r>
            <w:r w:rsidR="00D8477D">
              <w:rPr>
                <w:rFonts w:cs="Times New Roman"/>
                <w:b/>
                <w:bCs/>
                <w:color w:val="000000" w:themeColor="text1"/>
              </w:rPr>
              <w:t>rekreacija i kupanje na gradskoj plaži u Baškoj</w:t>
            </w:r>
          </w:p>
          <w:p w14:paraId="6955D624" w14:textId="3771C3A8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  <w:color w:val="000000" w:themeColor="text1"/>
              </w:rPr>
            </w:pPr>
          </w:p>
          <w:p w14:paraId="1D05139F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66CE8DD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b/>
                <w:bCs/>
                <w:color w:val="000000" w:themeColor="text1"/>
              </w:rPr>
            </w:pPr>
          </w:p>
          <w:p w14:paraId="1D24F542" w14:textId="77777777" w:rsidR="00AB7119" w:rsidRDefault="00AB7119">
            <w:pPr>
              <w:widowControl w:val="0"/>
              <w:snapToGrid w:val="0"/>
              <w:spacing w:after="0" w:line="240" w:lineRule="auto"/>
            </w:pPr>
          </w:p>
        </w:tc>
      </w:tr>
      <w:tr w:rsidR="00AB7119" w14:paraId="1C3B18F6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8405C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DF37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19F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1" w:type="dxa"/>
            <w:shd w:val="clear" w:color="auto" w:fill="auto"/>
          </w:tcPr>
          <w:p w14:paraId="35731D62" w14:textId="77777777" w:rsidR="00AB7119" w:rsidRDefault="00AB7119">
            <w:pPr>
              <w:widowControl w:val="0"/>
            </w:pPr>
          </w:p>
        </w:tc>
      </w:tr>
      <w:tr w:rsidR="00AB7119" w14:paraId="5043050E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395F79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107116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F2173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AB7119" w14:paraId="0236EB37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C07B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53FC" w14:textId="14773B5F" w:rsidR="00AB7119" w:rsidRPr="00D8477D" w:rsidRDefault="00B15C43">
            <w:pPr>
              <w:widowControl w:val="0"/>
              <w:spacing w:after="0" w:line="240" w:lineRule="auto"/>
            </w:pPr>
            <w:r>
              <w:t xml:space="preserve">a) posljedica nesretnoga slučaja i bolesti na putovanju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CDE6" w14:textId="77777777" w:rsidR="00AB7119" w:rsidRDefault="00B15C43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AB7119" w14:paraId="4C412212" w14:textId="77777777">
        <w:trPr>
          <w:trHeight w:val="25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5DB9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334A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6763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26FB6D6A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F5F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CE03" w14:textId="77777777" w:rsidR="00AB7119" w:rsidRDefault="00B15C43">
            <w:pPr>
              <w:widowControl w:val="0"/>
              <w:spacing w:after="0" w:line="240" w:lineRule="auto"/>
            </w:pPr>
            <w:r>
              <w:t>c) otkaza putovanja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1571" w14:textId="77777777" w:rsidR="00AB7119" w:rsidRDefault="00B15C43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</w:t>
            </w:r>
          </w:p>
        </w:tc>
      </w:tr>
      <w:tr w:rsidR="00AB7119" w14:paraId="6138082E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3B6D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175C0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2696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AB7119" w14:paraId="78D2ED4F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B5B0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E6C6" w14:textId="77777777" w:rsidR="00AB7119" w:rsidRDefault="00B15C43">
            <w:pPr>
              <w:widowControl w:val="0"/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F87E" w14:textId="77777777" w:rsidR="00AB7119" w:rsidRDefault="00AB7119">
            <w:pPr>
              <w:widowControl w:val="0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19475B17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F359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7CB8" w14:textId="77777777" w:rsidR="00AB7119" w:rsidRDefault="00AB7119">
            <w:pPr>
              <w:widowControl w:val="0"/>
              <w:spacing w:after="0" w:line="240" w:lineRule="auto"/>
              <w:rPr>
                <w:rFonts w:cs="Times New Roman"/>
              </w:rPr>
            </w:pPr>
          </w:p>
        </w:tc>
      </w:tr>
      <w:tr w:rsidR="00AB7119" w14:paraId="206FEFD1" w14:textId="77777777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3654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1E77" w14:textId="77777777" w:rsidR="00AB7119" w:rsidRDefault="00B15C43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Dostava ponuda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8EED" w14:textId="77777777" w:rsidR="00AB7119" w:rsidRDefault="00AB7119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B7119" w14:paraId="085B4424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F6FA" w14:textId="77777777" w:rsidR="00AB7119" w:rsidRDefault="00B15C43">
            <w:pPr>
              <w:widowControl w:val="0"/>
              <w:spacing w:after="0" w:line="240" w:lineRule="auto"/>
            </w:pPr>
            <w:r>
              <w:t>Rok dostave ponuda je:</w:t>
            </w:r>
          </w:p>
        </w:tc>
        <w:tc>
          <w:tcPr>
            <w:tcW w:w="4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8452" w14:textId="2541FE2D" w:rsidR="00AB7119" w:rsidRDefault="00D8477D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 w:rsidR="00A04BDB">
              <w:rPr>
                <w:b/>
                <w:bCs/>
              </w:rPr>
              <w:t>1</w:t>
            </w:r>
            <w:r>
              <w:rPr>
                <w:b/>
                <w:bCs/>
              </w:rPr>
              <w:t>.09</w:t>
            </w:r>
            <w:r w:rsidR="00B15C43">
              <w:rPr>
                <w:b/>
                <w:bCs/>
              </w:rPr>
              <w:t>.2023.</w:t>
            </w:r>
            <w:r>
              <w:rPr>
                <w:b/>
                <w:bCs/>
              </w:rPr>
              <w:t xml:space="preserve"> do 15.00 h</w:t>
            </w:r>
          </w:p>
        </w:tc>
      </w:tr>
      <w:tr w:rsidR="00AB7119" w14:paraId="563CA8C0" w14:textId="77777777">
        <w:trPr>
          <w:trHeight w:val="270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CBF5" w14:textId="77777777" w:rsidR="00AB7119" w:rsidRDefault="00B15C43">
            <w:pPr>
              <w:widowControl w:val="0"/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364B" w14:textId="52BD0444" w:rsidR="00AB7119" w:rsidRDefault="00D8477D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2</w:t>
            </w:r>
            <w:r w:rsidR="00A04BDB">
              <w:rPr>
                <w:b/>
                <w:bCs/>
              </w:rPr>
              <w:t>1</w:t>
            </w:r>
            <w:r>
              <w:rPr>
                <w:b/>
                <w:bCs/>
              </w:rPr>
              <w:t>.09</w:t>
            </w:r>
            <w:r w:rsidR="00B15C43">
              <w:rPr>
                <w:b/>
                <w:bCs/>
              </w:rPr>
              <w:t>. 2023.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AF3E" w14:textId="5D797188" w:rsidR="00AB7119" w:rsidRDefault="00A04BDB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19.20</w:t>
            </w:r>
            <w:r w:rsidR="00B15C43">
              <w:rPr>
                <w:b/>
                <w:bCs/>
              </w:rPr>
              <w:t xml:space="preserve"> sati</w:t>
            </w:r>
          </w:p>
        </w:tc>
      </w:tr>
    </w:tbl>
    <w:p w14:paraId="7022B5AC" w14:textId="77777777" w:rsidR="00AB7119" w:rsidRDefault="00AB7119">
      <w:pPr>
        <w:rPr>
          <w:rFonts w:cs="Times New Roman"/>
        </w:rPr>
      </w:pPr>
    </w:p>
    <w:p w14:paraId="7EA08536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236106" w14:textId="77777777" w:rsidR="00AB7119" w:rsidRDefault="00B15C43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3B4E1F7D" w14:textId="77777777" w:rsidR="00AB7119" w:rsidRDefault="00B15C43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lastRenderedPageBreak/>
        <w:t xml:space="preserve">a) Dokaz o registraciji (preslika izvatka iz sudskog ili obrtnog registra) iz kojeg je razvidno da je davatelj usluga registriran za obavljanje djelatnosti turističke agencije. </w:t>
      </w:r>
    </w:p>
    <w:p w14:paraId="3F1ABF13" w14:textId="77777777" w:rsidR="00AB7119" w:rsidRDefault="00B15C43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0210C61" w14:textId="77777777" w:rsidR="00AB7119" w:rsidRDefault="00B15C43">
      <w:pPr>
        <w:suppressAutoHyphens w:val="0"/>
        <w:spacing w:after="136" w:line="240" w:lineRule="auto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0EE49BDD" w14:textId="77777777" w:rsidR="00AB7119" w:rsidRDefault="00B15C43">
      <w:pPr>
        <w:suppressAutoHyphens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733C30B8" w14:textId="77777777" w:rsidR="00AB7119" w:rsidRDefault="00B15C43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6725FD55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77486E9" w14:textId="77777777" w:rsidR="00AB7119" w:rsidRDefault="00B15C43">
      <w:pPr>
        <w:pStyle w:val="Tijeloteksta"/>
        <w:suppressAutoHyphens w:val="0"/>
        <w:spacing w:after="0" w:line="240" w:lineRule="auto"/>
        <w:jc w:val="both"/>
        <w:rPr>
          <w:rFonts w:ascii="Times New Roman;serif" w:hAnsi="Times New Roman;serif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 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0C687B1B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F4761D9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10818DAA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5245F57" w14:textId="77777777" w:rsidR="00AB7119" w:rsidRDefault="00B15C43">
      <w:pPr>
        <w:suppressAutoHyphens w:val="0"/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14:paraId="6F6A695D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059100A" w14:textId="77777777" w:rsidR="00AB7119" w:rsidRDefault="00B15C4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53C94831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BE3639A" w14:textId="77777777" w:rsidR="00AB7119" w:rsidRDefault="00B15C4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0D71090E" w14:textId="77777777" w:rsidR="00AB7119" w:rsidRDefault="00B15C43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14:paraId="4475062C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87AA6A4" w14:textId="77777777" w:rsidR="00AB7119" w:rsidRDefault="00B15C43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Ponude trebaju biti : </w:t>
      </w:r>
    </w:p>
    <w:p w14:paraId="7457C78D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668F7497" w14:textId="77777777" w:rsidR="00AB7119" w:rsidRDefault="00B15C43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2878B52D" w14:textId="77777777" w:rsidR="00AB7119" w:rsidRDefault="00B15C43">
      <w:pPr>
        <w:suppressAutoHyphens w:val="0"/>
        <w:spacing w:after="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39CB3D8A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4504A7D5" w14:textId="77777777" w:rsidR="00AB7119" w:rsidRDefault="00B15C43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roka, </w:t>
      </w:r>
      <w:r>
        <w:rPr>
          <w:rFonts w:ascii="Times New Roman;serif" w:hAnsi="Times New Roman;serif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;serif" w:hAnsi="Times New Roman;serif" w:cs="Times New Roman"/>
          <w:color w:val="000000"/>
          <w:sz w:val="20"/>
          <w:szCs w:val="20"/>
          <w:lang w:eastAsia="hr-HR"/>
        </w:rPr>
        <w:t>odnosno e-poštom ako se postupak provodi sukladno čl. 13. st. 13. Pravilnika.</w:t>
      </w:r>
    </w:p>
    <w:p w14:paraId="5EA761E8" w14:textId="77777777" w:rsidR="00AB7119" w:rsidRDefault="00B15C43">
      <w:pPr>
        <w:suppressAutoHyphens w:val="0"/>
        <w:spacing w:after="175" w:line="240" w:lineRule="auto"/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5663DEB7" w14:textId="77777777" w:rsidR="00AB7119" w:rsidRDefault="00AB7119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063FFBA" w14:textId="77777777" w:rsidR="00AB7119" w:rsidRDefault="00B15C43"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75655F8" w14:textId="77777777" w:rsidR="00AB7119" w:rsidRDefault="00AB7119">
      <w:pPr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362CC4F0" w14:textId="77777777" w:rsidR="00AB7119" w:rsidRDefault="00AB7119">
      <w:pPr>
        <w:pStyle w:val="Tijeloteksta"/>
        <w:spacing w:after="200"/>
        <w:rPr>
          <w:rFonts w:ascii="Times New Roman;serif" w:hAnsi="Times New Roman;serif" w:cs="Times New Roman"/>
          <w:b/>
          <w:lang w:eastAsia="hr-HR"/>
        </w:rPr>
      </w:pPr>
    </w:p>
    <w:p w14:paraId="6E8C0DB7" w14:textId="77777777" w:rsidR="00AB7119" w:rsidRDefault="00AB7119"/>
    <w:sectPr w:rsidR="00AB7119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D0C0" w14:textId="77777777" w:rsidR="006D4058" w:rsidRDefault="006D4058">
      <w:pPr>
        <w:spacing w:after="0" w:line="240" w:lineRule="auto"/>
      </w:pPr>
      <w:r>
        <w:separator/>
      </w:r>
    </w:p>
  </w:endnote>
  <w:endnote w:type="continuationSeparator" w:id="0">
    <w:p w14:paraId="3DE157D6" w14:textId="77777777" w:rsidR="006D4058" w:rsidRDefault="006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F217" w14:textId="77777777" w:rsidR="00AB7119" w:rsidRDefault="00B15C43">
    <w:pPr>
      <w:pStyle w:val="Podnoje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0DFD2005" w14:textId="77777777" w:rsidR="00AB7119" w:rsidRDefault="00AB7119">
    <w:pPr>
      <w:pStyle w:val="Podnoj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AF23" w14:textId="77777777" w:rsidR="006D4058" w:rsidRDefault="006D4058">
      <w:pPr>
        <w:spacing w:after="0" w:line="240" w:lineRule="auto"/>
      </w:pPr>
      <w:r>
        <w:separator/>
      </w:r>
    </w:p>
  </w:footnote>
  <w:footnote w:type="continuationSeparator" w:id="0">
    <w:p w14:paraId="316F46CD" w14:textId="77777777" w:rsidR="006D4058" w:rsidRDefault="006D4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19"/>
    <w:rsid w:val="0042759C"/>
    <w:rsid w:val="006D4058"/>
    <w:rsid w:val="00710B45"/>
    <w:rsid w:val="00710C43"/>
    <w:rsid w:val="00755264"/>
    <w:rsid w:val="00813701"/>
    <w:rsid w:val="00A04BDB"/>
    <w:rsid w:val="00AB7119"/>
    <w:rsid w:val="00B15C43"/>
    <w:rsid w:val="00D8477D"/>
    <w:rsid w:val="00E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A64B"/>
  <w15:docId w15:val="{900E83DE-39EA-4CD3-8E34-87E0BAA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44"/>
    <w:pPr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link w:val="Podnoje"/>
    <w:uiPriority w:val="99"/>
    <w:qFormat/>
    <w:rsid w:val="008B3D44"/>
    <w:rPr>
      <w:rFonts w:ascii="Calibri" w:hAnsi="Calibri" w:cs="Calibri"/>
      <w:lang w:eastAsia="zh-CN"/>
    </w:rPr>
  </w:style>
  <w:style w:type="character" w:customStyle="1" w:styleId="ZaglavljeChar">
    <w:name w:val="Zaglavlje Char"/>
    <w:link w:val="Zaglavlje"/>
    <w:uiPriority w:val="99"/>
    <w:qFormat/>
    <w:rsid w:val="00510497"/>
    <w:rPr>
      <w:rFonts w:ascii="Calibri" w:hAnsi="Calibri" w:cs="Calibri"/>
      <w:lang w:eastAsia="zh-C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Odlomakpopisa1">
    <w:name w:val="Odlomak popisa1"/>
    <w:basedOn w:val="Normal"/>
    <w:uiPriority w:val="99"/>
    <w:qFormat/>
    <w:rsid w:val="008B3D44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-000013">
    <w:name w:val="normal-000013"/>
    <w:basedOn w:val="Normal"/>
    <w:rsid w:val="00E947B3"/>
    <w:pPr>
      <w:suppressAutoHyphens w:val="0"/>
      <w:spacing w:after="0" w:line="240" w:lineRule="auto"/>
    </w:pPr>
    <w:rPr>
      <w:rFonts w:ascii="Times New Roman" w:hAnsi="Times New Roman" w:cs="Times New Roman"/>
      <w:lang w:eastAsia="hr-HR"/>
    </w:rPr>
  </w:style>
  <w:style w:type="paragraph" w:customStyle="1" w:styleId="normal-000045">
    <w:name w:val="normal-000045"/>
    <w:basedOn w:val="Normal"/>
    <w:rsid w:val="00E947B3"/>
    <w:pPr>
      <w:suppressAutoHyphens w:val="0"/>
      <w:spacing w:after="0" w:line="240" w:lineRule="auto"/>
      <w:jc w:val="right"/>
    </w:pPr>
    <w:rPr>
      <w:rFonts w:ascii="Times New Roman" w:hAnsi="Times New Roman" w:cs="Times New Roman"/>
      <w:lang w:eastAsia="hr-HR"/>
    </w:rPr>
  </w:style>
  <w:style w:type="character" w:customStyle="1" w:styleId="defaultparagraphfont-000016">
    <w:name w:val="defaultparagraphfont-000016"/>
    <w:rsid w:val="00E947B3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40">
    <w:name w:val="defaultparagraphfont-000040"/>
    <w:rsid w:val="00E947B3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E947B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voje.marov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user</dc:creator>
  <dc:description/>
  <cp:lastModifiedBy>Jelena Štancl</cp:lastModifiedBy>
  <cp:revision>2</cp:revision>
  <dcterms:created xsi:type="dcterms:W3CDTF">2023-09-12T21:07:00Z</dcterms:created>
  <dcterms:modified xsi:type="dcterms:W3CDTF">2023-09-12T21:07:00Z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