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77777777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0DC169A4" w:rsidR="007F3798" w:rsidRDefault="007F3798" w:rsidP="007E443A">
            <w:pPr>
              <w:pStyle w:val="normal-000013"/>
              <w:tabs>
                <w:tab w:val="left" w:pos="1068"/>
              </w:tabs>
            </w:pPr>
            <w:r>
              <w:rPr>
                <w:rStyle w:val="000042"/>
              </w:rPr>
              <w:t xml:space="preserve">  </w:t>
            </w:r>
            <w:r w:rsidR="007E443A">
              <w:rPr>
                <w:rStyle w:val="000042"/>
              </w:rPr>
              <w:tab/>
              <w:t>OŠ Brezovica</w:t>
            </w:r>
          </w:p>
        </w:tc>
      </w:tr>
      <w:tr w:rsidR="007F3798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30283FB8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E443A">
              <w:rPr>
                <w:rStyle w:val="000042"/>
              </w:rPr>
              <w:t>Brezovička cesta 98a</w:t>
            </w:r>
          </w:p>
        </w:tc>
      </w:tr>
      <w:tr w:rsidR="007F3798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7CE99AAB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E443A">
              <w:rPr>
                <w:rStyle w:val="000042"/>
              </w:rPr>
              <w:t xml:space="preserve">10257 BREZOVICA 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20C4DB5E" w:rsidR="007F3798" w:rsidRPr="00BC3E87" w:rsidRDefault="007E443A" w:rsidP="007E443A">
            <w:pPr>
              <w:pStyle w:val="normal-000045"/>
              <w:jc w:val="left"/>
            </w:pPr>
            <w:r>
              <w:rPr>
                <w:rFonts w:ascii="Roboto" w:hAnsi="Roboto"/>
                <w:color w:val="5E5E5E"/>
                <w:sz w:val="21"/>
                <w:szCs w:val="21"/>
                <w:shd w:val="clear" w:color="auto" w:fill="FFFFFF"/>
              </w:rPr>
              <w:t>hrvoje.marovic@skole.hr</w:t>
            </w:r>
            <w:r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43161633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E443A">
              <w:rPr>
                <w:rStyle w:val="000042"/>
              </w:rPr>
              <w:t>7.d i 7.e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60EF0FF8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</w:t>
            </w:r>
            <w:r w:rsidR="004A6B8B">
              <w:rPr>
                <w:rStyle w:val="defaultparagraphfont-000004"/>
              </w:rPr>
              <w:t>1</w:t>
            </w:r>
            <w:r>
              <w:rPr>
                <w:rStyle w:val="defaultparagraphfont-000004"/>
              </w:rPr>
              <w:t xml:space="preserve">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4E448D90" w:rsidR="007F3798" w:rsidRDefault="007E443A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dan</w:t>
            </w:r>
            <w:r w:rsidR="004A6B8B">
              <w:rPr>
                <w:rStyle w:val="defaultparagraphfont-000004"/>
              </w:rPr>
              <w:t>a</w:t>
            </w:r>
            <w:r>
              <w:rPr>
                <w:rStyle w:val="defaultparagraphfont-000004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AE3D18" w:rsidRDefault="00AE3D18" w:rsidP="00AE3D1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2091EE3F" w14:textId="4BD3A774" w:rsidR="007F3798" w:rsidRDefault="007E443A" w:rsidP="00AE3D18">
            <w:pPr>
              <w:pStyle w:val="normal-000013"/>
              <w:jc w:val="center"/>
            </w:pPr>
            <w:r>
              <w:t>Ogulin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1764567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B5223">
              <w:t>1</w:t>
            </w:r>
            <w:r w:rsidR="007E443A">
              <w:t>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5317FC3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E443A">
              <w:t>10.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7FA3F3A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E443A">
              <w:t>19.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4E34C5CB" w:rsidR="007F3798" w:rsidRDefault="007E443A" w:rsidP="00325819">
            <w:pPr>
              <w:pStyle w:val="normal-000013"/>
            </w:pPr>
            <w:r>
              <w:t>10.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757FE15D" w:rsidR="007F3798" w:rsidRDefault="007B5223" w:rsidP="00325819">
            <w:pPr>
              <w:pStyle w:val="normal-000013"/>
            </w:pPr>
            <w:r>
              <w:rPr>
                <w:rStyle w:val="000021"/>
              </w:rPr>
              <w:t>2022.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3DE20B3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E443A">
              <w:t>44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23D47786" w:rsidR="007F3798" w:rsidRDefault="007E443A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01251D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28FA1AE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E443A">
              <w:t>2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6417EE1B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64B10">
              <w:t>Brezovica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7AD0586B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 w:rsidR="007E443A">
              <w:rPr>
                <w:rStyle w:val="000021"/>
              </w:rPr>
              <w:t>Ogulin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8A0678" w14:textId="77777777" w:rsidR="007B5223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14:paraId="7B149372" w14:textId="36E7CC01" w:rsidR="007F3798" w:rsidRDefault="007B5223" w:rsidP="00325819">
            <w:pPr>
              <w:pStyle w:val="listparagraph-000079"/>
            </w:pPr>
            <w:r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7AEB250B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2B1BEF08" w:rsidR="007F3798" w:rsidRDefault="007F3798" w:rsidP="00325819">
            <w:pPr>
              <w:pStyle w:val="listparagraph-000089"/>
            </w:pP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0D2E4427" w:rsidR="007F3798" w:rsidRDefault="007F3798" w:rsidP="00325819">
            <w:pPr>
              <w:pStyle w:val="normal-000013"/>
            </w:pPr>
          </w:p>
          <w:p w14:paraId="51BBBCD2" w14:textId="77777777" w:rsidR="007F3798" w:rsidRDefault="007F3798" w:rsidP="00325819">
            <w:pPr>
              <w:pStyle w:val="normal-000013"/>
            </w:pP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15662" w14:textId="15D251DA" w:rsidR="007F3798" w:rsidRDefault="007F3798" w:rsidP="00325819">
            <w:pPr>
              <w:pStyle w:val="normal-000013"/>
            </w:pP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2E0F858B" w:rsidR="007F3798" w:rsidRPr="007B5223" w:rsidRDefault="007E443A" w:rsidP="00325819">
            <w:pPr>
              <w:pStyle w:val="listparagraph-000057"/>
            </w:pPr>
            <w:r>
              <w:t>Zavičajni muzej Ogulin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3205703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A6B8B">
              <w:t xml:space="preserve">Mogućnost predstave ili radionice je poželjna </w:t>
            </w:r>
          </w:p>
        </w:tc>
      </w:tr>
      <w:tr w:rsidR="007F3798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15DC5090" w:rsidR="007F3798" w:rsidRDefault="007E443A" w:rsidP="007B5223">
            <w:pPr>
              <w:pStyle w:val="listparagraph-000089"/>
              <w:jc w:val="left"/>
            </w:pPr>
            <w:r>
              <w:t>Ogulin</w:t>
            </w: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53D662AD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  </w:t>
            </w:r>
            <w:r w:rsidR="007E443A">
              <w:rPr>
                <w:rStyle w:val="defaultparagraphfont-000107"/>
              </w:rPr>
              <w:t>13.10.2022.</w:t>
            </w:r>
            <w:r>
              <w:rPr>
                <w:rStyle w:val="defaultparagraphfont-000107"/>
              </w:rPr>
              <w:t xml:space="preserve">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7E443A">
              <w:rPr>
                <w:rStyle w:val="defaultparagraphfont-000004"/>
              </w:rPr>
              <w:t>12.00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373DEFE8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E443A">
              <w:t>13.10.2022.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355F0A86" w:rsidR="007F3798" w:rsidRDefault="007F3798" w:rsidP="007E443A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</w:t>
            </w:r>
            <w:r w:rsidR="007E443A">
              <w:rPr>
                <w:rStyle w:val="defaultparagraphfont-000004"/>
              </w:rPr>
              <w:t xml:space="preserve">19.00 </w:t>
            </w:r>
            <w:r>
              <w:rPr>
                <w:rStyle w:val="defaultparagraphfont-000004"/>
              </w:rPr>
              <w:t xml:space="preserve">      sati</w:t>
            </w:r>
            <w:r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230F3D"/>
    <w:rsid w:val="003E7E8F"/>
    <w:rsid w:val="004A6B8B"/>
    <w:rsid w:val="00564B10"/>
    <w:rsid w:val="005B7F5D"/>
    <w:rsid w:val="007B5223"/>
    <w:rsid w:val="007E443A"/>
    <w:rsid w:val="007F3798"/>
    <w:rsid w:val="00946734"/>
    <w:rsid w:val="009F4414"/>
    <w:rsid w:val="00A54B58"/>
    <w:rsid w:val="00AE3D18"/>
    <w:rsid w:val="00DA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Jelena Štancl</cp:lastModifiedBy>
  <cp:revision>2</cp:revision>
  <dcterms:created xsi:type="dcterms:W3CDTF">2022-10-06T10:00:00Z</dcterms:created>
  <dcterms:modified xsi:type="dcterms:W3CDTF">2022-10-06T10:00:00Z</dcterms:modified>
</cp:coreProperties>
</file>