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0419" w14:textId="77777777" w:rsidR="00B118A8" w:rsidRDefault="00782651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3048" w:type="dxa"/>
        <w:tblInd w:w="109" w:type="dxa"/>
        <w:tblLook w:val="0000" w:firstRow="0" w:lastRow="0" w:firstColumn="0" w:lastColumn="0" w:noHBand="0" w:noVBand="0"/>
      </w:tblPr>
      <w:tblGrid>
        <w:gridCol w:w="1512"/>
        <w:gridCol w:w="1536"/>
      </w:tblGrid>
      <w:tr w:rsidR="00B118A8" w14:paraId="48614452" w14:textId="77777777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5007C" w14:textId="77777777" w:rsidR="00B118A8" w:rsidRDefault="0078265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60E1" w14:textId="7887D688" w:rsidR="00B118A8" w:rsidRDefault="000000FA">
            <w:pPr>
              <w:snapToGrid w:val="0"/>
              <w:spacing w:after="0" w:line="240" w:lineRule="auto"/>
              <w:jc w:val="center"/>
            </w:pPr>
            <w:r>
              <w:t>004</w:t>
            </w:r>
          </w:p>
        </w:tc>
      </w:tr>
    </w:tbl>
    <w:p w14:paraId="5686DA8D" w14:textId="77777777" w:rsidR="00B118A8" w:rsidRDefault="00B118A8">
      <w:pPr>
        <w:rPr>
          <w:rFonts w:cs="Times New Roman"/>
        </w:rPr>
      </w:pPr>
    </w:p>
    <w:tbl>
      <w:tblPr>
        <w:tblW w:w="9360" w:type="dxa"/>
        <w:tblInd w:w="-10" w:type="dxa"/>
        <w:tblLook w:val="0000" w:firstRow="0" w:lastRow="0" w:firstColumn="0" w:lastColumn="0" w:noHBand="0" w:noVBand="0"/>
      </w:tblPr>
      <w:tblGrid>
        <w:gridCol w:w="948"/>
        <w:gridCol w:w="4026"/>
        <w:gridCol w:w="2102"/>
        <w:gridCol w:w="9"/>
        <w:gridCol w:w="29"/>
        <w:gridCol w:w="2022"/>
        <w:gridCol w:w="224"/>
      </w:tblGrid>
      <w:tr w:rsidR="00B118A8" w14:paraId="644CEF87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7B281F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BED906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871A8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B118A8" w14:paraId="4AE83ACB" w14:textId="77777777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026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2CFE" w14:textId="77777777" w:rsidR="00B118A8" w:rsidRDefault="00782651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E49E" w14:textId="77777777" w:rsidR="00B118A8" w:rsidRDefault="00782651">
            <w:pPr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B118A8" w14:paraId="4CD00FCC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5CD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1E1C" w14:textId="77777777" w:rsidR="00B118A8" w:rsidRDefault="00782651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03FE" w14:textId="77777777" w:rsidR="00B118A8" w:rsidRDefault="00782651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B118A8" w14:paraId="03DCC6B3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EDDB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E838" w14:textId="77777777" w:rsidR="00B118A8" w:rsidRDefault="00782651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50E9" w14:textId="77777777" w:rsidR="00B118A8" w:rsidRDefault="00782651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B118A8" w14:paraId="4B00E009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828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D25B" w14:textId="77777777" w:rsidR="00B118A8" w:rsidRDefault="00782651">
            <w:pPr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9CB8" w14:textId="77777777" w:rsidR="00B118A8" w:rsidRDefault="00782651">
            <w:pPr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10257</w:t>
            </w:r>
          </w:p>
        </w:tc>
      </w:tr>
      <w:tr w:rsidR="00B118A8" w14:paraId="77F8EC25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A50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82F0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0E0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4DFCD80B" w14:textId="77777777" w:rsidR="00B118A8" w:rsidRDefault="00B118A8"/>
        </w:tc>
      </w:tr>
      <w:tr w:rsidR="00B118A8" w14:paraId="76966932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883297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99B1B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022E3" w14:textId="3FE082D4" w:rsidR="00B118A8" w:rsidRDefault="0044151C">
            <w:pPr>
              <w:spacing w:after="0" w:line="240" w:lineRule="auto"/>
            </w:pPr>
            <w:r>
              <w:t xml:space="preserve">4.a, 4.b, 4. </w:t>
            </w:r>
            <w:r w:rsidR="00AB756C">
              <w:t xml:space="preserve">PŠ </w:t>
            </w:r>
            <w:r>
              <w:t>Dragonožec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754A1" w14:textId="4FCD0B13" w:rsidR="00B118A8" w:rsidRDefault="004415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82651">
              <w:rPr>
                <w:b/>
                <w:bCs/>
              </w:rPr>
              <w:t>azreda</w:t>
            </w:r>
            <w:r>
              <w:rPr>
                <w:b/>
                <w:bCs/>
              </w:rPr>
              <w:t xml:space="preserve"> 3</w:t>
            </w:r>
          </w:p>
        </w:tc>
      </w:tr>
      <w:tr w:rsidR="00B118A8" w14:paraId="1F5C3D53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92A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1BA8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FA11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0558164D" w14:textId="77777777" w:rsidR="00B118A8" w:rsidRDefault="00B118A8"/>
        </w:tc>
      </w:tr>
      <w:tr w:rsidR="00B118A8" w14:paraId="6C2124E2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95938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0786E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911EB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B118A8" w14:paraId="4981DE9F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DB00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743B" w14:textId="77777777" w:rsidR="00B118A8" w:rsidRDefault="00782651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BE1E" w14:textId="77777777" w:rsidR="00B118A8" w:rsidRDefault="00782651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780F" w14:textId="42220FE6" w:rsidR="00B118A8" w:rsidRDefault="00555473">
            <w:pPr>
              <w:snapToGrid w:val="0"/>
              <w:spacing w:after="0" w:line="240" w:lineRule="auto"/>
              <w:jc w:val="right"/>
            </w:pPr>
            <w:r>
              <w:t>N</w:t>
            </w:r>
            <w:r w:rsidR="00782651">
              <w:t>oćenja</w:t>
            </w:r>
          </w:p>
        </w:tc>
      </w:tr>
      <w:tr w:rsidR="00B118A8" w14:paraId="0C978CEA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4751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A1D4" w14:textId="5300BB37" w:rsidR="00B118A8" w:rsidRDefault="00782651">
            <w:pPr>
              <w:spacing w:after="0" w:line="240" w:lineRule="auto"/>
            </w:pPr>
            <w:r>
              <w:t>b) Višednevna terenska nastava</w:t>
            </w:r>
            <w:r w:rsidR="00AB756C">
              <w:t xml:space="preserve"> (dvodnevni izlet)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0CB7" w14:textId="200BDF81" w:rsidR="00B118A8" w:rsidRDefault="0044151C">
            <w:pPr>
              <w:spacing w:after="0" w:line="240" w:lineRule="auto"/>
              <w:jc w:val="right"/>
            </w:pPr>
            <w:r>
              <w:t xml:space="preserve">2 </w:t>
            </w:r>
            <w:r w:rsidR="00782651">
              <w:t>dana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CC5B" w14:textId="4E79D11B" w:rsidR="00B118A8" w:rsidRDefault="00782651">
            <w:pPr>
              <w:snapToGrid w:val="0"/>
              <w:spacing w:after="0" w:line="240" w:lineRule="auto"/>
              <w:jc w:val="right"/>
            </w:pPr>
            <w:r>
              <w:t xml:space="preserve"> </w:t>
            </w:r>
            <w:r w:rsidR="0044151C">
              <w:t>1</w:t>
            </w:r>
            <w:r>
              <w:t xml:space="preserve"> noćenj</w:t>
            </w:r>
            <w:r w:rsidR="00AB756C">
              <w:t>e</w:t>
            </w:r>
          </w:p>
        </w:tc>
      </w:tr>
      <w:tr w:rsidR="00B118A8" w14:paraId="6C6798E7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95E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38F4" w14:textId="77777777" w:rsidR="00B118A8" w:rsidRDefault="00782651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C7A6" w14:textId="77777777" w:rsidR="00B118A8" w:rsidRDefault="00782651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</w:t>
            </w:r>
            <w:r>
              <w:t>dana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116E" w14:textId="0624B879" w:rsidR="00B118A8" w:rsidRDefault="00782651">
            <w:pPr>
              <w:snapToGrid w:val="0"/>
              <w:spacing w:after="0" w:line="240" w:lineRule="auto"/>
              <w:jc w:val="right"/>
            </w:pPr>
            <w:r>
              <w:rPr>
                <w:b/>
              </w:rPr>
              <w:t xml:space="preserve">  </w:t>
            </w:r>
            <w:r w:rsidR="00555473">
              <w:t>N</w:t>
            </w:r>
            <w:r>
              <w:t>oćenja</w:t>
            </w:r>
          </w:p>
        </w:tc>
      </w:tr>
      <w:tr w:rsidR="00B118A8" w14:paraId="22B80265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BDF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9EA8" w14:textId="77777777" w:rsidR="00B118A8" w:rsidRDefault="00782651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3D4B" w14:textId="77777777" w:rsidR="00B118A8" w:rsidRDefault="00782651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2ACE" w14:textId="074AB65B" w:rsidR="00B118A8" w:rsidRDefault="00555473">
            <w:pPr>
              <w:snapToGrid w:val="0"/>
              <w:spacing w:after="0" w:line="240" w:lineRule="auto"/>
              <w:jc w:val="right"/>
            </w:pPr>
            <w:r>
              <w:t>N</w:t>
            </w:r>
            <w:r w:rsidR="00782651">
              <w:t>oćenja</w:t>
            </w:r>
          </w:p>
        </w:tc>
      </w:tr>
      <w:tr w:rsidR="00B118A8" w14:paraId="0D80FE88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A33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B272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8DDD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0D3A37F2" w14:textId="77777777" w:rsidR="00B118A8" w:rsidRDefault="00B118A8"/>
        </w:tc>
      </w:tr>
      <w:tr w:rsidR="00B118A8" w14:paraId="1868B81E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B1630D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31B3AD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6D866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B118A8" w14:paraId="04350091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226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8D09" w14:textId="77777777" w:rsidR="00B118A8" w:rsidRDefault="00782651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5926" w14:textId="1EE3C17F" w:rsidR="00B118A8" w:rsidRDefault="0044151C">
            <w:pPr>
              <w:snapToGrid w:val="0"/>
              <w:spacing w:after="0" w:line="240" w:lineRule="auto"/>
            </w:pPr>
            <w:r>
              <w:t>Gorski kotar (NP Risnjak, špilja Vrelo, Crikvenica (posjet Vrbniku i akvariju)</w:t>
            </w:r>
          </w:p>
        </w:tc>
      </w:tr>
      <w:tr w:rsidR="00B118A8" w14:paraId="3FF4DA2D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749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D4B9" w14:textId="77777777" w:rsidR="00B118A8" w:rsidRDefault="00782651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671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B118A8" w14:paraId="188867DA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BB7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8E8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E4F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45B053B7" w14:textId="77777777" w:rsidR="00B118A8" w:rsidRDefault="00B118A8"/>
        </w:tc>
      </w:tr>
      <w:tr w:rsidR="00B118A8" w14:paraId="3E844DC0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04DDE7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C1BA3E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28F66" w14:textId="77777777" w:rsidR="00B118A8" w:rsidRDefault="00782651">
            <w:pPr>
              <w:spacing w:after="0" w:line="240" w:lineRule="auto"/>
            </w:pPr>
            <w:r>
              <w:t>od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422B5" w14:textId="702659DA" w:rsidR="00B118A8" w:rsidRDefault="00555473">
            <w:pPr>
              <w:snapToGrid w:val="0"/>
              <w:spacing w:after="0" w:line="240" w:lineRule="auto"/>
            </w:pPr>
            <w:r>
              <w:t>D</w:t>
            </w:r>
            <w:r w:rsidR="00782651">
              <w:t>o</w:t>
            </w:r>
          </w:p>
        </w:tc>
      </w:tr>
      <w:tr w:rsidR="00B118A8" w14:paraId="33AF0010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89F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6523BF" w14:textId="77777777" w:rsidR="00B118A8" w:rsidRDefault="0078265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2DD3" w14:textId="1468C66C" w:rsidR="00B118A8" w:rsidRDefault="00782651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44151C">
              <w:rPr>
                <w:b/>
                <w:bCs/>
              </w:rPr>
              <w:t>5</w:t>
            </w:r>
            <w:r>
              <w:rPr>
                <w:b/>
                <w:bCs/>
              </w:rPr>
              <w:t>.06.2023.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F6E1" w14:textId="57D790F8" w:rsidR="00B118A8" w:rsidRDefault="00782651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44151C">
              <w:rPr>
                <w:b/>
                <w:bCs/>
              </w:rPr>
              <w:t>6</w:t>
            </w:r>
            <w:r>
              <w:rPr>
                <w:b/>
                <w:bCs/>
              </w:rPr>
              <w:t>.06.2023.</w:t>
            </w:r>
          </w:p>
        </w:tc>
      </w:tr>
      <w:tr w:rsidR="00B118A8" w14:paraId="50B9F070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35F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EC0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761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034387B6" w14:textId="77777777" w:rsidR="00B118A8" w:rsidRDefault="00B118A8"/>
        </w:tc>
      </w:tr>
      <w:tr w:rsidR="00B118A8" w14:paraId="4679E4F7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49CFAF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B132A3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4453" w14:textId="77777777" w:rsidR="00B118A8" w:rsidRDefault="00782651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B118A8" w14:paraId="5E0B567A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B62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57D2" w14:textId="77777777" w:rsidR="00B118A8" w:rsidRDefault="00782651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FDD6" w14:textId="640A4723" w:rsidR="00B118A8" w:rsidRDefault="0044151C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DFD2" w14:textId="77777777" w:rsidR="00B118A8" w:rsidRDefault="00782651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B118A8" w14:paraId="0345FEB6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625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32D0" w14:textId="77777777" w:rsidR="00B118A8" w:rsidRDefault="00782651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50F7" w14:textId="7E8386B7" w:rsidR="00B118A8" w:rsidRDefault="0078265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44151C">
              <w:rPr>
                <w:rFonts w:cs="Times New Roman"/>
                <w:b/>
                <w:bCs/>
              </w:rPr>
              <w:t>+1 asistent u nastavi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1A3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624776E6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453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1232" w14:textId="77777777" w:rsidR="00B118A8" w:rsidRDefault="00782651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D005" w14:textId="3FE080CC" w:rsidR="00B118A8" w:rsidRDefault="0044151C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311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05FCB7D7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3CF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5B6B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FE9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21CB0E9F" w14:textId="77777777" w:rsidR="00B118A8" w:rsidRDefault="00B118A8"/>
        </w:tc>
      </w:tr>
      <w:tr w:rsidR="00B118A8" w14:paraId="55FEE091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2570EC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9E1F3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E2DC6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B118A8" w14:paraId="333DA163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FA23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D3EC" w14:textId="77777777" w:rsidR="00B118A8" w:rsidRDefault="00782651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0250" w14:textId="77777777" w:rsidR="00B118A8" w:rsidRDefault="00782651">
            <w:pPr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B118A8" w14:paraId="257DA178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2323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DD30" w14:textId="77777777" w:rsidR="00B118A8" w:rsidRDefault="00782651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74B9" w14:textId="564FFC28" w:rsidR="00B118A8" w:rsidRDefault="00AB756C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Gorski kotar (planirani posjet + noćenje)</w:t>
            </w:r>
          </w:p>
        </w:tc>
      </w:tr>
      <w:tr w:rsidR="00B118A8" w14:paraId="632A4939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3E4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00C9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F471" w14:textId="0D01DC66" w:rsidR="00B118A8" w:rsidRDefault="00441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Crikvenica</w:t>
            </w:r>
          </w:p>
        </w:tc>
      </w:tr>
      <w:tr w:rsidR="00B118A8" w14:paraId="10F1FADF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988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797CF140" w14:textId="77777777" w:rsidR="00B26897" w:rsidRDefault="00B26897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6847F60F" w14:textId="4401B60F" w:rsidR="00B26897" w:rsidRDefault="00B26897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92F0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D3D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01A779A2" w14:textId="77777777" w:rsidR="00B118A8" w:rsidRDefault="00B118A8"/>
        </w:tc>
      </w:tr>
      <w:tr w:rsidR="00B118A8" w14:paraId="5D9D8B47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31E746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82387D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039D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B118A8" w14:paraId="09D83139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1C8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2D6D" w14:textId="77777777" w:rsidR="00B118A8" w:rsidRDefault="00782651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B77E" w14:textId="77777777" w:rsidR="00B118A8" w:rsidRDefault="007826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118A8" w14:paraId="24B57D4F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000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8F03" w14:textId="77777777" w:rsidR="00B118A8" w:rsidRDefault="00782651">
            <w:pPr>
              <w:spacing w:after="0" w:line="240" w:lineRule="auto"/>
            </w:pPr>
            <w:r>
              <w:t>b) Vlak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6611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328DF3B8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FF16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E275" w14:textId="77777777" w:rsidR="00B118A8" w:rsidRDefault="00782651">
            <w:pPr>
              <w:spacing w:after="0" w:line="240" w:lineRule="auto"/>
            </w:pPr>
            <w:r>
              <w:t>c) Brod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78D2" w14:textId="0E8BD1D0" w:rsidR="00B118A8" w:rsidRDefault="0078265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  <w:r w:rsidR="0044151C">
              <w:rPr>
                <w:rFonts w:cs="Times New Roman"/>
                <w:b/>
                <w:bCs/>
              </w:rPr>
              <w:t xml:space="preserve"> Crikvenica-Vrbnik</w:t>
            </w:r>
          </w:p>
        </w:tc>
      </w:tr>
      <w:tr w:rsidR="00B118A8" w14:paraId="3C6F69DF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B51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AFCA" w14:textId="77777777" w:rsidR="00B118A8" w:rsidRDefault="00782651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B033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09C2C14E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659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C93D" w14:textId="77777777" w:rsidR="00B118A8" w:rsidRDefault="00782651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0746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7843E858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7BA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262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5776B5BB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A1A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6515330D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79546551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  <w:p w14:paraId="35BFDCB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1C836845" w14:textId="77777777" w:rsidR="00B118A8" w:rsidRDefault="00B118A8"/>
        </w:tc>
      </w:tr>
      <w:tr w:rsidR="00B118A8" w14:paraId="2F645973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356A88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4D944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FFB30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B118A8" w14:paraId="01A4BD5F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51B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4AC02" w14:textId="77777777" w:rsidR="00B118A8" w:rsidRDefault="00782651">
            <w:pPr>
              <w:spacing w:after="0" w:line="240" w:lineRule="auto"/>
            </w:pPr>
            <w:r>
              <w:t>a) Hostel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953B" w14:textId="77777777" w:rsidR="00B118A8" w:rsidRDefault="0078265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B118A8" w14:paraId="0CACA816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9D2F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EC57" w14:textId="77777777" w:rsidR="00B118A8" w:rsidRDefault="00782651">
            <w:pPr>
              <w:spacing w:after="0" w:line="240" w:lineRule="auto"/>
            </w:pPr>
            <w:r>
              <w:t>b) Hotel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A9E6" w14:textId="77777777" w:rsidR="00B118A8" w:rsidRDefault="0078265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B118A8" w14:paraId="7BD72AAC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0B10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5210" w14:textId="77777777" w:rsidR="00B118A8" w:rsidRDefault="00782651">
            <w:pPr>
              <w:spacing w:after="0" w:line="240" w:lineRule="auto"/>
            </w:pPr>
            <w:r>
              <w:t>c) Pansion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DCD9" w14:textId="77777777" w:rsidR="00B118A8" w:rsidRDefault="0078265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B118A8" w14:paraId="05A2A874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1162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8AAF" w14:textId="77777777" w:rsidR="00B118A8" w:rsidRDefault="0078265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A41" w14:textId="24FCC30C" w:rsidR="00B118A8" w:rsidRDefault="00B118A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118A8" w14:paraId="195F4F15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1D6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6875" w14:textId="77777777" w:rsidR="00B118A8" w:rsidRDefault="00782651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3641" w14:textId="1774204C" w:rsidR="00B118A8" w:rsidRDefault="0044151C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_DdeLink__2627_398346972"/>
            <w:bookmarkEnd w:id="0"/>
            <w:r>
              <w:rPr>
                <w:rFonts w:cs="Times New Roman"/>
                <w:b/>
                <w:bCs/>
              </w:rPr>
              <w:t>X (jedan puni pansion</w:t>
            </w:r>
            <w:r w:rsidR="00B26897">
              <w:rPr>
                <w:rFonts w:cs="Times New Roman"/>
                <w:b/>
                <w:bCs/>
              </w:rPr>
              <w:t xml:space="preserve"> – večera, doručak, ručak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B118A8" w14:paraId="48F33678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8894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9F90" w14:textId="77777777" w:rsidR="00B118A8" w:rsidRDefault="00782651">
            <w:pPr>
              <w:spacing w:after="0" w:line="240" w:lineRule="auto"/>
            </w:pPr>
            <w:r>
              <w:t>f) Drugo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0C4A" w14:textId="77777777" w:rsidR="00B118A8" w:rsidRDefault="00B118A8">
            <w:pPr>
              <w:snapToGrid w:val="0"/>
              <w:spacing w:after="0" w:line="240" w:lineRule="auto"/>
              <w:jc w:val="center"/>
            </w:pPr>
          </w:p>
        </w:tc>
      </w:tr>
      <w:tr w:rsidR="00B118A8" w14:paraId="330C3936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6D4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859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36FD" w14:textId="77777777" w:rsidR="00B118A8" w:rsidRDefault="00B118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2DDA8425" w14:textId="77777777" w:rsidR="00B118A8" w:rsidRDefault="00B118A8"/>
        </w:tc>
      </w:tr>
      <w:tr w:rsidR="00B118A8" w14:paraId="3D6FF86C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FBA82D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6FC534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D234B" w14:textId="77777777" w:rsidR="00B118A8" w:rsidRDefault="00782651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B118A8" w14:paraId="4341BC24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0A9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4E60" w14:textId="77777777" w:rsidR="00B118A8" w:rsidRDefault="00782651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7499" w14:textId="2174119D" w:rsidR="00B118A8" w:rsidRDefault="0044151C">
            <w:pPr>
              <w:spacing w:after="0" w:line="240" w:lineRule="auto"/>
            </w:pPr>
            <w:r>
              <w:t>NP Risnjak, špilja Vrelo, akvarij u Crikvenici, brod/katamaran Crikvenica-Vrbnik</w:t>
            </w:r>
          </w:p>
        </w:tc>
      </w:tr>
      <w:tr w:rsidR="00B118A8" w14:paraId="7BEB1C08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9183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1FAA" w14:textId="77777777" w:rsidR="00B118A8" w:rsidRDefault="00782651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84C4" w14:textId="77777777" w:rsidR="00B118A8" w:rsidRDefault="007826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118A8" w14:paraId="26FAF2CF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4E0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2468" w14:textId="77777777" w:rsidR="00B118A8" w:rsidRDefault="00782651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76A9" w14:textId="7CD46B8E" w:rsidR="00B118A8" w:rsidRDefault="00B118A8">
            <w:pPr>
              <w:snapToGrid w:val="0"/>
              <w:spacing w:after="0" w:line="240" w:lineRule="auto"/>
              <w:jc w:val="center"/>
            </w:pPr>
          </w:p>
        </w:tc>
      </w:tr>
      <w:tr w:rsidR="00B118A8" w14:paraId="297B5C64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B8A2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D2A0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31AC" w14:textId="50B83871" w:rsidR="00B118A8" w:rsidRDefault="00782651">
            <w:pPr>
              <w:snapToGrid w:val="0"/>
              <w:spacing w:after="0" w:line="240" w:lineRule="auto"/>
            </w:pPr>
            <w:r>
              <w:rPr>
                <w:b/>
                <w:bCs/>
              </w:rPr>
              <w:t>Plaćanje na rate</w:t>
            </w:r>
          </w:p>
        </w:tc>
      </w:tr>
      <w:tr w:rsidR="00B118A8" w14:paraId="4CCDD2A5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380C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2EC0" w14:textId="77777777" w:rsidR="00B118A8" w:rsidRDefault="00782651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B2EF" w14:textId="2DF14E7B" w:rsidR="00B118A8" w:rsidRPr="0044151C" w:rsidRDefault="00782651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- kupanje </w:t>
            </w:r>
          </w:p>
          <w:p w14:paraId="4E5277E1" w14:textId="77777777" w:rsidR="00B118A8" w:rsidRDefault="00782651">
            <w:pPr>
              <w:snapToGrid w:val="0"/>
              <w:spacing w:after="0" w:line="240" w:lineRule="auto"/>
            </w:pPr>
            <w:r>
              <w:rPr>
                <w:rFonts w:cs="Times New Roman"/>
                <w:b/>
                <w:bCs/>
                <w:color w:val="000000" w:themeColor="text1"/>
              </w:rPr>
              <w:t>- druge pogodnosti i sadržaji</w:t>
            </w:r>
          </w:p>
        </w:tc>
      </w:tr>
      <w:tr w:rsidR="00B118A8" w14:paraId="23151551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F0F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F238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3AE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" w:type="dxa"/>
            <w:shd w:val="clear" w:color="auto" w:fill="auto"/>
          </w:tcPr>
          <w:p w14:paraId="770C047D" w14:textId="77777777" w:rsidR="00B118A8" w:rsidRDefault="00B118A8"/>
        </w:tc>
      </w:tr>
      <w:tr w:rsidR="00B118A8" w14:paraId="2E66CE19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DF7919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35A885" w14:textId="77777777" w:rsidR="00B118A8" w:rsidRDefault="00782651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EDAA6" w14:textId="77777777" w:rsidR="00B118A8" w:rsidRDefault="00782651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B118A8" w14:paraId="188CA104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6CF9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68C4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 xml:space="preserve">a) posljedica nesretnoga slučaja i bolesti na putovanju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1F03" w14:textId="77777777" w:rsidR="00B118A8" w:rsidRDefault="0078265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118A8" w14:paraId="64FE6222" w14:textId="77777777">
        <w:trPr>
          <w:trHeight w:val="25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D1A5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93D0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697A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B118A8" w14:paraId="065CC303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9303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99B4" w14:textId="77777777" w:rsidR="00B118A8" w:rsidRDefault="00782651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7066" w14:textId="77777777" w:rsidR="00B118A8" w:rsidRDefault="0078265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B118A8" w14:paraId="74E4446D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0848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82DA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D716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B118A8" w14:paraId="7C9B04F4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F6D7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9003" w14:textId="77777777" w:rsidR="00B118A8" w:rsidRDefault="00782651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B14E" w14:textId="77777777" w:rsidR="00B118A8" w:rsidRDefault="00B118A8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B118A8" w14:paraId="6F18B705" w14:textId="77777777">
        <w:trPr>
          <w:trHeight w:val="270"/>
        </w:trPr>
        <w:tc>
          <w:tcPr>
            <w:tcW w:w="49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FC26" w14:textId="77777777" w:rsidR="00B118A8" w:rsidRDefault="00B118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3338" w14:textId="77777777" w:rsidR="00B118A8" w:rsidRDefault="00B118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118A8" w14:paraId="79CA9C37" w14:textId="77777777">
        <w:trPr>
          <w:trHeight w:val="2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2631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E483" w14:textId="77777777" w:rsidR="00B118A8" w:rsidRDefault="007826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7711" w14:textId="77777777" w:rsidR="00B118A8" w:rsidRDefault="00B118A8">
            <w:pPr>
              <w:spacing w:after="0" w:line="240" w:lineRule="auto"/>
              <w:rPr>
                <w:b/>
                <w:bCs/>
              </w:rPr>
            </w:pPr>
          </w:p>
        </w:tc>
      </w:tr>
      <w:tr w:rsidR="00B118A8" w14:paraId="182B3385" w14:textId="77777777">
        <w:trPr>
          <w:trHeight w:val="270"/>
        </w:trPr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F066" w14:textId="77777777" w:rsidR="00B118A8" w:rsidRDefault="00782651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742A" w14:textId="727D6321" w:rsidR="00B118A8" w:rsidRDefault="00555473">
            <w:pPr>
              <w:spacing w:after="0" w:line="240" w:lineRule="auto"/>
            </w:pPr>
            <w:r>
              <w:rPr>
                <w:b/>
                <w:bCs/>
              </w:rPr>
              <w:t>10</w:t>
            </w:r>
            <w:r w:rsidR="00782651">
              <w:rPr>
                <w:b/>
                <w:bCs/>
              </w:rPr>
              <w:t>.02.2023.</w:t>
            </w:r>
          </w:p>
        </w:tc>
      </w:tr>
      <w:tr w:rsidR="00B118A8" w14:paraId="58C1C0D6" w14:textId="77777777">
        <w:trPr>
          <w:trHeight w:val="270"/>
        </w:trPr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3B00" w14:textId="77777777" w:rsidR="00B118A8" w:rsidRDefault="00782651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45FE" w14:textId="44A3378B" w:rsidR="00B118A8" w:rsidRDefault="005554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15</w:t>
            </w:r>
            <w:r w:rsidR="00782651">
              <w:rPr>
                <w:b/>
                <w:bCs/>
              </w:rPr>
              <w:t>.02.2023.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F6B1" w14:textId="62024463" w:rsidR="00B118A8" w:rsidRDefault="00782651">
            <w:pPr>
              <w:spacing w:after="0" w:line="240" w:lineRule="auto"/>
              <w:jc w:val="center"/>
            </w:pPr>
            <w:r>
              <w:t>19:</w:t>
            </w:r>
            <w:r w:rsidR="00555473">
              <w:t>0</w:t>
            </w:r>
            <w:r>
              <w:t>0 sati</w:t>
            </w:r>
          </w:p>
        </w:tc>
      </w:tr>
    </w:tbl>
    <w:p w14:paraId="1C0FB819" w14:textId="465A29CE" w:rsidR="00B118A8" w:rsidRDefault="00B118A8">
      <w:pPr>
        <w:rPr>
          <w:rFonts w:cs="Times New Roman"/>
        </w:rPr>
      </w:pPr>
    </w:p>
    <w:p w14:paraId="0C02AD1D" w14:textId="77777777" w:rsidR="00DA57A2" w:rsidRDefault="00DA57A2">
      <w:pPr>
        <w:rPr>
          <w:rFonts w:cs="Times New Roman"/>
        </w:rPr>
      </w:pPr>
    </w:p>
    <w:p w14:paraId="22164F35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CE9599A" w14:textId="77777777" w:rsidR="00B118A8" w:rsidRDefault="00782651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2F1F4F60" w14:textId="77777777" w:rsidR="00B118A8" w:rsidRDefault="00782651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5F34D4F7" w14:textId="77777777" w:rsidR="00B118A8" w:rsidRDefault="00782651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8DADF53" w14:textId="77777777" w:rsidR="00B118A8" w:rsidRDefault="00782651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4FB63397" w14:textId="77777777" w:rsidR="00B118A8" w:rsidRDefault="00782651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1BE609CA" w14:textId="77777777" w:rsidR="00B118A8" w:rsidRDefault="00782651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63124D5E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02EF7D3" w14:textId="77777777" w:rsidR="00B118A8" w:rsidRDefault="00782651">
      <w:pPr>
        <w:pStyle w:val="Tijeloteksta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34E629FA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CE52ADE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EAA78B0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CE4E375" w14:textId="77777777" w:rsidR="00B118A8" w:rsidRDefault="00782651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23F6F285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3C2AB43" w14:textId="77777777" w:rsidR="00B118A8" w:rsidRDefault="0078265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6E310619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9C3E856" w14:textId="77777777" w:rsidR="00B118A8" w:rsidRDefault="0078265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1BB523CE" w14:textId="77777777" w:rsidR="00B118A8" w:rsidRDefault="00782651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0F2B5348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C26A28A" w14:textId="77777777" w:rsidR="00B118A8" w:rsidRDefault="00782651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41363025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6E1D521" w14:textId="77777777" w:rsidR="00B118A8" w:rsidRDefault="0078265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30BA3D17" w14:textId="77777777" w:rsidR="00B118A8" w:rsidRDefault="00782651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73C6569F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AF6059A" w14:textId="77777777" w:rsidR="00B118A8" w:rsidRDefault="00782651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odnosno e-poštom ako se postupak provodi sukladno čl. 13. st. 13. Pravilnika.</w:t>
      </w:r>
    </w:p>
    <w:p w14:paraId="6B41B7E3" w14:textId="77777777" w:rsidR="00B118A8" w:rsidRDefault="00782651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53388297" w14:textId="77777777" w:rsidR="00B118A8" w:rsidRDefault="00B118A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9F6AFE6" w14:textId="77777777" w:rsidR="00B118A8" w:rsidRDefault="00782651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7C6EA9D" w14:textId="77777777" w:rsidR="00B118A8" w:rsidRDefault="00B118A8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5235DA1" w14:textId="77777777" w:rsidR="00B118A8" w:rsidRDefault="00B118A8">
      <w:pPr>
        <w:pStyle w:val="Tijeloteksta"/>
        <w:spacing w:after="200"/>
        <w:rPr>
          <w:rFonts w:ascii="Times New Roman;serif" w:hAnsi="Times New Roman;serif" w:cs="Times New Roman"/>
          <w:b/>
          <w:lang w:eastAsia="hr-HR"/>
        </w:rPr>
      </w:pPr>
    </w:p>
    <w:p w14:paraId="28CBC61A" w14:textId="77777777" w:rsidR="00B118A8" w:rsidRDefault="00B118A8"/>
    <w:sectPr w:rsidR="00B118A8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0F13" w14:textId="77777777" w:rsidR="005D497B" w:rsidRDefault="005D497B">
      <w:pPr>
        <w:spacing w:after="0" w:line="240" w:lineRule="auto"/>
      </w:pPr>
      <w:r>
        <w:separator/>
      </w:r>
    </w:p>
  </w:endnote>
  <w:endnote w:type="continuationSeparator" w:id="0">
    <w:p w14:paraId="3826A80A" w14:textId="77777777" w:rsidR="005D497B" w:rsidRDefault="005D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0227" w14:textId="77777777" w:rsidR="00B118A8" w:rsidRDefault="00782651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1316B69" w14:textId="77777777" w:rsidR="00B118A8" w:rsidRDefault="00B118A8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B14F" w14:textId="77777777" w:rsidR="005D497B" w:rsidRDefault="005D497B">
      <w:pPr>
        <w:spacing w:after="0" w:line="240" w:lineRule="auto"/>
      </w:pPr>
      <w:r>
        <w:separator/>
      </w:r>
    </w:p>
  </w:footnote>
  <w:footnote w:type="continuationSeparator" w:id="0">
    <w:p w14:paraId="6E84B47F" w14:textId="77777777" w:rsidR="005D497B" w:rsidRDefault="005D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A8"/>
    <w:rsid w:val="000000FA"/>
    <w:rsid w:val="0044151C"/>
    <w:rsid w:val="00516AA4"/>
    <w:rsid w:val="00555473"/>
    <w:rsid w:val="005D497B"/>
    <w:rsid w:val="00782651"/>
    <w:rsid w:val="00AB756C"/>
    <w:rsid w:val="00B00438"/>
    <w:rsid w:val="00B118A8"/>
    <w:rsid w:val="00B26897"/>
    <w:rsid w:val="00DA57A2"/>
    <w:rsid w:val="00E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F41"/>
  <w15:docId w15:val="{F5DFEE09-16B1-4AA2-9CDC-FA8DEC7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link w:val="Podnoje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ZaglavljeChar">
    <w:name w:val="Zaglavlje Char"/>
    <w:link w:val="Zaglavlje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nives.poljancic@gmail.com</cp:lastModifiedBy>
  <cp:revision>8</cp:revision>
  <dcterms:created xsi:type="dcterms:W3CDTF">2023-02-02T11:41:00Z</dcterms:created>
  <dcterms:modified xsi:type="dcterms:W3CDTF">2023-02-02T16:00:00Z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08d44f7540f26148626269ba2e77c7570d647ce02e01c026d44feb1a15382008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