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08AB" w14:textId="77777777" w:rsidR="00AB7119" w:rsidRDefault="006A2684">
      <w:pPr>
        <w:jc w:val="center"/>
        <w:rPr>
          <w:b/>
          <w:bCs/>
        </w:rPr>
      </w:pPr>
      <w:r>
        <w:rPr>
          <w:b/>
          <w:bCs/>
        </w:rPr>
        <w:t>OBRAZAC POZIVA ZA ORGANIZACIJU VIŠEDNEVNE IZVANUČIONIČKE NASTAVE</w:t>
      </w:r>
    </w:p>
    <w:tbl>
      <w:tblPr>
        <w:tblW w:w="304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513"/>
        <w:gridCol w:w="1535"/>
      </w:tblGrid>
      <w:tr w:rsidR="00AB7119" w14:paraId="478C0BC4" w14:textId="77777777">
        <w:trPr>
          <w:trHeight w:val="32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A45261" w14:textId="77777777" w:rsidR="00AB7119" w:rsidRDefault="006A2684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06F1" w14:textId="3875A828" w:rsidR="00AB7119" w:rsidRDefault="00DD4C5F">
            <w:pPr>
              <w:widowControl w:val="0"/>
              <w:snapToGrid w:val="0"/>
              <w:spacing w:after="0" w:line="240" w:lineRule="auto"/>
              <w:jc w:val="center"/>
            </w:pPr>
            <w:r>
              <w:t>008</w:t>
            </w:r>
          </w:p>
        </w:tc>
      </w:tr>
    </w:tbl>
    <w:p w14:paraId="62AC36BB" w14:textId="77777777" w:rsidR="00AB7119" w:rsidRDefault="00AB7119">
      <w:pPr>
        <w:rPr>
          <w:rFonts w:cs="Times New Roman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"/>
        <w:gridCol w:w="4044"/>
        <w:gridCol w:w="2064"/>
        <w:gridCol w:w="9"/>
        <w:gridCol w:w="29"/>
        <w:gridCol w:w="2028"/>
        <w:gridCol w:w="236"/>
      </w:tblGrid>
      <w:tr w:rsidR="00AB7119" w14:paraId="52B59B9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BC81E6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CFFF7C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Podaci o školi: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93B52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tražene podatke</w:t>
            </w:r>
          </w:p>
        </w:tc>
      </w:tr>
      <w:tr w:rsidR="00AB7119" w14:paraId="0C94BF6C" w14:textId="77777777">
        <w:trPr>
          <w:trHeight w:val="33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ECA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2D2B" w14:textId="77777777" w:rsidR="00AB7119" w:rsidRDefault="006A2684">
            <w:pPr>
              <w:widowControl w:val="0"/>
              <w:spacing w:after="0" w:line="240" w:lineRule="auto"/>
            </w:pPr>
            <w:r>
              <w:t>Ime škole: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7914" w14:textId="77777777" w:rsidR="00AB7119" w:rsidRDefault="006A2684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OŠ Brezovica</w:t>
            </w:r>
          </w:p>
        </w:tc>
      </w:tr>
      <w:tr w:rsidR="00AB7119" w14:paraId="0A788B6C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4CD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03C80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F262" w14:textId="77777777" w:rsidR="00AB7119" w:rsidRDefault="006A2684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Brezovička cesta 98a</w:t>
            </w:r>
          </w:p>
        </w:tc>
      </w:tr>
      <w:tr w:rsidR="00AB7119" w14:paraId="2E168B3C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5E6A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DA7B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6F96" w14:textId="77777777" w:rsidR="00AB7119" w:rsidRDefault="006A2684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Zagreb</w:t>
            </w:r>
          </w:p>
        </w:tc>
      </w:tr>
      <w:tr w:rsidR="00AB7119" w14:paraId="35AAA2B8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4A0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929D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6C3A" w14:textId="77777777" w:rsidR="00AB7119" w:rsidRDefault="006A2684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1025</w:t>
            </w:r>
          </w:p>
        </w:tc>
      </w:tr>
      <w:tr w:rsidR="00AB7119" w14:paraId="1FDC33C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48C8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011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A08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370A43EA" w14:textId="77777777" w:rsidR="00AB7119" w:rsidRDefault="00AB7119">
            <w:pPr>
              <w:widowControl w:val="0"/>
            </w:pPr>
          </w:p>
        </w:tc>
      </w:tr>
      <w:tr w:rsidR="00AB7119" w14:paraId="4C05247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BA8BD1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92B1CF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Korisnici usluge su učenici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C26B9" w14:textId="7EACE72F" w:rsidR="00AB7119" w:rsidRDefault="008B103F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8.abc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6367C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razreda</w:t>
            </w:r>
          </w:p>
        </w:tc>
      </w:tr>
      <w:tr w:rsidR="00AB7119" w14:paraId="6EA0CA8E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A96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8DA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783E8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366C2A55" w14:textId="77777777" w:rsidR="00AB7119" w:rsidRDefault="00AB7119">
            <w:pPr>
              <w:widowControl w:val="0"/>
            </w:pPr>
          </w:p>
        </w:tc>
      </w:tr>
      <w:tr w:rsidR="00AB7119" w14:paraId="655EAE1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8794F6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6A6015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Tip putovanja: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F4E0BD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AB7119" w14:paraId="3A34C8B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A24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8C44" w14:textId="77777777" w:rsidR="00AB7119" w:rsidRDefault="006A2684">
            <w:pPr>
              <w:widowControl w:val="0"/>
              <w:spacing w:after="0" w:line="240" w:lineRule="auto"/>
            </w:pPr>
            <w:r>
              <w:t>a) Škola u prirodi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CBEFB" w14:textId="77777777" w:rsidR="00AB7119" w:rsidRDefault="006A2684">
            <w:pPr>
              <w:widowControl w:val="0"/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7873" w14:textId="77777777" w:rsidR="00AB7119" w:rsidRDefault="006A2684">
            <w:pPr>
              <w:widowControl w:val="0"/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AB7119" w14:paraId="6FA51426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5E94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4058" w14:textId="77777777" w:rsidR="00AB7119" w:rsidRDefault="006A2684">
            <w:pPr>
              <w:widowControl w:val="0"/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7916" w14:textId="08F3352F" w:rsidR="00AB7119" w:rsidRDefault="00D841CC">
            <w:pPr>
              <w:widowControl w:val="0"/>
              <w:spacing w:after="0" w:line="240" w:lineRule="auto"/>
              <w:jc w:val="right"/>
            </w:pPr>
            <w:r>
              <w:t>3</w:t>
            </w:r>
            <w:r w:rsidR="006A2684">
              <w:t xml:space="preserve"> dana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2A6C" w14:textId="3D8B998C" w:rsidR="00AB7119" w:rsidRDefault="00D841CC">
            <w:pPr>
              <w:widowControl w:val="0"/>
              <w:snapToGrid w:val="0"/>
              <w:spacing w:after="0" w:line="240" w:lineRule="auto"/>
              <w:jc w:val="right"/>
            </w:pPr>
            <w:r>
              <w:t>2</w:t>
            </w:r>
            <w:r w:rsidR="006A2684">
              <w:t xml:space="preserve"> noćenja</w:t>
            </w:r>
          </w:p>
        </w:tc>
      </w:tr>
      <w:tr w:rsidR="00AB7119" w14:paraId="2CED2774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E85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5403" w14:textId="77777777" w:rsidR="00AB7119" w:rsidRDefault="006A2684">
            <w:pPr>
              <w:widowControl w:val="0"/>
              <w:spacing w:after="0" w:line="240" w:lineRule="auto"/>
            </w:pPr>
            <w:r>
              <w:t>c) Školska ekskurzija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C636" w14:textId="75EA2712" w:rsidR="00AB7119" w:rsidRDefault="006A2684">
            <w:pPr>
              <w:widowControl w:val="0"/>
              <w:snapToGrid w:val="0"/>
              <w:spacing w:after="0" w:line="240" w:lineRule="auto"/>
              <w:jc w:val="right"/>
            </w:pPr>
            <w:r>
              <w:t xml:space="preserve"> dana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FEA0" w14:textId="36F3308F" w:rsidR="00AB7119" w:rsidRDefault="006A2684">
            <w:pPr>
              <w:widowControl w:val="0"/>
              <w:snapToGrid w:val="0"/>
              <w:spacing w:after="0" w:line="240" w:lineRule="auto"/>
              <w:jc w:val="right"/>
            </w:pPr>
            <w:r>
              <w:rPr>
                <w:b/>
              </w:rPr>
              <w:t xml:space="preserve"> </w:t>
            </w:r>
            <w:r>
              <w:t>noćenja</w:t>
            </w:r>
          </w:p>
        </w:tc>
      </w:tr>
      <w:tr w:rsidR="00AB7119" w14:paraId="5F58453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533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EFF" w14:textId="77777777" w:rsidR="00AB7119" w:rsidRDefault="006A2684">
            <w:pPr>
              <w:widowControl w:val="0"/>
              <w:spacing w:after="0" w:line="240" w:lineRule="auto"/>
            </w:pPr>
            <w:r>
              <w:t>d) Posjet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83D0" w14:textId="77777777" w:rsidR="00AB7119" w:rsidRDefault="006A2684">
            <w:pPr>
              <w:widowControl w:val="0"/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A0F9" w14:textId="77777777" w:rsidR="00AB7119" w:rsidRDefault="006A2684">
            <w:pPr>
              <w:widowControl w:val="0"/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AB7119" w14:paraId="0926D33B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A01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DDF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C14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4A1455A7" w14:textId="77777777" w:rsidR="00AB7119" w:rsidRDefault="00AB7119">
            <w:pPr>
              <w:widowControl w:val="0"/>
            </w:pPr>
          </w:p>
        </w:tc>
      </w:tr>
      <w:tr w:rsidR="00AB7119" w14:paraId="300466A6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823B47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28D926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Odredište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F7625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područje ime/imena države/država</w:t>
            </w:r>
          </w:p>
        </w:tc>
      </w:tr>
      <w:tr w:rsidR="00AB7119" w14:paraId="13BA9ADA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B5D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7A4AC" w14:textId="77777777" w:rsidR="00AB7119" w:rsidRDefault="006A2684">
            <w:pPr>
              <w:widowControl w:val="0"/>
              <w:spacing w:after="0" w:line="240" w:lineRule="auto"/>
            </w:pPr>
            <w:r>
              <w:t>a) u Republici Hrvatskoj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159A" w14:textId="315BA029" w:rsidR="00AB7119" w:rsidRDefault="008B103F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>S</w:t>
            </w:r>
            <w:r w:rsidR="00B9697C">
              <w:rPr>
                <w:b/>
                <w:bCs/>
              </w:rPr>
              <w:t>jeverna</w:t>
            </w:r>
            <w:r>
              <w:rPr>
                <w:b/>
                <w:bCs/>
              </w:rPr>
              <w:t xml:space="preserve"> Dalmacija, B</w:t>
            </w:r>
            <w:r w:rsidR="00B9697C">
              <w:rPr>
                <w:b/>
                <w:bCs/>
              </w:rPr>
              <w:t>iograd na M</w:t>
            </w:r>
            <w:r>
              <w:rPr>
                <w:b/>
                <w:bCs/>
              </w:rPr>
              <w:t>oru</w:t>
            </w:r>
          </w:p>
        </w:tc>
      </w:tr>
      <w:tr w:rsidR="00AB7119" w14:paraId="0BE2F1F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51D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A616" w14:textId="77777777" w:rsidR="00AB7119" w:rsidRDefault="006A2684">
            <w:pPr>
              <w:widowControl w:val="0"/>
              <w:spacing w:after="0" w:line="240" w:lineRule="auto"/>
            </w:pPr>
            <w:r>
              <w:t>b) u inozemstvu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7E5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B7119" w14:paraId="12C85D8B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A8C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C32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5A4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1CF2342D" w14:textId="77777777" w:rsidR="00AB7119" w:rsidRDefault="00AB7119">
            <w:pPr>
              <w:widowControl w:val="0"/>
            </w:pPr>
          </w:p>
        </w:tc>
      </w:tr>
      <w:tr w:rsidR="00AB7119" w14:paraId="69695FB5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B96401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3E5149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Planirano vrijeme realizacije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1059C" w14:textId="77777777" w:rsidR="00AB7119" w:rsidRDefault="006A2684">
            <w:pPr>
              <w:widowControl w:val="0"/>
              <w:spacing w:after="0" w:line="240" w:lineRule="auto"/>
            </w:pPr>
            <w:r>
              <w:t>od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EBF8" w14:textId="77777777" w:rsidR="00AB7119" w:rsidRDefault="006A2684">
            <w:pPr>
              <w:widowControl w:val="0"/>
              <w:snapToGrid w:val="0"/>
              <w:spacing w:after="0" w:line="240" w:lineRule="auto"/>
            </w:pPr>
            <w:r>
              <w:t>do</w:t>
            </w:r>
          </w:p>
        </w:tc>
      </w:tr>
      <w:tr w:rsidR="00AB7119" w14:paraId="1CD8D34B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A21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1AE43A" w14:textId="77777777" w:rsidR="00AB7119" w:rsidRDefault="006A2684">
            <w:pPr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(predložiti u okvirnom terminu od dva tjedna)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2698C" w14:textId="6D5A6FE9" w:rsidR="00AB7119" w:rsidRDefault="008B103F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27.5.2024</w:t>
            </w:r>
            <w:r w:rsidR="006A2684">
              <w:rPr>
                <w:b/>
                <w:bCs/>
              </w:rPr>
              <w:t>.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0FF4" w14:textId="57A7BD9E" w:rsidR="00AB7119" w:rsidRDefault="008B103F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29.5.2024</w:t>
            </w:r>
            <w:r w:rsidR="006A2684">
              <w:rPr>
                <w:b/>
                <w:bCs/>
              </w:rPr>
              <w:t>.</w:t>
            </w:r>
          </w:p>
        </w:tc>
      </w:tr>
      <w:tr w:rsidR="00AB7119" w14:paraId="230DC89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9AF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B005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0B6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5DEB32EE" w14:textId="77777777" w:rsidR="00AB7119" w:rsidRDefault="00AB7119">
            <w:pPr>
              <w:widowControl w:val="0"/>
            </w:pPr>
          </w:p>
        </w:tc>
      </w:tr>
      <w:tr w:rsidR="00AB7119" w14:paraId="7E47E11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D58440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3F6FF4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Broj sudionika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C247" w14:textId="77777777" w:rsidR="00AB7119" w:rsidRDefault="006A2684">
            <w:pPr>
              <w:widowControl w:val="0"/>
              <w:snapToGrid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Upisati broj</w:t>
            </w:r>
          </w:p>
        </w:tc>
      </w:tr>
      <w:tr w:rsidR="00AB7119" w14:paraId="70EB1292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9A7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1F97" w14:textId="77777777" w:rsidR="00AB7119" w:rsidRDefault="006A2684">
            <w:pPr>
              <w:widowControl w:val="0"/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E0AF" w14:textId="4BA00E85" w:rsidR="00AB7119" w:rsidRDefault="00B9697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8AF1" w14:textId="77777777" w:rsidR="00AB7119" w:rsidRDefault="006A2684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>S mogućnošću odstupanja za tri učenika</w:t>
            </w:r>
          </w:p>
        </w:tc>
      </w:tr>
      <w:tr w:rsidR="00AB7119" w14:paraId="7A926E4C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4EC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AC6A" w14:textId="77777777" w:rsidR="00AB7119" w:rsidRDefault="006A2684">
            <w:pPr>
              <w:widowControl w:val="0"/>
              <w:spacing w:after="0" w:line="240" w:lineRule="auto"/>
            </w:pPr>
            <w:r>
              <w:t>b) Predviđeni broj učitelja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37F9" w14:textId="1835AAD1" w:rsidR="00AB7119" w:rsidRDefault="00B9697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5+asistent u nastavi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20A7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11F8F30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4C5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E996" w14:textId="77777777" w:rsidR="00AB7119" w:rsidRDefault="006A2684">
            <w:pPr>
              <w:widowControl w:val="0"/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80CBE" w14:textId="2C5C6957" w:rsidR="00AB7119" w:rsidRDefault="00B9697C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823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46AE4FEC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7A9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9511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943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2F435F5D" w14:textId="77777777" w:rsidR="00AB7119" w:rsidRDefault="00AB7119">
            <w:pPr>
              <w:widowControl w:val="0"/>
            </w:pPr>
          </w:p>
        </w:tc>
      </w:tr>
      <w:tr w:rsidR="00AB7119" w14:paraId="7D1A418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3CE21C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BB09B0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Plan puta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F83A6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traženo</w:t>
            </w:r>
          </w:p>
        </w:tc>
      </w:tr>
      <w:tr w:rsidR="00AB7119" w14:paraId="027727CF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E50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B8AD1" w14:textId="77777777" w:rsidR="00AB7119" w:rsidRDefault="006A2684">
            <w:pPr>
              <w:widowControl w:val="0"/>
              <w:spacing w:after="0" w:line="240" w:lineRule="auto"/>
            </w:pPr>
            <w:r>
              <w:t>Mjesto polaska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4EF7" w14:textId="77777777" w:rsidR="00AB7119" w:rsidRDefault="006A2684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Ispred škole u Brezovici</w:t>
            </w:r>
          </w:p>
        </w:tc>
      </w:tr>
      <w:tr w:rsidR="00AB7119" w14:paraId="77738A68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EE0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E3AC" w14:textId="77777777" w:rsidR="00AB7119" w:rsidRDefault="006A2684">
            <w:pPr>
              <w:widowControl w:val="0"/>
              <w:spacing w:after="0" w:line="240" w:lineRule="auto"/>
            </w:pPr>
            <w:r>
              <w:t>Usputna odredišta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349F" w14:textId="45F7E468" w:rsidR="00AB7119" w:rsidRDefault="00B9697C">
            <w:pPr>
              <w:pStyle w:val="Odlomakpopisa1"/>
              <w:widowControl w:val="0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NP Krka, Šibenik, Zadar, Nin</w:t>
            </w:r>
          </w:p>
        </w:tc>
      </w:tr>
      <w:tr w:rsidR="00AB7119" w14:paraId="75BF33C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9F0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DB6F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Krajnji cilj putovanja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0FE2" w14:textId="58A66C71" w:rsidR="00AB7119" w:rsidRDefault="00B9697C">
            <w:pPr>
              <w:widowControl w:val="0"/>
              <w:spacing w:after="0" w:line="240" w:lineRule="auto"/>
            </w:pPr>
            <w:r>
              <w:t>Biograd na Moru</w:t>
            </w:r>
          </w:p>
        </w:tc>
      </w:tr>
      <w:tr w:rsidR="00AB7119" w14:paraId="0CBDB0A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620A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E02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9BF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1A035417" w14:textId="77777777" w:rsidR="00AB7119" w:rsidRDefault="00AB7119">
            <w:pPr>
              <w:widowControl w:val="0"/>
            </w:pPr>
          </w:p>
        </w:tc>
      </w:tr>
      <w:tr w:rsidR="00AB7119" w14:paraId="4ECD373F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2EB648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3CA29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Vrsta prijevoza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F7736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kombinacije</w:t>
            </w:r>
          </w:p>
        </w:tc>
      </w:tr>
      <w:tr w:rsidR="00AB7119" w14:paraId="7E51D259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438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65FF" w14:textId="77777777" w:rsidR="00AB7119" w:rsidRDefault="006A2684">
            <w:pPr>
              <w:widowControl w:val="0"/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9F16" w14:textId="77777777" w:rsidR="00AB7119" w:rsidRDefault="006A2684" w:rsidP="00B9697C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B7119" w14:paraId="4B1188A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ABDA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8611" w14:textId="77777777" w:rsidR="00AB7119" w:rsidRDefault="006A2684">
            <w:pPr>
              <w:widowControl w:val="0"/>
              <w:spacing w:after="0" w:line="240" w:lineRule="auto"/>
            </w:pPr>
            <w:r>
              <w:t>b) Vlak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F2A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225DFF3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26A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5573" w14:textId="77777777" w:rsidR="00AB7119" w:rsidRDefault="006A2684">
            <w:pPr>
              <w:widowControl w:val="0"/>
              <w:spacing w:after="0" w:line="240" w:lineRule="auto"/>
            </w:pPr>
            <w:r>
              <w:t>c) Brod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E2D6" w14:textId="279EFABE" w:rsidR="00AB7119" w:rsidRDefault="00B9697C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 (u NP krka)</w:t>
            </w:r>
          </w:p>
        </w:tc>
      </w:tr>
      <w:tr w:rsidR="00AB7119" w14:paraId="450E4DF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A1C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C728" w14:textId="77777777" w:rsidR="00AB7119" w:rsidRDefault="006A2684">
            <w:pPr>
              <w:widowControl w:val="0"/>
              <w:spacing w:after="0" w:line="240" w:lineRule="auto"/>
            </w:pPr>
            <w:r>
              <w:t>d) Zrakoplov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1E4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4B6F52B9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550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9669" w14:textId="77777777" w:rsidR="00AB7119" w:rsidRDefault="006A2684">
            <w:pPr>
              <w:widowControl w:val="0"/>
              <w:spacing w:after="0" w:line="240" w:lineRule="auto"/>
            </w:pPr>
            <w:r>
              <w:t>e) Kombinirani prijevoz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06F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2A55322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50C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FC3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7154A13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0B9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3A5B20F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550D0C7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70A3C51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55CCBC00" w14:textId="77777777" w:rsidR="00AB7119" w:rsidRDefault="00AB7119">
            <w:pPr>
              <w:widowControl w:val="0"/>
            </w:pPr>
          </w:p>
        </w:tc>
      </w:tr>
      <w:tr w:rsidR="00AB7119" w14:paraId="7F7BACB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70E592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23D3C1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Smještaj i prehrana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F520E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 xml:space="preserve">Označiti s X jednu ili više mogućnosti smještaja </w:t>
            </w:r>
          </w:p>
        </w:tc>
      </w:tr>
      <w:tr w:rsidR="00AB7119" w14:paraId="1491C7A0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D4B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FBF2" w14:textId="77777777" w:rsidR="00AB7119" w:rsidRDefault="006A2684">
            <w:pPr>
              <w:widowControl w:val="0"/>
              <w:spacing w:after="0" w:line="240" w:lineRule="auto"/>
            </w:pPr>
            <w:r>
              <w:t>a) Hostel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44BC" w14:textId="76593DA7" w:rsidR="00AB7119" w:rsidRDefault="00AB7119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B7119" w14:paraId="5428C8B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0B1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FDAD" w14:textId="77777777" w:rsidR="00AB7119" w:rsidRDefault="006A2684">
            <w:pPr>
              <w:widowControl w:val="0"/>
              <w:spacing w:after="0" w:line="240" w:lineRule="auto"/>
            </w:pPr>
            <w:r>
              <w:t>b) Hotel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9AC7" w14:textId="77777777" w:rsidR="00AB7119" w:rsidRDefault="006A2684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AB7119" w14:paraId="6A87403F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06A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A156" w14:textId="77777777" w:rsidR="00AB7119" w:rsidRDefault="006A2684">
            <w:pPr>
              <w:widowControl w:val="0"/>
              <w:spacing w:after="0" w:line="240" w:lineRule="auto"/>
            </w:pPr>
            <w:r>
              <w:t>c) Pansion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3F53" w14:textId="0A1B2797" w:rsidR="00AB7119" w:rsidRDefault="00AB7119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B7119" w14:paraId="120271E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9CB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B435" w14:textId="77777777" w:rsidR="00AB7119" w:rsidRDefault="006A2684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d) Prehrana na bazi polupansiona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10AC" w14:textId="64ADA53C" w:rsidR="00AB7119" w:rsidRDefault="00AB7119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B7119" w14:paraId="4B195776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661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2D0B" w14:textId="77777777" w:rsidR="00AB7119" w:rsidRDefault="006A2684">
            <w:pPr>
              <w:widowControl w:val="0"/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D5EB" w14:textId="77777777" w:rsidR="00AB7119" w:rsidRDefault="006A2684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bookmarkStart w:id="0" w:name="__DdeLink__2627_398346972"/>
            <w:r>
              <w:rPr>
                <w:b/>
                <w:bCs/>
              </w:rPr>
              <w:t>X</w:t>
            </w:r>
            <w:bookmarkEnd w:id="0"/>
          </w:p>
        </w:tc>
      </w:tr>
      <w:tr w:rsidR="00AB7119" w14:paraId="6081F00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D217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6C4F" w14:textId="77777777" w:rsidR="00AB7119" w:rsidRDefault="006A2684">
            <w:pPr>
              <w:widowControl w:val="0"/>
              <w:spacing w:after="0" w:line="240" w:lineRule="auto"/>
            </w:pPr>
            <w:r>
              <w:t>f) Drugo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CE44" w14:textId="6D7B06AD" w:rsidR="00AB7119" w:rsidRDefault="00AB7119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AB7119" w14:paraId="0AA9037A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0B6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186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1049" w14:textId="77777777" w:rsidR="00AB7119" w:rsidRDefault="00AB7119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66A2B28F" w14:textId="77777777" w:rsidR="00AB7119" w:rsidRDefault="00AB7119">
            <w:pPr>
              <w:widowControl w:val="0"/>
            </w:pPr>
          </w:p>
        </w:tc>
      </w:tr>
      <w:tr w:rsidR="00AB7119" w14:paraId="781085B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F70589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9C24AB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ponude uračunati: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37B466" w14:textId="77777777" w:rsidR="00AB7119" w:rsidRDefault="006A2684">
            <w:pPr>
              <w:widowControl w:val="0"/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AB7119" w14:paraId="05B7F089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D2E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E994" w14:textId="77777777" w:rsidR="00AB7119" w:rsidRDefault="006A2684">
            <w:pPr>
              <w:widowControl w:val="0"/>
              <w:spacing w:after="0" w:line="240" w:lineRule="auto"/>
            </w:pPr>
            <w:r>
              <w:t>a) Ulaznice za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8292" w14:textId="79F37D99" w:rsidR="00AB7119" w:rsidRDefault="00B9697C">
            <w:pPr>
              <w:widowControl w:val="0"/>
              <w:spacing w:after="0" w:line="240" w:lineRule="auto"/>
            </w:pPr>
            <w:r>
              <w:t>NP Krka, solana u Ninu</w:t>
            </w:r>
            <w:r w:rsidR="002676B0">
              <w:t>, sokolarski centar</w:t>
            </w:r>
          </w:p>
        </w:tc>
      </w:tr>
      <w:tr w:rsidR="00AB7119" w14:paraId="733BD5DB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74E8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F0E0" w14:textId="77777777" w:rsidR="00AB7119" w:rsidRDefault="006A2684">
            <w:pPr>
              <w:widowControl w:val="0"/>
              <w:spacing w:after="0" w:line="240" w:lineRule="auto"/>
            </w:pPr>
            <w:r>
              <w:t>b) Vodiča za razgled grada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A04F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B7119" w14:paraId="50333A7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269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8989" w14:textId="77777777" w:rsidR="00AB7119" w:rsidRDefault="006A2684">
            <w:pPr>
              <w:widowControl w:val="0"/>
              <w:spacing w:after="0" w:line="240" w:lineRule="auto"/>
            </w:pPr>
            <w:r>
              <w:t>c) Sudjelovanje u radionicama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3C91" w14:textId="0915EA2B" w:rsidR="00AB7119" w:rsidRDefault="006A2684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AB7119" w14:paraId="516FD70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3B5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A80E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d) Drugi zahtjevi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172C" w14:textId="77777777" w:rsidR="00AB7119" w:rsidRDefault="006A2684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>Plaćanje na rate, plaćanje zadnje rate nakon realizacije izleta, popust za drugo dijete</w:t>
            </w:r>
          </w:p>
        </w:tc>
      </w:tr>
      <w:tr w:rsidR="00AB7119" w14:paraId="2DE1B1A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7AB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66AC" w14:textId="77777777" w:rsidR="00AB7119" w:rsidRDefault="006A2684">
            <w:pPr>
              <w:widowControl w:val="0"/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AF4C" w14:textId="15436CC2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</w:p>
          <w:p w14:paraId="6955D624" w14:textId="77777777" w:rsidR="00AB7119" w:rsidRDefault="006A2684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- druge pogodnosti i sadržaji</w:t>
            </w:r>
          </w:p>
          <w:p w14:paraId="1D05139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66CE8DD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1D24F542" w14:textId="77777777" w:rsidR="00AB7119" w:rsidRDefault="00AB7119">
            <w:pPr>
              <w:widowControl w:val="0"/>
              <w:snapToGrid w:val="0"/>
              <w:spacing w:after="0" w:line="240" w:lineRule="auto"/>
            </w:pPr>
          </w:p>
        </w:tc>
      </w:tr>
      <w:tr w:rsidR="00AB7119" w14:paraId="1C3B18F6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405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DF37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19F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35731D62" w14:textId="77777777" w:rsidR="00AB7119" w:rsidRDefault="00AB7119">
            <w:pPr>
              <w:widowControl w:val="0"/>
            </w:pPr>
          </w:p>
        </w:tc>
      </w:tr>
      <w:tr w:rsidR="00AB7119" w14:paraId="5043050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395F79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07116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F2173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(za br. 12)</w:t>
            </w:r>
          </w:p>
        </w:tc>
      </w:tr>
      <w:tr w:rsidR="00AB7119" w14:paraId="0236EB37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C07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53FC" w14:textId="4321E27B" w:rsidR="00AB7119" w:rsidRPr="00CF7967" w:rsidRDefault="006A2684">
            <w:pPr>
              <w:widowControl w:val="0"/>
              <w:spacing w:after="0" w:line="240" w:lineRule="auto"/>
            </w:pPr>
            <w:r>
              <w:t xml:space="preserve">a) posljedica nesretnoga slučaja i bolesti na putovanju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CDE6" w14:textId="77777777" w:rsidR="00AB7119" w:rsidRDefault="006A2684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B7119" w14:paraId="4C412212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5DB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334A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b) zdravstvenog osiguranja za vrijeme puta i boravka u inozemstvu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676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B7119" w14:paraId="26FB6D6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4F5F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CE03" w14:textId="77777777" w:rsidR="00AB7119" w:rsidRDefault="006A2684">
            <w:pPr>
              <w:widowControl w:val="0"/>
              <w:spacing w:after="0" w:line="240" w:lineRule="auto"/>
            </w:pPr>
            <w:r>
              <w:t>c) otkaza putovanja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1571" w14:textId="77777777" w:rsidR="00AB7119" w:rsidRDefault="006A268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AB7119" w14:paraId="6138082E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3B6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175C0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d) troškova pomoći povratka u mjesto polazišta u slučaju nesreće i bolesti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269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B7119" w14:paraId="78D2ED4F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B5B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E6C6" w14:textId="77777777" w:rsidR="00AB7119" w:rsidRDefault="006A2684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F87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19475B17" w14:textId="77777777">
        <w:trPr>
          <w:trHeight w:val="270"/>
        </w:trPr>
        <w:tc>
          <w:tcPr>
            <w:tcW w:w="50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F359" w14:textId="77777777" w:rsidR="00AB7119" w:rsidRDefault="00AB7119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5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7CB8" w14:textId="77777777" w:rsidR="00AB7119" w:rsidRDefault="00AB7119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206FEFD1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3654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71E77" w14:textId="77777777" w:rsidR="00AB7119" w:rsidRDefault="006A26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Dostava ponuda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8EED" w14:textId="77777777" w:rsidR="00AB7119" w:rsidRDefault="00AB7119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B7119" w14:paraId="085B4424" w14:textId="77777777">
        <w:trPr>
          <w:trHeight w:val="27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F6FA" w14:textId="77777777" w:rsidR="00AB7119" w:rsidRDefault="006A2684">
            <w:pPr>
              <w:widowControl w:val="0"/>
              <w:spacing w:after="0" w:line="240" w:lineRule="auto"/>
            </w:pPr>
            <w:r>
              <w:t>Rok dostave ponuda je: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8452" w14:textId="1E9D71B9" w:rsidR="00AB7119" w:rsidRDefault="00E32F03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14</w:t>
            </w:r>
            <w:bookmarkStart w:id="1" w:name="_GoBack"/>
            <w:bookmarkEnd w:id="1"/>
            <w:r w:rsidR="002676B0">
              <w:rPr>
                <w:b/>
                <w:bCs/>
              </w:rPr>
              <w:t>.12</w:t>
            </w:r>
            <w:r w:rsidR="006A2684">
              <w:rPr>
                <w:b/>
                <w:bCs/>
              </w:rPr>
              <w:t>.2023.</w:t>
            </w:r>
          </w:p>
        </w:tc>
      </w:tr>
      <w:tr w:rsidR="00AB7119" w14:paraId="563CA8C0" w14:textId="77777777">
        <w:trPr>
          <w:trHeight w:val="27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CBF5" w14:textId="77777777" w:rsidR="00AB7119" w:rsidRDefault="006A2684">
            <w:pPr>
              <w:widowControl w:val="0"/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364B" w14:textId="50AFB83C" w:rsidR="00AB7119" w:rsidRDefault="002676B0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20. 12</w:t>
            </w:r>
            <w:r w:rsidR="006A2684">
              <w:rPr>
                <w:b/>
                <w:bCs/>
              </w:rPr>
              <w:t>. 2023.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AF3E" w14:textId="7E7D7C4A" w:rsidR="00AB7119" w:rsidRDefault="002676B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A2684">
              <w:rPr>
                <w:b/>
                <w:bCs/>
              </w:rPr>
              <w:t>:15 sati</w:t>
            </w:r>
          </w:p>
        </w:tc>
      </w:tr>
    </w:tbl>
    <w:p w14:paraId="7022B5AC" w14:textId="77777777" w:rsidR="00AB7119" w:rsidRDefault="00AB7119">
      <w:pPr>
        <w:rPr>
          <w:rFonts w:cs="Times New Roman"/>
        </w:rPr>
      </w:pPr>
    </w:p>
    <w:p w14:paraId="7EA08536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F66AC20" w14:textId="6FD41407" w:rsidR="002676B0" w:rsidRDefault="002676B0">
      <w:pPr>
        <w:suppressAutoHyphens w:val="0"/>
        <w:spacing w:after="136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61132B3" w14:textId="7C1B0DAF" w:rsidR="002B6986" w:rsidRDefault="002B6986">
      <w:pPr>
        <w:suppressAutoHyphens w:val="0"/>
        <w:spacing w:after="136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4E8E42B" w14:textId="77777777" w:rsidR="002B6986" w:rsidRDefault="002B6986">
      <w:pPr>
        <w:suppressAutoHyphens w:val="0"/>
        <w:spacing w:after="136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5288019F" w14:textId="77777777" w:rsidR="002676B0" w:rsidRDefault="002676B0">
      <w:pPr>
        <w:suppressAutoHyphens w:val="0"/>
        <w:spacing w:after="136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9080"/>
      </w:tblGrid>
      <w:tr w:rsidR="00D841CC" w:rsidRPr="00411E11" w14:paraId="052338F6" w14:textId="77777777" w:rsidTr="00B86490">
        <w:trPr>
          <w:trHeight w:val="1170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731A7" w14:textId="77777777" w:rsidR="00D841CC" w:rsidRDefault="00D841CC" w:rsidP="00B86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14:paraId="50E8BBD1" w14:textId="77777777" w:rsidR="00D841CC" w:rsidRDefault="00D841CC" w:rsidP="00B86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14:paraId="0B7A2D33" w14:textId="77777777" w:rsidR="00D841CC" w:rsidRDefault="00D841CC" w:rsidP="00B86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14:paraId="6924C30F" w14:textId="77777777" w:rsidR="00D841CC" w:rsidRDefault="00D841CC" w:rsidP="00B864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SMJEŠTAJ: hotel  u Biogradu </w:t>
            </w:r>
          </w:p>
          <w:p w14:paraId="425C05DE" w14:textId="77777777" w:rsidR="00D841CC" w:rsidRPr="005D3685" w:rsidRDefault="00D841CC" w:rsidP="00B864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14:paraId="5F59F34F" w14:textId="77777777" w:rsidR="00D841CC" w:rsidRDefault="00D841CC" w:rsidP="00B864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1. DAN - 27.5. polazak ispred škole u Brezovici. Vožnja do NP Krka i razgledavanje. Vožnja brodom Skradinski buk – Visovac - Roški slap-Skradinski buk (cca 4 h). Vožnja prema hotelu, smještaj i večera.</w:t>
            </w:r>
          </w:p>
          <w:p w14:paraId="18D7F97D" w14:textId="77777777" w:rsidR="00D841CC" w:rsidRPr="005D3685" w:rsidRDefault="00D841CC" w:rsidP="00B864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14:paraId="308AF772" w14:textId="77777777" w:rsidR="00D841CC" w:rsidRDefault="00D841CC" w:rsidP="00B864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</w:t>
            </w:r>
            <w:r w:rsidRPr="005D3685">
              <w:rPr>
                <w:rFonts w:ascii="Arial" w:hAnsi="Arial" w:cs="Arial"/>
                <w:sz w:val="24"/>
                <w:szCs w:val="24"/>
                <w:lang w:eastAsia="hr-HR"/>
              </w:rPr>
              <w:t>.DAN –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28.5. Doručak u hotelu. Posjet  Sokolarskom centru te odlazak do Šibenika i razgled grada. Povratak u hotel na ručak. Slobodno popodne. Večera.</w:t>
            </w:r>
          </w:p>
          <w:p w14:paraId="5E438B62" w14:textId="77777777" w:rsidR="00D841CC" w:rsidRDefault="00D841CC" w:rsidP="00B864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14:paraId="60470691" w14:textId="77777777" w:rsidR="00D841CC" w:rsidRDefault="00D841CC" w:rsidP="00B86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14:paraId="1FD3CBF5" w14:textId="77777777" w:rsidR="00D841CC" w:rsidRPr="005D3685" w:rsidRDefault="00D841CC" w:rsidP="00B864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3. DAN - 29.5. Doručak,  odlazak i razgledavanje solane u Ninu. Nakon toga odlazak do Zadra i razgledavanje grada. Organiziran ručak u Zadru ili ručak u hotelu. Povratak u Brezovicu u večernjim satima.</w:t>
            </w:r>
          </w:p>
          <w:p w14:paraId="1B444355" w14:textId="77777777" w:rsidR="00D841CC" w:rsidRDefault="00D841CC" w:rsidP="00B86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14:paraId="24D7D8BD" w14:textId="77777777" w:rsidR="00D841CC" w:rsidRDefault="00D841CC" w:rsidP="00B864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14:paraId="07A2A1BB" w14:textId="77777777" w:rsidR="00D841CC" w:rsidRPr="00411E11" w:rsidRDefault="00D841CC" w:rsidP="00B86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</w:tbl>
    <w:p w14:paraId="78D24045" w14:textId="77777777" w:rsidR="00D841CC" w:rsidRDefault="00D841CC">
      <w:pPr>
        <w:suppressAutoHyphens w:val="0"/>
        <w:spacing w:after="136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6F236106" w14:textId="453762B3" w:rsidR="00AB7119" w:rsidRDefault="006A26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3B4E1F7D" w14:textId="77777777" w:rsidR="00AB7119" w:rsidRDefault="006A26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3F1ABF13" w14:textId="77777777" w:rsidR="00AB7119" w:rsidRDefault="006A26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0210C61" w14:textId="77777777" w:rsidR="00AB7119" w:rsidRDefault="006A2684">
      <w:pPr>
        <w:suppressAutoHyphens w:val="0"/>
        <w:spacing w:after="136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0EE49BDD" w14:textId="77777777" w:rsidR="00AB7119" w:rsidRDefault="006A2684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733C30B8" w14:textId="77777777" w:rsidR="00AB7119" w:rsidRDefault="006A26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6725FD55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77486E9" w14:textId="77777777" w:rsidR="00AB7119" w:rsidRDefault="006A2684">
      <w:pPr>
        <w:pStyle w:val="Tijeloteksta"/>
        <w:suppressAutoHyphens w:val="0"/>
        <w:spacing w:after="0" w:line="240" w:lineRule="auto"/>
        <w:jc w:val="both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 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</w:t>
      </w:r>
    </w:p>
    <w:p w14:paraId="0C687B1B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F4761D9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0818DAA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5245F57" w14:textId="77777777" w:rsidR="00AB7119" w:rsidRDefault="006A2684">
      <w:p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14:paraId="6F6A695D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059100A" w14:textId="77777777" w:rsidR="00AB7119" w:rsidRDefault="006A268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53C94831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BE3639A" w14:textId="77777777" w:rsidR="00AB7119" w:rsidRDefault="006A268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0D71090E" w14:textId="77777777" w:rsidR="00AB7119" w:rsidRDefault="006A26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4475062C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87AA6A4" w14:textId="77777777" w:rsidR="00AB7119" w:rsidRDefault="006A26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Ponude trebaju biti : </w:t>
      </w:r>
    </w:p>
    <w:p w14:paraId="7457C78D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68F7497" w14:textId="77777777" w:rsidR="00AB7119" w:rsidRDefault="006A268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2878B52D" w14:textId="77777777" w:rsidR="00AB7119" w:rsidRDefault="006A2684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39CB3D8A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504A7D5" w14:textId="77777777" w:rsidR="00AB7119" w:rsidRDefault="006A2684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roka, </w:t>
      </w:r>
      <w:r>
        <w:rPr>
          <w:rFonts w:ascii="Times New Roman;serif" w:hAnsi="Times New Roman;serif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;serif" w:hAnsi="Times New Roman;serif" w:cs="Times New Roman"/>
          <w:color w:val="000000"/>
          <w:sz w:val="20"/>
          <w:szCs w:val="20"/>
          <w:lang w:eastAsia="hr-HR"/>
        </w:rPr>
        <w:t>odnosno e-poštom ako se postupak provodi sukladno čl. 13. st. 13. Pravilnika.</w:t>
      </w:r>
    </w:p>
    <w:p w14:paraId="5EA761E8" w14:textId="77777777" w:rsidR="00AB7119" w:rsidRDefault="006A2684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5663DEB7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063FFBA" w14:textId="77777777" w:rsidR="00AB7119" w:rsidRDefault="006A2684"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75655F8" w14:textId="77777777" w:rsidR="00AB7119" w:rsidRDefault="00AB7119">
      <w:pPr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sectPr w:rsidR="00AB7119" w:rsidSect="002B6986">
      <w:footerReference w:type="default" r:id="rId6"/>
      <w:pgSz w:w="11906" w:h="16838"/>
      <w:pgMar w:top="568" w:right="1417" w:bottom="709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14E0" w14:textId="77777777" w:rsidR="009B13DC" w:rsidRDefault="009B13DC">
      <w:pPr>
        <w:spacing w:after="0" w:line="240" w:lineRule="auto"/>
      </w:pPr>
      <w:r>
        <w:separator/>
      </w:r>
    </w:p>
  </w:endnote>
  <w:endnote w:type="continuationSeparator" w:id="0">
    <w:p w14:paraId="4BECB352" w14:textId="77777777" w:rsidR="009B13DC" w:rsidRDefault="009B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217" w14:textId="0D6B9B35" w:rsidR="00AB7119" w:rsidRDefault="006A2684">
    <w:pPr>
      <w:pStyle w:val="Podnoje"/>
      <w:jc w:val="center"/>
    </w:pPr>
    <w:r>
      <w:fldChar w:fldCharType="begin"/>
    </w:r>
    <w:r>
      <w:instrText>PAGE</w:instrText>
    </w:r>
    <w:r>
      <w:fldChar w:fldCharType="separate"/>
    </w:r>
    <w:r w:rsidR="00E32F03">
      <w:rPr>
        <w:noProof/>
      </w:rPr>
      <w:t>3</w:t>
    </w:r>
    <w:r>
      <w:fldChar w:fldCharType="end"/>
    </w:r>
  </w:p>
  <w:p w14:paraId="0DFD2005" w14:textId="77777777" w:rsidR="00AB7119" w:rsidRDefault="00AB7119">
    <w:pPr>
      <w:pStyle w:val="Podnoj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98B4" w14:textId="77777777" w:rsidR="009B13DC" w:rsidRDefault="009B13DC">
      <w:pPr>
        <w:spacing w:after="0" w:line="240" w:lineRule="auto"/>
      </w:pPr>
      <w:r>
        <w:separator/>
      </w:r>
    </w:p>
  </w:footnote>
  <w:footnote w:type="continuationSeparator" w:id="0">
    <w:p w14:paraId="11672DA2" w14:textId="77777777" w:rsidR="009B13DC" w:rsidRDefault="009B1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19"/>
    <w:rsid w:val="002676B0"/>
    <w:rsid w:val="002B6986"/>
    <w:rsid w:val="00545710"/>
    <w:rsid w:val="006A2684"/>
    <w:rsid w:val="00710B45"/>
    <w:rsid w:val="00710C43"/>
    <w:rsid w:val="00750126"/>
    <w:rsid w:val="008B103F"/>
    <w:rsid w:val="00927559"/>
    <w:rsid w:val="009B13DC"/>
    <w:rsid w:val="00A9716F"/>
    <w:rsid w:val="00AB7119"/>
    <w:rsid w:val="00B9697C"/>
    <w:rsid w:val="00CF7967"/>
    <w:rsid w:val="00D841CC"/>
    <w:rsid w:val="00DD4C5F"/>
    <w:rsid w:val="00E3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A64B"/>
  <w15:docId w15:val="{900E83DE-39EA-4CD3-8E34-87E0BAA9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44"/>
    <w:pPr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link w:val="Podnoje"/>
    <w:uiPriority w:val="99"/>
    <w:qFormat/>
    <w:rsid w:val="008B3D44"/>
    <w:rPr>
      <w:rFonts w:ascii="Calibri" w:hAnsi="Calibri" w:cs="Calibri"/>
      <w:lang w:eastAsia="zh-CN"/>
    </w:rPr>
  </w:style>
  <w:style w:type="character" w:customStyle="1" w:styleId="ZaglavljeChar">
    <w:name w:val="Zaglavlje Char"/>
    <w:link w:val="Zaglavlje"/>
    <w:uiPriority w:val="99"/>
    <w:qFormat/>
    <w:rsid w:val="00510497"/>
    <w:rPr>
      <w:rFonts w:ascii="Calibri" w:hAnsi="Calibri" w:cs="Calibri"/>
      <w:lang w:eastAsia="zh-C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Odlomakpopisa1">
    <w:name w:val="Odlomak popisa1"/>
    <w:basedOn w:val="Normal"/>
    <w:uiPriority w:val="99"/>
    <w:qFormat/>
    <w:rsid w:val="008B3D44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user</dc:creator>
  <dc:description/>
  <cp:lastModifiedBy>Korisnik</cp:lastModifiedBy>
  <cp:revision>2</cp:revision>
  <dcterms:created xsi:type="dcterms:W3CDTF">2023-12-06T15:12:00Z</dcterms:created>
  <dcterms:modified xsi:type="dcterms:W3CDTF">2023-12-06T15:12:00Z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