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bookmarkStart w:id="0" w:name="_GoBack"/>
      <w:bookmarkEnd w:id="0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OSNOVNA ŠKOLA BREZOVICA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Brezovička cesta 98 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10 257 BREZOVICA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Pr="00CB279F" w:rsidRDefault="00425713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KLASA</w:t>
      </w:r>
      <w:r w:rsidR="001313D4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: </w:t>
      </w:r>
      <w:r w:rsid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003-06/17-01/1</w:t>
      </w:r>
    </w:p>
    <w:p w:rsidR="001313D4" w:rsidRPr="00CB279F" w:rsidRDefault="00CB279F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proofErr w:type="spellStart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UR.BROJ</w:t>
      </w:r>
      <w:proofErr w:type="spellEnd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: 251-166-17</w:t>
      </w:r>
      <w:r w:rsidR="00425713">
        <w:rPr>
          <w:rFonts w:ascii="Cambria" w:eastAsia="Calibri" w:hAnsi="Cambria" w:cs="Times New Roman"/>
          <w:bCs/>
          <w:sz w:val="21"/>
          <w:szCs w:val="21"/>
          <w:lang w:eastAsia="en-US"/>
        </w:rPr>
        <w:t>-1</w:t>
      </w:r>
    </w:p>
    <w:p w:rsidR="001313D4" w:rsidRPr="00CB279F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Brezovica, </w:t>
      </w:r>
      <w:r w:rsid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23</w:t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. </w:t>
      </w:r>
      <w:r w:rsid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siječnja 2017</w:t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. godine</w:t>
      </w:r>
    </w:p>
    <w:p w:rsidR="001313D4" w:rsidRPr="00CB279F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</w:p>
    <w:p w:rsidR="001313D4" w:rsidRPr="00CB279F" w:rsidRDefault="001313D4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P O Z I V</w:t>
      </w:r>
    </w:p>
    <w:p w:rsidR="001313D4" w:rsidRPr="00CB279F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</w:p>
    <w:p w:rsidR="001313D4" w:rsidRPr="00CB279F" w:rsidRDefault="001313D4" w:rsidP="001313D4">
      <w:pPr>
        <w:spacing w:after="0" w:line="240" w:lineRule="auto"/>
        <w:ind w:left="142" w:hanging="142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ab/>
      </w: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ab/>
      </w: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ab/>
      </w:r>
      <w:r w:rsidR="00CB279F"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za 37</w:t>
      </w: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. sjednicu ŠKOLSKOG ODBORA Osnovne škole Brezovica koja će se održati </w:t>
      </w:r>
    </w:p>
    <w:p w:rsidR="001313D4" w:rsidRPr="00CB279F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</w:p>
    <w:p w:rsidR="001313D4" w:rsidRPr="00CB279F" w:rsidRDefault="00CB279F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26</w:t>
      </w:r>
      <w:r w:rsidR="001313D4"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. </w:t>
      </w: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siječnja</w:t>
      </w:r>
      <w:r w:rsidR="001313D4"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  </w:t>
      </w: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2017</w:t>
      </w:r>
      <w:r w:rsidR="001313D4"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. godine (četvrtak)</w:t>
      </w:r>
    </w:p>
    <w:p w:rsidR="001313D4" w:rsidRPr="00CB279F" w:rsidRDefault="00CB279F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 s početkom u 18. 15 </w:t>
      </w:r>
      <w:r w:rsidR="001313D4" w:rsidRPr="00CB279F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sati u prostorijama škole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Za sjednicu predlažem sljedeći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Pr="001313D4" w:rsidRDefault="001313D4" w:rsidP="001313D4">
      <w:pPr>
        <w:jc w:val="both"/>
        <w:rPr>
          <w:b/>
          <w:bCs/>
          <w:sz w:val="23"/>
          <w:szCs w:val="23"/>
        </w:rPr>
      </w:pPr>
      <w:r w:rsidRPr="00F26EF9">
        <w:rPr>
          <w:b/>
          <w:bCs/>
          <w:sz w:val="23"/>
          <w:szCs w:val="23"/>
        </w:rPr>
        <w:t>DNEVNI RED</w:t>
      </w:r>
    </w:p>
    <w:p w:rsidR="00CB279F" w:rsidRPr="00CB279F" w:rsidRDefault="001313D4" w:rsidP="00CB279F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Usvajanje zap</w:t>
      </w:r>
      <w:r w:rsidR="00CB279F"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isnika o radu 36</w:t>
      </w: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. sjednice Školskog odbora održane dana </w:t>
      </w:r>
      <w:r w:rsidR="00CB279F"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29. prosinca 2016. </w:t>
      </w:r>
    </w:p>
    <w:p w:rsidR="001313D4" w:rsidRPr="00CB279F" w:rsidRDefault="00CB279F" w:rsidP="00CB27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Izbor po natječaju za radno mjesto računovodstveni/a referent/</w:t>
      </w:r>
      <w:proofErr w:type="spellStart"/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ica</w:t>
      </w:r>
      <w:proofErr w:type="spellEnd"/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 na određeno puno radno vrijeme</w:t>
      </w:r>
    </w:p>
    <w:p w:rsidR="00CB279F" w:rsidRPr="00CB279F" w:rsidRDefault="00CB279F" w:rsidP="00CB27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Izdavanje prethodne suglasnosti za radno mjesto učiteljice razredne nastave do 60 dana</w:t>
      </w:r>
    </w:p>
    <w:p w:rsidR="00CB279F" w:rsidRPr="00CB279F" w:rsidRDefault="00CB279F" w:rsidP="00CB27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Prijedlog izmjene i dopuna Poslovnika o radu Školskog odbora</w:t>
      </w:r>
    </w:p>
    <w:p w:rsidR="001313D4" w:rsidRPr="00CB279F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CB279F">
        <w:rPr>
          <w:rFonts w:ascii="Cambria" w:eastAsia="Calibri" w:hAnsi="Cambria" w:cs="Times New Roman"/>
          <w:bCs/>
          <w:sz w:val="21"/>
          <w:szCs w:val="21"/>
          <w:lang w:eastAsia="en-US"/>
        </w:rPr>
        <w:t>Obavijesti, pitanja i prijedlozi</w:t>
      </w:r>
    </w:p>
    <w:p w:rsidR="001313D4" w:rsidRPr="00F26EF9" w:rsidRDefault="001313D4" w:rsidP="001313D4">
      <w:pPr>
        <w:spacing w:line="360" w:lineRule="auto"/>
        <w:rPr>
          <w:bCs/>
          <w:i/>
          <w:sz w:val="23"/>
          <w:szCs w:val="23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PREDSJEDNICA ŠKOLSKOG ODBORA</w:t>
      </w: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Sanja Bilogrević</w:t>
      </w: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Dostaviti: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Članovima Školskog odbora</w:t>
      </w:r>
    </w:p>
    <w:p w:rsidR="001313D4" w:rsidRDefault="001313D4" w:rsidP="001313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Pismohrana</w:t>
      </w:r>
    </w:p>
    <w:p w:rsidR="008D0E73" w:rsidRDefault="008D0E73"/>
    <w:sectPr w:rsidR="008D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30"/>
    <w:multiLevelType w:val="hybridMultilevel"/>
    <w:tmpl w:val="30929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A93"/>
    <w:multiLevelType w:val="hybridMultilevel"/>
    <w:tmpl w:val="E1200B54"/>
    <w:lvl w:ilvl="0" w:tplc="AFCE18AC">
      <w:start w:val="1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0012A0"/>
    <w:multiLevelType w:val="hybridMultilevel"/>
    <w:tmpl w:val="D108D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9519F"/>
    <w:multiLevelType w:val="hybridMultilevel"/>
    <w:tmpl w:val="B9F8D04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4"/>
    <w:rsid w:val="001313D4"/>
    <w:rsid w:val="00425713"/>
    <w:rsid w:val="0045333F"/>
    <w:rsid w:val="008D0E73"/>
    <w:rsid w:val="009B48B0"/>
    <w:rsid w:val="00B2056B"/>
    <w:rsid w:val="00CB279F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D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3D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3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D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3D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3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Bilogrević</dc:creator>
  <cp:lastModifiedBy>Računalo1</cp:lastModifiedBy>
  <cp:revision>2</cp:revision>
  <dcterms:created xsi:type="dcterms:W3CDTF">2017-03-22T10:10:00Z</dcterms:created>
  <dcterms:modified xsi:type="dcterms:W3CDTF">2017-03-22T10:10:00Z</dcterms:modified>
</cp:coreProperties>
</file>