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9169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OSNOVNA ŠKOLA BREZOVICA  </w:t>
      </w:r>
    </w:p>
    <w:p w14:paraId="55FF28D5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Brezovička cesta 98a</w:t>
      </w:r>
    </w:p>
    <w:p w14:paraId="38CE5C5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10 257 Brezovica</w:t>
      </w:r>
    </w:p>
    <w:p w14:paraId="5FB9D4E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Tel:01/6537-155; Fax:01/ 6538- 411;  e-mail: osbrezovica@os-brezovica.skole.hr</w:t>
      </w:r>
    </w:p>
    <w:p w14:paraId="772913C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Zagreb, 24. kolovoza 2016. godine</w:t>
      </w:r>
    </w:p>
    <w:p w14:paraId="7DE7C6A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Predmet: - OBJAVA NATJEČAJA;</w:t>
      </w:r>
    </w:p>
    <w:p w14:paraId="3FBCD21B" w14:textId="77777777" w:rsidR="00AE162F" w:rsidRPr="000119DC" w:rsidRDefault="00AE162F" w:rsidP="00AE162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inherit" w:eastAsia="Times New Roman" w:hAnsi="inherit" w:cs="Helvetica"/>
          <w:b/>
          <w:bCs/>
          <w:color w:val="35586E"/>
          <w:sz w:val="21"/>
          <w:szCs w:val="21"/>
          <w:u w:val="single"/>
          <w:shd w:val="clear" w:color="auto" w:fill="FFFF00"/>
          <w:lang w:eastAsia="hr-HR"/>
        </w:rPr>
        <w:t>UČITELJ/ICA LIKOVNE KULTURE; STRUČNO OSPOSOBLJAVANJE ZA RAD BEZ ZASNIVANJA RADNOG ODNOSA</w:t>
      </w:r>
    </w:p>
    <w:p w14:paraId="49D51CC4" w14:textId="77777777" w:rsidR="00AE162F" w:rsidRPr="000119DC" w:rsidRDefault="00AE162F" w:rsidP="00AE162F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inherit" w:eastAsia="Times New Roman" w:hAnsi="inherit" w:cs="Helvetica"/>
          <w:color w:val="35586E"/>
          <w:sz w:val="21"/>
          <w:szCs w:val="21"/>
          <w:lang w:eastAsia="hr-HR"/>
        </w:rPr>
        <w:t>Mjesto rada: ZAGREB</w:t>
      </w:r>
    </w:p>
    <w:p w14:paraId="0FBD659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Broj traženih radnika: 1</w:t>
      </w:r>
    </w:p>
    <w:p w14:paraId="6FEE47C3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Vrsta zaposlenja: Stručno osposobljavanje za rad bez zasnivanja radnog odnosa</w:t>
      </w:r>
    </w:p>
    <w:p w14:paraId="2343E6BF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Radno vrijeme: Puno radno vrijeme</w:t>
      </w:r>
    </w:p>
    <w:p w14:paraId="7EF7FE3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Način rada: 2 smjene</w:t>
      </w:r>
    </w:p>
    <w:p w14:paraId="0AE11D4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Smještaj: Nema smještaja</w:t>
      </w:r>
    </w:p>
    <w:p w14:paraId="792C68AE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Naknada za prijevoz: U cijelosti</w:t>
      </w:r>
    </w:p>
    <w:p w14:paraId="37B8D725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Natječaj vrijedi od: 24.8.2016</w:t>
      </w:r>
    </w:p>
    <w:p w14:paraId="49226AB3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Natječaj vrijedi do: 31.8.2016</w:t>
      </w:r>
    </w:p>
    <w:p w14:paraId="48644113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 na radnom mjestu: Rad na jednom mjestu</w:t>
      </w:r>
    </w:p>
    <w:p w14:paraId="49214CE5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Posloprimac:</w:t>
      </w:r>
    </w:p>
    <w:p w14:paraId="1D8FC29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Razina obrazovanja: Fakultet, akademija, magisterij, doktorat</w:t>
      </w:r>
    </w:p>
    <w:p w14:paraId="2F29B73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Radno iskustvo: Nije važno</w:t>
      </w:r>
    </w:p>
    <w:p w14:paraId="6E66529A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Ostale informacije:</w:t>
      </w:r>
    </w:p>
    <w:p w14:paraId="667BE2C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Opis poslova: uvođenje u poslove struke.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Razina obrazovanja: VSS likovnog usmjerenja.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Potrebna dokumentacija: preslika diplome, domovnice, uvjerenje o nekažnjavanju, životopis.</w:t>
      </w:r>
    </w:p>
    <w:p w14:paraId="39B86189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Poslodavac:</w:t>
      </w:r>
    </w:p>
    <w:p w14:paraId="71828BC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Poslodavac: OSNOVNA ŠKOLA BREZOVICA</w:t>
      </w:r>
    </w:p>
    <w:p w14:paraId="383A18CE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Kontakt: pismena zamolba: Brezovička cesta 98a, 10257 Brezovica </w:t>
      </w:r>
    </w:p>
    <w:p w14:paraId="27D66EE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______________________________________________________________________________________________________________________________</w:t>
      </w:r>
    </w:p>
    <w:p w14:paraId="6868719F" w14:textId="77777777" w:rsidR="00AE162F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9DBD055" w14:textId="77777777" w:rsidR="00AE162F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0D4121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lastRenderedPageBreak/>
        <w:t>OSNOVNA ŠKOLA BREZOVICA  </w:t>
      </w:r>
    </w:p>
    <w:p w14:paraId="72C7B61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Brezovička cesta 98a</w:t>
      </w:r>
    </w:p>
    <w:p w14:paraId="72A10B68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10 257 Brezovica</w:t>
      </w:r>
    </w:p>
    <w:p w14:paraId="273F959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Tel:01/6537-155; Fax:01/ 6538- 411;  e-mail: osbrezovica@os-brezovica.skole.hr</w:t>
      </w:r>
    </w:p>
    <w:p w14:paraId="4D5A584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Zagreb, 18. ožujka 2016. godine</w:t>
      </w:r>
    </w:p>
    <w:p w14:paraId="1DF8C1B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Predmet: - OBJAVA NATJEČAJA</w:t>
      </w:r>
    </w:p>
    <w:p w14:paraId="6B2CF008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Dana  18. ožujka 2016. godine OSNOVNA ŠKOLA BREZOVICA, Brezovička cesta 98 a, 10 257 Brezovica, temeljem Zakona o odgoju i obrazovanju u osnovnoj i srednjoj školi (NN 87/08, 86/09, 92/10, 105/10, 90/11, 05/12,16/12,86/12, 126/12, 94/13, 152/14) i Zakona o poticanju zapošljavanja (NN 57/12, 120/12) raspisuje NATJEČAJ za radno mjesto:</w:t>
      </w:r>
    </w:p>
    <w:p w14:paraId="36015F96" w14:textId="77777777" w:rsidR="00AE162F" w:rsidRPr="000119DC" w:rsidRDefault="00AE162F" w:rsidP="00AE162F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STRUČNOG SURADNIKA LOGOPEDA/LOGOPETKINJE- jedan izvršitelj/ica, određeno,  puno  radno vrijeme,</w:t>
      </w:r>
      <w:r w:rsidRPr="000119DC">
        <w:rPr>
          <w:rFonts w:ascii="inherit" w:eastAsia="Times New Roman" w:hAnsi="inherit" w:cs="Helvetica"/>
          <w:b/>
          <w:bCs/>
          <w:color w:val="35586E"/>
          <w:sz w:val="21"/>
          <w:szCs w:val="21"/>
          <w:u w:val="single"/>
          <w:shd w:val="clear" w:color="auto" w:fill="FFFF00"/>
          <w:lang w:eastAsia="hr-HR"/>
        </w:rPr>
        <w:t>STRUČNO OSPOSOBLJAVANJE BEZ ZASNIVANJA RADNOG ODNOSA</w:t>
      </w:r>
    </w:p>
    <w:p w14:paraId="6DBCE0E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UVJETI:</w:t>
      </w:r>
    </w:p>
    <w:p w14:paraId="020D9900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Prema članku 105. i 106. Zakona o odgoju i obrazovanju u osnovnoj i srednjoj školi  (NN 87/08, 86/09, 92/10, 105/10, 90/11, 05/12,16/12,86/12, 126/12, 94/13, 152/14) i prema članku 6. Zakona o poticanju zapošljavanja (NN 57/12, 120/12).</w:t>
      </w:r>
    </w:p>
    <w:p w14:paraId="5EB351C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pisanu zamolbu s podacima treba priložiti:</w:t>
      </w:r>
    </w:p>
    <w:p w14:paraId="2054B1F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Životopis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Presliku diplome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Presliku domovnice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Preslika uvjerenja da se protiv kandidata ne vodi kazneni postupak (ne stariju od 6 mjeseci)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br/>
        <w:t>Dokaz o ispunjavanju uvjeta radnog staža (do 1 godine)</w:t>
      </w:r>
    </w:p>
    <w:p w14:paraId="6C3BE81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oglašeno radno mjesto mogu se javiti osobe oba spola prema čl. 13. st. 1. Zakona o ravnopravnosti spolova (NN br. 82/08)</w:t>
      </w:r>
    </w:p>
    <w:p w14:paraId="5144476C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Rok za podnošenje prijava je od 18. 3. do  29. 3. 2016. godine.</w:t>
      </w:r>
    </w:p>
    <w:p w14:paraId="4374DE90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Napomena:</w:t>
      </w:r>
    </w:p>
    <w:p w14:paraId="758B1C7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Zamolbe se zaprimaju ukoliko su dostavljene isključivo putem pošte na adresu Škole s naznakom „Za stručno osposobljavanje za rad – STRUČNI SURADNIK/ICA LOGOPED“.  </w:t>
      </w:r>
    </w:p>
    <w:p w14:paraId="74CFFF7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Ravnatelj:</w:t>
      </w:r>
    </w:p>
    <w:p w14:paraId="6A89146E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Ivan Kostenjak</w:t>
      </w:r>
    </w:p>
    <w:p w14:paraId="27E1BED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_______________________________________________________________________________________________________________________________</w:t>
      </w:r>
    </w:p>
    <w:p w14:paraId="1A621F43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4155FDD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br.87/08., 86/09., 92/10., 105/10., 90/11., 16/12., 86/12., 94/13., 152/14. ), Osnovna škola Brezovica raspisuje</w:t>
      </w:r>
    </w:p>
    <w:p w14:paraId="1AF728C6" w14:textId="77777777" w:rsidR="00AE162F" w:rsidRDefault="00AE162F" w:rsidP="00AE16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</w:pPr>
    </w:p>
    <w:p w14:paraId="16E3F259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36"/>
          <w:szCs w:val="36"/>
          <w:lang w:eastAsia="hr-HR"/>
        </w:rPr>
        <w:lastRenderedPageBreak/>
        <w:t>NATJEČAJ</w:t>
      </w:r>
    </w:p>
    <w:p w14:paraId="41D4FF9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  <w:t>za radno mjesto</w:t>
      </w:r>
    </w:p>
    <w:p w14:paraId="235D699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učitelj/ica engleskog jezika– 1 izvršitelj/ica na neodređeno, puno radno vrijeme</w:t>
      </w:r>
    </w:p>
    <w:p w14:paraId="51A7BE3C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988B7"/>
          <w:sz w:val="27"/>
          <w:szCs w:val="27"/>
          <w:lang w:eastAsia="hr-HR"/>
        </w:rPr>
        <w:t>Uvjeti:</w:t>
      </w:r>
    </w:p>
    <w:p w14:paraId="2B39E67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Prema Zakonu o odgoju i obrazovanju u osnovnoj i srednjoj školi i Pravilniku o stručnoj spremi i pedagoško-psihološkom obrazovanju učitelja i stručnih suradnika u osnovnom školstvu („Narodne novine“ br. 47/96. i 56/01.).</w:t>
      </w:r>
    </w:p>
    <w:p w14:paraId="674BB8A0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t>Rok</w:t>
      </w: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za podnošenje prijava je 8 dana od dana objave na mrežnim stranicama i oglasnim pločama Hrvatskog zavoda za zapošljavanje te mrežnim stranicama i oglasnoj ploči školske ustanove.</w:t>
      </w:r>
    </w:p>
    <w:p w14:paraId="5EF6B7F3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na natječaj kandidati trebaju priložiti: životopis, dokaz o stručnoj spremi, domovnicu, uvjerenje nadležnog suda da se protiv podnositelja prijave ne vodi kazneni postupak za neko od kaznenih djela iz članka 106. Zakona o odgoju i obrazovanju u osnovnoj i srednjoj školi (ne starije od šest mjeseci).</w:t>
      </w:r>
    </w:p>
    <w:p w14:paraId="39FBDFB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Kandidat koji se poziva na pravo prednosti pri zapošljavanju prema posebnom zakonu, dužan je u prijavi na natječaj pozvati se na to pravo i ima prednost u odnosu na ostale kandidate samo pod jednakim uvjetima.</w:t>
      </w:r>
    </w:p>
    <w:p w14:paraId="0EC21B5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na natječaj potrebno je priložiti sve dokaze o ispunjavanju traženih, potvrdu o priznatom statusu i dokaz da je kandidat nezaposlen.</w:t>
      </w:r>
    </w:p>
    <w:p w14:paraId="479EAFDE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Isprave se prilažu u neovjerenom presliku. U svrhu utvrđivanja vjerodostojnosti dokumentacije od kandidata koji je zadovoljio u postupku izvršit će se uvid u originalnu ili ovjerenu dokumentaciju, prije zaključivanja ugovora o radu.</w:t>
      </w:r>
    </w:p>
    <w:p w14:paraId="2DCDAF6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46CE5DB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</w:t>
      </w:r>
    </w:p>
    <w:p w14:paraId="75ED9C1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Natječaj vrijedi od 7.12. 2015. do 15.12.2015. godine.</w:t>
      </w:r>
    </w:p>
    <w:p w14:paraId="3789955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 dokazima o ispunjavanju propisanih uvjeta iz natječaja dostaviti na adresu Škole:</w:t>
      </w:r>
    </w:p>
    <w:p w14:paraId="3433F26B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Osnovna škola Brezovica, Brezovička cesta 98 a, 10 257 Brezovica</w:t>
      </w:r>
    </w:p>
    <w:p w14:paraId="47E7C059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0CAE921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35E65D1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7774B9B2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404D966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9150215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15FDCC47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449281CE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438A96A6" w14:textId="77777777" w:rsidR="007C4349" w:rsidRPr="000119DC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36C23DD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54CB2B49" w14:textId="77777777" w:rsidR="00AE162F" w:rsidRPr="007C4349" w:rsidRDefault="00AE162F" w:rsidP="007C4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lastRenderedPageBreak/>
        <w:t>U Brezovici, 19.10.2015.</w:t>
      </w:r>
    </w:p>
    <w:p w14:paraId="1148629E" w14:textId="77777777" w:rsidR="00AE162F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0FC0BBC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005AF7F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 raspisuje</w:t>
      </w:r>
    </w:p>
    <w:p w14:paraId="3CE6F82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 NATJEČAJ</w:t>
      </w:r>
    </w:p>
    <w:p w14:paraId="03CA9F9A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 popunu radnih  mjesta</w:t>
      </w:r>
    </w:p>
    <w:p w14:paraId="0F5997F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SPREMAČA/ICA</w:t>
      </w:r>
    </w:p>
    <w:p w14:paraId="7B286B7F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neodređeno vrijeme , PUNO radno vrijeme  40 sati tjedno, dvosmjenski rad</w:t>
      </w:r>
    </w:p>
    <w:p w14:paraId="58B0D5E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neodređeno vrijeme , NEPUNO radno vrijeme  20 sati tjedno</w:t>
      </w:r>
    </w:p>
    <w:p w14:paraId="130A0490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025DCA6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632A8CD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Uz prijavu za natječaj potrebno je priložiti: životopis, dokaz o stručnoj spremi, domovnicu i uvjerenje o nekažnjavanju  (preslike)</w:t>
      </w:r>
    </w:p>
    <w:p w14:paraId="7269C92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Rok za podnošenje prijave: osam dana od dana objave natječaja.</w:t>
      </w:r>
    </w:p>
    <w:p w14:paraId="5F56E516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se šalju na adresu: Osnovna škola Brezovica, 10 257 Brezovica, Brezovička cesta 98a, s naznakom:  „za natječaj“.</w:t>
      </w:r>
    </w:p>
    <w:p w14:paraId="239F6A0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 </w:t>
      </w:r>
    </w:p>
    <w:p w14:paraId="35B2D9F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295FDF20" w14:textId="77777777" w:rsidR="00AE162F" w:rsidRDefault="00AE162F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DFF89AB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2F51440E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BACAC3E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A58BA97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8FAF432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1E76E4A1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522DAC62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3D3B18C6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1F32305C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6375F763" w14:textId="77777777" w:rsidR="007C4349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3FA0731F" w14:textId="77777777" w:rsidR="007C4349" w:rsidRPr="000119DC" w:rsidRDefault="007C4349" w:rsidP="00AE162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96D4428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b/>
          <w:bCs/>
          <w:color w:val="35586E"/>
          <w:sz w:val="21"/>
          <w:szCs w:val="21"/>
          <w:lang w:eastAsia="hr-HR"/>
        </w:rPr>
        <w:lastRenderedPageBreak/>
        <w:t>U Brezovici, 13.10.2015.</w:t>
      </w:r>
    </w:p>
    <w:p w14:paraId="3FDC687B" w14:textId="77777777" w:rsidR="00AE162F" w:rsidRDefault="00AE162F" w:rsidP="007C43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</w:p>
    <w:p w14:paraId="05A1082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0DC1C4D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 raspisuje</w:t>
      </w:r>
    </w:p>
    <w:p w14:paraId="5DA92054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 NATJEČAJ</w:t>
      </w:r>
    </w:p>
    <w:p w14:paraId="3C4A2782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za popunu radnog  mjesta</w:t>
      </w:r>
    </w:p>
    <w:p w14:paraId="03DA7CC6" w14:textId="77777777" w:rsidR="00AE162F" w:rsidRPr="00C64E11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5586E"/>
          <w:sz w:val="21"/>
          <w:szCs w:val="21"/>
          <w:lang w:eastAsia="hr-HR"/>
        </w:rPr>
      </w:pPr>
      <w:r w:rsidRPr="00C64E11">
        <w:rPr>
          <w:rFonts w:ascii="Helvetica" w:eastAsia="Times New Roman" w:hAnsi="Helvetica" w:cs="Helvetica"/>
          <w:b/>
          <w:color w:val="35586E"/>
          <w:sz w:val="21"/>
          <w:szCs w:val="21"/>
          <w:lang w:eastAsia="hr-HR"/>
        </w:rPr>
        <w:t>UČITELJA/ICE MATEMATIKE</w:t>
      </w:r>
    </w:p>
    <w:p w14:paraId="6FF16389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 1 izvršitelj/ica na određeno vrijeme , PUNO radno vrijeme  40 sati tjedno, dvosmjenski rad</w:t>
      </w:r>
    </w:p>
    <w:p w14:paraId="1A847409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Na natječaj se mogu javiti osobe oba spola.</w:t>
      </w:r>
    </w:p>
    <w:p w14:paraId="66643B15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</w:t>
      </w:r>
    </w:p>
    <w:p w14:paraId="2E3B8F37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UVJETI:  prema Zakonu o odgoju i obrazovanju u osnovnoj i srednjoj školi, VSS</w:t>
      </w:r>
    </w:p>
    <w:p w14:paraId="3DF1EAC0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     Uz prijavu za natječaj potrebno je priložiti: životopis, diplomu, domovnicu i uvjerenje o nekažnjavanju  (preslike)</w:t>
      </w:r>
    </w:p>
    <w:p w14:paraId="04C7A351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             Rok za podnošenje prijave: osam dana od dana objave natječaja.</w:t>
      </w:r>
    </w:p>
    <w:p w14:paraId="79D10C8D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Prijave se šalju na adresu: Osnovna škola Brezovica, 10 257 Brezovica, Brezovička cesta 98a, s naznakom:  „za natječaj“.</w:t>
      </w:r>
    </w:p>
    <w:p w14:paraId="63DB6AEA" w14:textId="77777777" w:rsidR="00AE162F" w:rsidRPr="000119DC" w:rsidRDefault="00AE162F" w:rsidP="00AE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</w:pPr>
      <w:r w:rsidRPr="000119DC">
        <w:rPr>
          <w:rFonts w:ascii="Helvetica" w:eastAsia="Times New Roman" w:hAnsi="Helvetica" w:cs="Helvetica"/>
          <w:color w:val="35586E"/>
          <w:sz w:val="21"/>
          <w:szCs w:val="21"/>
          <w:lang w:eastAsia="hr-HR"/>
        </w:rPr>
        <w:t>Nepotpune i nepravovremene prijave neće se razmatrati. </w:t>
      </w:r>
    </w:p>
    <w:p w14:paraId="73A19036" w14:textId="77777777" w:rsidR="00AE162F" w:rsidRDefault="00AE162F" w:rsidP="00AE162F">
      <w:pPr>
        <w:spacing w:line="240" w:lineRule="auto"/>
      </w:pPr>
    </w:p>
    <w:p w14:paraId="18265577" w14:textId="77777777" w:rsidR="00AE162F" w:rsidRDefault="00AE162F"/>
    <w:p w14:paraId="11A974CC" w14:textId="77777777" w:rsidR="00AE162F" w:rsidRDefault="00AE162F"/>
    <w:p w14:paraId="2CF28349" w14:textId="77777777" w:rsidR="00AE162F" w:rsidRDefault="00AE162F"/>
    <w:p w14:paraId="6EA364CD" w14:textId="77777777" w:rsidR="00AE162F" w:rsidRDefault="00AE162F"/>
    <w:p w14:paraId="0D5F1226" w14:textId="77777777" w:rsidR="00AE162F" w:rsidRDefault="00AE162F"/>
    <w:p w14:paraId="1347F115" w14:textId="77777777" w:rsidR="00AE162F" w:rsidRDefault="00AE162F"/>
    <w:p w14:paraId="49F86BB9" w14:textId="77777777" w:rsidR="00AE162F" w:rsidRDefault="00AE162F"/>
    <w:p w14:paraId="5A4981C8" w14:textId="77777777" w:rsidR="00AE162F" w:rsidRDefault="00AE162F"/>
    <w:p w14:paraId="5104ACDF" w14:textId="77777777" w:rsidR="00AE162F" w:rsidRDefault="00AE162F"/>
    <w:p w14:paraId="3B68D156" w14:textId="77777777" w:rsidR="00AE162F" w:rsidRDefault="00AE162F"/>
    <w:p w14:paraId="3F33A06A" w14:textId="77777777" w:rsidR="00AE162F" w:rsidRDefault="00AE162F"/>
    <w:p w14:paraId="3A9DE9FC" w14:textId="77777777" w:rsidR="00AE162F" w:rsidRDefault="00AE162F"/>
    <w:p w14:paraId="57263C77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10.9.2015.</w:t>
      </w:r>
    </w:p>
    <w:p w14:paraId="70EA8BDA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7104163D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 raspisuje</w:t>
      </w:r>
    </w:p>
    <w:p w14:paraId="44D61FAA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6589A030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6BD32CB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PSIHOLOG/INJA</w:t>
      </w:r>
    </w:p>
    <w:p w14:paraId="1F66B20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određeno vrijeme , PUNO radno vrijeme  40 sati tjedno, dvosmjenski rad</w:t>
      </w:r>
    </w:p>
    <w:p w14:paraId="41C7CE9E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294E5FB6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3EBA9A9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17C8712A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 Uz prijavu za natječaj potrebno je priložiti: životopis, diplomu, domovnicu i uvjerenje o nekažnjavanju  (preslike)</w:t>
      </w:r>
    </w:p>
    <w:p w14:paraId="7FAA0C7B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Rok za podnošenje prijave: osam dana od dana objave natječaja.</w:t>
      </w:r>
    </w:p>
    <w:p w14:paraId="39ADBBAD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10 257 Brezovica, Brezovička cesta 98a, s naznakom:  „za natječaj“.</w:t>
      </w:r>
    </w:p>
    <w:p w14:paraId="5905B26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nepravovremene prijave neće se razmatrati. </w:t>
      </w:r>
    </w:p>
    <w:p w14:paraId="4A99784D" w14:textId="77777777" w:rsid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CA8F0DE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82D7F1D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4726F27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351EE922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DE29F81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A0E161D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973594A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9351E03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5CD206B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961A613" w14:textId="77777777" w:rsidR="007C4349" w:rsidRPr="00AE162F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22D14D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 Brezovici, 20.8.2015.</w:t>
      </w:r>
    </w:p>
    <w:p w14:paraId="6684A80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0A2F42C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 raspisuje</w:t>
      </w:r>
    </w:p>
    <w:p w14:paraId="5220A5A7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497FD2B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47C337D4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RAZREDNE NASTAVE</w:t>
      </w:r>
    </w:p>
    <w:p w14:paraId="2741A432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određeno vrijeme , PUNO radno vrijeme  40 sati tjedno, dvosmjenski rad</w:t>
      </w:r>
    </w:p>
    <w:p w14:paraId="1C44E66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1A471DBD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354C90DC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555E206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 Uz prijavu za natječaj potrebno je priložiti: životopis, diplomu, domovnicu i uvjerenje o nekažnjavanju  (preslike)</w:t>
      </w:r>
    </w:p>
    <w:p w14:paraId="170E49D8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Rok za podnošenje prijave: osam dana od dana objave natječaja.</w:t>
      </w:r>
    </w:p>
    <w:p w14:paraId="1A3393F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10 257 Brezovica, Brezovička cesta 98a, s naznakom:  „za natječaj“.</w:t>
      </w:r>
    </w:p>
    <w:p w14:paraId="47BF98C2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nepravovremene prijave neće se razmatrati.</w:t>
      </w:r>
    </w:p>
    <w:p w14:paraId="1C542F42" w14:textId="77777777" w:rsid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4A5B637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44C4182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3C79F6C9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DFD5FB4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C4D3855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976FAB4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47CC5E7" w14:textId="77777777" w:rsidR="007C4349" w:rsidRPr="00AE162F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1C0E1B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FA02F87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20.8.2015</w:t>
      </w: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14:paraId="2F4C262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1760BDC0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 raspisuje</w:t>
      </w:r>
    </w:p>
    <w:p w14:paraId="755C33D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6D3D5E5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665972CB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RAZREDNE NASTAVE</w:t>
      </w:r>
    </w:p>
    <w:p w14:paraId="1095B65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2 izvršitelja/ice na neodređeno vrijeme , PUNO radno vrijeme  40 sati tjedno, dvosmjenski rad</w:t>
      </w:r>
    </w:p>
    <w:p w14:paraId="5A809386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11A861CF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03BD0BC8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  Uz prijavu za natječaj potrebno je priložiti: životopis, diplomu, domovnicu i uvjerenje o nekažnjavanju  (preslike)</w:t>
      </w:r>
    </w:p>
    <w:p w14:paraId="0679B95F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Rok za podnošenje prijave: osam dana od dana objave natječaja.</w:t>
      </w:r>
    </w:p>
    <w:p w14:paraId="06C9307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10 257 Brezovica, Brezovička cesta 98a, s naznakom:  „za natječaj“.</w:t>
      </w:r>
    </w:p>
    <w:p w14:paraId="6F549BCB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BE9A9CB" w14:textId="77777777" w:rsid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E238BB6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4B3C372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F5DCFD8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CFB6CBC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48724EA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F9FFCD4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7B30000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913AF34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335485E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E25F5F9" w14:textId="77777777" w:rsidR="007C4349" w:rsidRPr="00AE162F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15A114D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20.8.2015.</w:t>
      </w:r>
    </w:p>
    <w:p w14:paraId="77567828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4B4C97C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 raspisuje</w:t>
      </w:r>
    </w:p>
    <w:p w14:paraId="5467C5C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2C1B08E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24318D2A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HRVATSKOG JEZIKA</w:t>
      </w:r>
    </w:p>
    <w:p w14:paraId="1C0158C8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neodređeno vrijeme , PUNO radno vrijeme  40 sati tjedno, dvosmjenski rad</w:t>
      </w:r>
    </w:p>
    <w:p w14:paraId="7AB79FEF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717F854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44285BD8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 Uz prijavu za natječaj potrebno je priložiti: životopis, diplomu, domovnicu i uvjerenje o nekažnjavanju  (preslike)</w:t>
      </w:r>
    </w:p>
    <w:p w14:paraId="5B5834B9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      Rok za podnošenje prijave: osam dana od dana objave natječaja.</w:t>
      </w:r>
    </w:p>
    <w:p w14:paraId="61EB937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10 257 Brezovica, Brezovička cesta 98a, s naznakom:  „za natječaj“.</w:t>
      </w:r>
    </w:p>
    <w:p w14:paraId="2584480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ECBA5DB" w14:textId="77777777" w:rsid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5A6ABAF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6152C59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55308A8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D7FE2F5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E32A740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846F85A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5B24DB6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45C4816" w14:textId="77777777" w:rsidR="007C4349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3464F54" w14:textId="77777777" w:rsidR="007C4349" w:rsidRPr="00AE162F" w:rsidRDefault="007C4349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B5E3376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7E93014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20.8.2015.</w:t>
      </w:r>
    </w:p>
    <w:p w14:paraId="67E62CA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(NN 87/08, 86/09, 92/10, 105/10, 90/11, 5/12, 16/12, 86/12, 126/12, 94/13, 152/14.) Osnovna škola Brezovica, Brezovica, Brezovička cesta 98a</w:t>
      </w:r>
    </w:p>
    <w:p w14:paraId="044B13A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 raspisuje</w:t>
      </w:r>
    </w:p>
    <w:p w14:paraId="4F3CB39F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66C3B413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7CE02A8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RAČUNOVODSTVENI/A REFERENT/ICA</w:t>
      </w:r>
    </w:p>
    <w:p w14:paraId="3ECC268E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određeno vrijeme , PUNO radno vrijeme  40 sati tjedno, prijepodne</w:t>
      </w:r>
    </w:p>
    <w:p w14:paraId="38EFE157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65A49295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prijavu za natječaj potrebno je priložiti: životopis, diploma, domovnicu i uvjerenje o nekažnjavanju  (preslike)</w:t>
      </w:r>
    </w:p>
    <w:p w14:paraId="75983F02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prijave: osam dana od dana objave natječaja.</w:t>
      </w:r>
    </w:p>
    <w:p w14:paraId="6CB62A9B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10257 Brezovica, Brezovička cesta 98a, s naznakom:  „za natječaj“.</w:t>
      </w:r>
    </w:p>
    <w:p w14:paraId="238D7851" w14:textId="77777777" w:rsidR="00AE162F" w:rsidRPr="00AE162F" w:rsidRDefault="00AE162F" w:rsidP="00AE162F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54D8695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0A30BCBA" w14:textId="77777777" w:rsid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0AC4E0B3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3DECDE30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4314A2E4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09B9DB4D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3A1EBD9D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485D030E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334B13D1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624409B2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6734EA85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7415EFFE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08A4D0E6" w14:textId="77777777" w:rsidR="007C4349" w:rsidRPr="00AE162F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14:paraId="35EEB12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17.10.2014.</w:t>
      </w:r>
    </w:p>
    <w:p w14:paraId="210E84A7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503B496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3A33C7FE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raspisuje</w:t>
      </w:r>
    </w:p>
    <w:p w14:paraId="6F8C2B85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6F6E7BC2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7C8EB7C9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A2D9308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UČITELJ/ICA MATEMATIKE</w:t>
      </w:r>
    </w:p>
    <w:p w14:paraId="116E5ADF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određeno vrijeme , PUNO radno vrijeme  40 sati tjedno, dvosmjenski rad</w:t>
      </w:r>
    </w:p>
    <w:p w14:paraId="51A0E2FE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4311D2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0B37B30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2DB581F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63D09BE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 Uz prijavu za natječaj potrebno je priložiti: životopis, diploma, domovnicu i uvjerenje o nekažnjavanju  (preslike)</w:t>
      </w:r>
    </w:p>
    <w:p w14:paraId="54F952C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Rok za podnošenje prijave: osam dana od dana objave natječaja.</w:t>
      </w:r>
    </w:p>
    <w:p w14:paraId="7BE91A57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10257 Brezovica, Brezovička cesta 98a, s naznakom:  „za natječaj“.</w:t>
      </w:r>
    </w:p>
    <w:p w14:paraId="38A48673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AC6B396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nepravovremene prijave neće se razmatrati.</w:t>
      </w:r>
    </w:p>
    <w:p w14:paraId="53E431BF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4554553" w14:textId="77777777" w:rsid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0651724C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7D9A8BDF" w14:textId="77777777" w:rsidR="007C4349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CF4E80B" w14:textId="77777777" w:rsidR="007C4349" w:rsidRPr="00AE162F" w:rsidRDefault="007C4349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A76B58D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471FCDF8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lastRenderedPageBreak/>
        <w:t>U Brezovici, 17.10.2014.</w:t>
      </w:r>
    </w:p>
    <w:p w14:paraId="2A2D849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F43E14E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5A27485F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raspisuje</w:t>
      </w:r>
    </w:p>
    <w:p w14:paraId="301058F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NATJEČAJ</w:t>
      </w:r>
    </w:p>
    <w:p w14:paraId="7E314674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popunu radnog  mjesta</w:t>
      </w:r>
    </w:p>
    <w:p w14:paraId="4368CAB9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635FB58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UČITELJ/ICA GLAZBENE KULTURE</w:t>
      </w:r>
    </w:p>
    <w:p w14:paraId="7FF8142A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 1 izvršitelj/ica na određeno vrijeme , PUNO radno vrijeme  40 sati tjedno, dvosmjenski rad</w:t>
      </w:r>
    </w:p>
    <w:p w14:paraId="6B2A8E1C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A9AB5F1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14:paraId="7C42BC6F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743DF05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UVJETI:  prema Zakonu o odgoju i obrazovanju u osnovnoj i srednjoj školi, VSS</w:t>
      </w:r>
    </w:p>
    <w:p w14:paraId="71CF7D7C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 Uz prijavu za natječaj potrebno je priložiti: životopis, diploma, domovnicu i uvjerenje o nekažnjavanju  (preslike)</w:t>
      </w:r>
    </w:p>
    <w:p w14:paraId="400DE081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 Rok za podnošenje prijave: osam dana od dana objave natječaja.</w:t>
      </w:r>
    </w:p>
    <w:p w14:paraId="6F6A8269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se šalju na adresu: Osnovna škola Brezovica, 10257 Brezovica, Brezovička cesta 98a, s naznakom:  „za natječaj“.</w:t>
      </w:r>
    </w:p>
    <w:p w14:paraId="6419F645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5309A648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AE162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nepravovremene prijave neće se razmatrati.</w:t>
      </w:r>
    </w:p>
    <w:p w14:paraId="343D039B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3C016EB" w14:textId="77777777" w:rsidR="00AE162F" w:rsidRPr="00AE162F" w:rsidRDefault="00AE162F" w:rsidP="00AE162F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1B3C056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68A7CD3B" w14:textId="77777777" w:rsid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08792C99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2BB0AD18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33ED3E72" w14:textId="77777777" w:rsidR="007C4349" w:rsidRPr="00AE162F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2F81754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lastRenderedPageBreak/>
        <w:t>U Brezovici, 20.06.2014.</w:t>
      </w:r>
    </w:p>
    <w:p w14:paraId="147C104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768999E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17E24DD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5FD22FC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raspisuje</w:t>
      </w:r>
    </w:p>
    <w:p w14:paraId="1D7F3E2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35814B9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 popunu radnog  mjesta</w:t>
      </w:r>
    </w:p>
    <w:p w14:paraId="3C3DDAB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2BFD5A4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TAJNIK/ICA ŠKOLE</w:t>
      </w:r>
    </w:p>
    <w:p w14:paraId="317E2D6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   1 izvršitelj/ica na neodređeno vrijeme , puno radno vrijeme  </w:t>
      </w:r>
    </w:p>
    <w:p w14:paraId="50A1157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    Na natječaj se mogu javiti osobe oba spola.</w:t>
      </w:r>
    </w:p>
    <w:p w14:paraId="4EC288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1804D88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 prema Zakonu o odgoju i obrazovanju u osnovnoj i srednjoj školi</w:t>
      </w:r>
    </w:p>
    <w:p w14:paraId="0CF3CE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           Probni rad  u trajanju 3 mjeseca</w:t>
      </w:r>
    </w:p>
    <w:p w14:paraId="004F3A1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životopis, diplomu, domovnicu i uvjerenje o nekažnjavanju  (preslike)</w:t>
      </w:r>
    </w:p>
    <w:p w14:paraId="7A749A3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        </w:t>
      </w: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osam dana od dana objave natječaja.</w:t>
      </w:r>
    </w:p>
    <w:p w14:paraId="664CEE3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Osnovna škola Brezovica, 10257 Brezovica, Brezovička cesta 98a, s naznakom:  „za natječaj“.</w:t>
      </w:r>
    </w:p>
    <w:p w14:paraId="305CCD0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7331DC0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Nepotpune i nepravovremene prijave neće se razmatrati.</w:t>
      </w:r>
    </w:p>
    <w:p w14:paraId="5AD306FB" w14:textId="77777777" w:rsid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BFB08F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E554F0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F83FBF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B263F1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B1016C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90633B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3B7D7E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4A00F2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132A44" w14:textId="77777777" w:rsidR="007C4349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495156" w14:textId="77777777" w:rsidR="007C4349" w:rsidRPr="00AE162F" w:rsidRDefault="007C4349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C239E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U Brezovici, 08.05.2014.</w:t>
      </w:r>
    </w:p>
    <w:p w14:paraId="4D33BE0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D5F4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7D0D90C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0C789FB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 NATJEČAJ</w:t>
      </w:r>
    </w:p>
    <w:p w14:paraId="0A937BD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 mjesta</w:t>
      </w:r>
    </w:p>
    <w:p w14:paraId="570354A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276B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SPREMAČ/ICA</w:t>
      </w:r>
    </w:p>
    <w:p w14:paraId="661FFB6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   1 izvršitelj/ica na neodređeno vrijeme , NEPUNO radno vrijeme  30 sati tjedno, DVOKRATNI RAD</w:t>
      </w:r>
    </w:p>
    <w:p w14:paraId="73FB8FF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CF5E9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726B6DC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FB00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:  prema Zakonu o odgoju i obrazovanju u osnovnoj i srednjoj školi, završena osnovna škola</w:t>
      </w:r>
    </w:p>
    <w:p w14:paraId="57F1E2A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 </w:t>
      </w: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za natječaj potrebno je priložiti</w:t>
      </w: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: životopis, dokaz o završenoj osnovnoj školi, domovnicu i uvjerenje o nekažnjavanju  (preslike)</w:t>
      </w:r>
    </w:p>
    <w:p w14:paraId="758FF04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 </w:t>
      </w: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Rok za podnošenje prijave</w:t>
      </w: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: osam dana od dana objave natječaja.</w:t>
      </w:r>
    </w:p>
    <w:p w14:paraId="2E020A6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 se šalju na adresu</w:t>
      </w: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: Osnovna škola Brezovica, 10257 Brezovica, Brezovička cesta 98a, s naznakom:  „za natječaj“.</w:t>
      </w:r>
    </w:p>
    <w:p w14:paraId="1F55917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B6F9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62F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neće se razmatrati. </w:t>
      </w:r>
    </w:p>
    <w:p w14:paraId="21B474AF" w14:textId="77777777" w:rsid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2ED10FA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BB11185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2FA1F30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8B68A6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F3A9DF1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6CA0722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F80825C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015E98D" w14:textId="77777777" w:rsidR="007C4349" w:rsidRPr="00AE162F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3AD8FE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U Brezovici, 24. 2.2014.</w:t>
      </w:r>
    </w:p>
    <w:p w14:paraId="4475736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8D9B10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026A301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3EC4B40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1B3C700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78A29F7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1CBCFA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MATEMATIKE</w:t>
      </w:r>
    </w:p>
    <w:p w14:paraId="52E906A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50B183E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51EB83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68F159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7A3D01D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17DC00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203D65E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domovnice i uvjerenja o nekažnjavanju, a  u slučaju položenog stručnog ispita prilaže se i preslika potvrde. </w:t>
      </w:r>
    </w:p>
    <w:p w14:paraId="6E7B04B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0070CA5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020FD1D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3F2C5B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03986FF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A0CE7F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2B763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24. 2.2014.</w:t>
      </w:r>
    </w:p>
    <w:p w14:paraId="1A61D8E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6CB06B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25CDBF8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6138CDB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5B38F07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326E29A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73FA68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BIOLOGIJE</w:t>
      </w:r>
    </w:p>
    <w:p w14:paraId="6FE48D3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2E0A60B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F2CBE9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2999C7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6A13B49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103729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4C4F3EF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domovnice i uvjerenja o nekažnjavanju, a  u slučaju položenog stručnog ispita prilaže se i preslika potvrde. </w:t>
      </w:r>
    </w:p>
    <w:p w14:paraId="172EF06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7EC9907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15B8C28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C0CB5C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3EA748BF" w14:textId="77777777" w:rsidR="00AE162F" w:rsidRPr="00AE162F" w:rsidRDefault="00AE162F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329EA81F" w14:textId="77777777" w:rsidR="00AE162F" w:rsidRDefault="00AE162F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0BA473D9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3EFD035B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0B768464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5CC1AAFF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0CC9DB19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36E6F51F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55567217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7063AF4C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3B48F9BC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79A17656" w14:textId="77777777" w:rsidR="007C4349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4245C7AA" w14:textId="77777777" w:rsidR="007C4349" w:rsidRPr="00AE162F" w:rsidRDefault="007C4349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0A09998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D52AE0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U Brezovici, 7.1.2014.</w:t>
      </w:r>
    </w:p>
    <w:p w14:paraId="57EBE77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101A8EC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65E5238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22905F0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1799CAB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201783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GLAZBENE KULTURE</w:t>
      </w:r>
    </w:p>
    <w:p w14:paraId="0D6C906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nepuno radno vrijeme </w:t>
      </w:r>
    </w:p>
    <w:p w14:paraId="18EC4D0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3C55052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4B4693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3834281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3F3939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7270C98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domovnice i uvjerenja o nekažnjavanju, a  u slučaju položenog stručnog ispita prilaže se i preslika potvrde. </w:t>
      </w:r>
    </w:p>
    <w:p w14:paraId="6BF07EE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0440968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3CDB2DE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F7BE81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0F8425B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BA758A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20.11.2013</w:t>
      </w:r>
    </w:p>
    <w:p w14:paraId="3E0219C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71A49A5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52C2301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7EBC6BA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1D7BACF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CA6F61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MATEMATIKE</w:t>
      </w:r>
    </w:p>
    <w:p w14:paraId="1C3AB37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neodređeno vrijeme , puno radno vrijeme </w:t>
      </w:r>
    </w:p>
    <w:p w14:paraId="13035BB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02E1FE2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2E0F2D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7AD2056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626B16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757002C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priložiti: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 životopis, presliku diplome, domovnice i uvjerenja o nekažnjavanju, a  u slučaju položenog stručnog ispita prilaže se i preslika potvrde. </w:t>
      </w:r>
    </w:p>
    <w:p w14:paraId="6528322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5219380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2C86EB9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F08B62E" w14:textId="77777777" w:rsidR="00AE162F" w:rsidRPr="007C4349" w:rsidRDefault="00AE162F" w:rsidP="007C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1C41D0A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15.10.2013.</w:t>
      </w:r>
    </w:p>
    <w:p w14:paraId="23EDD37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75D60BF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2F95E21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2410553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21A2014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F18335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PRIRODE I BIOLOGIJE</w:t>
      </w:r>
    </w:p>
    <w:p w14:paraId="3E76B16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6A808E9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60EC00D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8E90FD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0011C63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4EDB8F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6EDCDFA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priložiti: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 životopis, presliku diplome, domovnice i uvjerenja o nekažnjavanju, a  u slučaju položenog stručnog ispita prilaže se i preslika potvrde. </w:t>
      </w:r>
    </w:p>
    <w:p w14:paraId="2A7CD29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11A7213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53B18C8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D68D93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1A6188A5" w14:textId="77777777" w:rsidR="00AE162F" w:rsidRPr="00AE162F" w:rsidRDefault="00AE162F" w:rsidP="00AE162F">
      <w:p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</w:p>
    <w:p w14:paraId="2AC3D2D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bookmarkStart w:id="0" w:name="OLE_LINK5"/>
      <w:bookmarkStart w:id="1" w:name="OLE_LINK6"/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U Brezovici, 15.10.2013.</w:t>
      </w:r>
    </w:p>
    <w:bookmarkEnd w:id="0"/>
    <w:bookmarkEnd w:id="1"/>
    <w:p w14:paraId="357D7FF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2AA20C9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25CA57C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5E96FD8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61883A3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22F4A7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ENGLESKOG JEZIKA</w:t>
      </w:r>
    </w:p>
    <w:p w14:paraId="2B47BCC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neodređeno vrijeme , puno radno vrijeme </w:t>
      </w:r>
    </w:p>
    <w:p w14:paraId="7A22BF9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21CE9C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A40928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2A41A00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2A510B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017F5D6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priložiti: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 životopis, presliku diplome, domovnice i uvjerenja o nekažnjavanju, a  u slučaju položenog stručnog ispita prilaže se i preslika potvrde. </w:t>
      </w:r>
    </w:p>
    <w:p w14:paraId="0E2FFEB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624C277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1E94172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248230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1473CB4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bookmarkStart w:id="2" w:name="OLE_LINK3"/>
      <w:bookmarkStart w:id="3" w:name="OLE_LINK4"/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15.10.2013.</w:t>
      </w:r>
    </w:p>
    <w:bookmarkEnd w:id="2"/>
    <w:bookmarkEnd w:id="3"/>
    <w:p w14:paraId="394A74E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7873A36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075065F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3264430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4B6CCB1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27B755B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F60481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MATEMATIKE</w:t>
      </w:r>
    </w:p>
    <w:p w14:paraId="6BB96DF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43BBB87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3A0F8F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17BCAA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25199DD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2C8232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32F9934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priložiti: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 životopis, presliku diplome, domovnice i uvjerenja o nekažnjavanju, a  u slučaju položenog stručnog ispita prilaže se i preslika potvrde. </w:t>
      </w:r>
    </w:p>
    <w:p w14:paraId="2B937A7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53CDC3C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17DC8B0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2CD537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1A070B1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bookmarkStart w:id="4" w:name="OLE_LINK1"/>
      <w:bookmarkStart w:id="5" w:name="OLE_LINK2"/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22.08.2013.</w:t>
      </w:r>
    </w:p>
    <w:bookmarkEnd w:id="4"/>
    <w:bookmarkEnd w:id="5"/>
    <w:p w14:paraId="1B41408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3156783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5D4E3CF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1D85433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1C70885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42C73D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UČITELJ RAZREDNE NASTAVE </w:t>
      </w:r>
    </w:p>
    <w:p w14:paraId="5865A67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neodređeno vrijeme , puno radno vrijeme </w:t>
      </w:r>
    </w:p>
    <w:p w14:paraId="4EB04AD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C3426F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7C7E48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2A966F6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83D696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1701BF8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 domovnice i  uvjerenja o nekažnjavanju, a  u slučaju položenog stručnog ispita prilaže se i preslika potvrde. </w:t>
      </w:r>
    </w:p>
    <w:p w14:paraId="391E7F5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6207A41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5A2DDEE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CCCABF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42ED119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22.08.2013.</w:t>
      </w:r>
    </w:p>
    <w:p w14:paraId="1BC8D44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lastRenderedPageBreak/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02847C6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2FA4BE9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5E2FFAB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71B27C9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761E66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PRIRODE I BIOLOGIJE</w:t>
      </w:r>
    </w:p>
    <w:p w14:paraId="31D1A0F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5218F48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2268CB5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94E61B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3F0856E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DFB453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6B9C4D7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priložiti: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 životopis, presliku diplome, domovnice i uvjerenja o nekažnjavanju, a  u slučaju položenog stručnog ispita prilaže se i preslika potvrde. </w:t>
      </w:r>
    </w:p>
    <w:p w14:paraId="665598D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7CD44CA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778ECFB4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CC32F9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27058FCB" w14:textId="77777777" w:rsidR="00AE162F" w:rsidRPr="00AE162F" w:rsidRDefault="00AE162F" w:rsidP="007C434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B6A33B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22.08.2013.</w:t>
      </w:r>
    </w:p>
    <w:p w14:paraId="544ECC9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6E0AD5C0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30B7295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7DBA2C3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6A4062D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31C0EE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HRVATSKOG JEZIKA</w:t>
      </w:r>
    </w:p>
    <w:p w14:paraId="267443A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55543D0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BB6FE5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647B7D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1865102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8292F2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5F02276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domovnice i  uvjerenja o nekažnjavanju, a  u slučaju položenog stručnog ispita prilaže se i preslika potvrde. </w:t>
      </w:r>
    </w:p>
    <w:p w14:paraId="70AF9F5E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1C81D562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3BE3CA5F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CD77A1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Nepotpune i nepravovremene prijave neće se razmatrati. </w:t>
      </w:r>
    </w:p>
    <w:p w14:paraId="6173036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t>U Brezovici, 22.08.2013.</w:t>
      </w:r>
    </w:p>
    <w:p w14:paraId="14560107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107. Zakona o odgoju i obrazovanju u osnovnoj i srednjoj školi (Narodne novine 87/08., 86/09., 92/10., 105/10., 90/11., 16/12., 86/12. i 94/13.) Osnovna škola Brezovica, Brezovica, Brezovička cesta 98a</w:t>
      </w:r>
    </w:p>
    <w:p w14:paraId="42721A0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raspisuje</w:t>
      </w:r>
    </w:p>
    <w:p w14:paraId="2E5D1FAA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 xml:space="preserve">          NATJEČAJ</w:t>
      </w:r>
    </w:p>
    <w:p w14:paraId="45947B2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za popunu radnog  mjesta</w:t>
      </w:r>
    </w:p>
    <w:p w14:paraId="6C462C96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B295C05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UČITELJ GLAZBENE KULTURE</w:t>
      </w:r>
    </w:p>
    <w:p w14:paraId="5CBC0A73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1 izvršitelj/ica na određeno vrijeme , puno radno vrijeme </w:t>
      </w:r>
    </w:p>
    <w:p w14:paraId="34E9C76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07947EC9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6D0A4DB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>Na natječaj se mogu javiti osobe oba spola.</w:t>
      </w:r>
    </w:p>
    <w:p w14:paraId="6D515C78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5554B8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UVJETI</w:t>
      </w:r>
      <w:r w:rsidRPr="00AE162F">
        <w:rPr>
          <w:rFonts w:ascii="Calibri" w:eastAsia="Calibri" w:hAnsi="Calibri" w:cs="Times New Roman"/>
          <w:sz w:val="18"/>
          <w:szCs w:val="18"/>
        </w:rPr>
        <w:t>:  prema Zakonu o odgoju i obrazovanju u osnovnoj i srednjoj školi</w:t>
      </w:r>
    </w:p>
    <w:p w14:paraId="14401FB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AE162F">
        <w:rPr>
          <w:rFonts w:ascii="Calibri" w:eastAsia="Calibri" w:hAnsi="Calibri" w:cs="Times New Roman"/>
          <w:b/>
          <w:sz w:val="18"/>
          <w:szCs w:val="18"/>
        </w:rPr>
        <w:t>Uz prijavu za natječaj potrebno je priložiti</w:t>
      </w:r>
      <w:r w:rsidRPr="00AE162F">
        <w:rPr>
          <w:rFonts w:ascii="Calibri" w:eastAsia="Calibri" w:hAnsi="Calibri" w:cs="Times New Roman"/>
          <w:sz w:val="18"/>
          <w:szCs w:val="18"/>
        </w:rPr>
        <w:t xml:space="preserve">: životopis, presliku diplome, domovnice i uvjerenja o nekažnjavanju, a  u slučaju položenog stručnog ispita prilaže se i preslika potvrde. </w:t>
      </w:r>
    </w:p>
    <w:p w14:paraId="7B0C7701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Rok za podnošenje prijave</w:t>
      </w:r>
      <w:r w:rsidRPr="00AE162F">
        <w:rPr>
          <w:rFonts w:ascii="Calibri" w:eastAsia="Calibri" w:hAnsi="Calibri" w:cs="Times New Roman"/>
          <w:sz w:val="18"/>
          <w:szCs w:val="18"/>
        </w:rPr>
        <w:t>: osam dana od dana objave natječaja.</w:t>
      </w:r>
    </w:p>
    <w:p w14:paraId="283E59ED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162F">
        <w:rPr>
          <w:rFonts w:ascii="Calibri" w:eastAsia="Calibri" w:hAnsi="Calibri" w:cs="Times New Roman"/>
          <w:b/>
          <w:sz w:val="18"/>
          <w:szCs w:val="18"/>
        </w:rPr>
        <w:t>Prijave se šalju na adresu</w:t>
      </w:r>
      <w:r w:rsidRPr="00AE162F">
        <w:rPr>
          <w:rFonts w:ascii="Calibri" w:eastAsia="Calibri" w:hAnsi="Calibri" w:cs="Times New Roman"/>
          <w:sz w:val="18"/>
          <w:szCs w:val="18"/>
        </w:rPr>
        <w:t>: Osnovna škola Brezovica, 10257 Brezovica, Brezovička cesta 98a, s naznakom:  „za natječaj“.</w:t>
      </w:r>
    </w:p>
    <w:p w14:paraId="7B0C969C" w14:textId="77777777" w:rsidR="00AE162F" w:rsidRPr="00AE162F" w:rsidRDefault="00AE162F" w:rsidP="00AE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CFAE3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Times New Roman" w:eastAsia="Times New Roman" w:hAnsi="Times New Roman" w:cs="Times New Roman"/>
          <w:sz w:val="18"/>
          <w:szCs w:val="18"/>
          <w:lang w:eastAsia="hr-HR"/>
        </w:rPr>
        <w:t>Nepotpune i nepravovremene prijave neće se razmatrati.</w:t>
      </w:r>
    </w:p>
    <w:p w14:paraId="2FFFE0A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659CDA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U Brezovici, 02.04.2013.</w:t>
      </w:r>
    </w:p>
    <w:p w14:paraId="3E32F32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A7128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sz w:val="18"/>
          <w:szCs w:val="18"/>
          <w:lang w:eastAsia="hr-HR"/>
        </w:rPr>
        <w:t>Na temelju članka 107. Zakona o odgoju i obrazovanju u osnovnoj i srednjoj školi (Narodne novine 87/08., 86/09., 92/10., 105/10., 90/11., 16/2012. i 86/2012.) Osnovna škola Brezovica, Brezovica, Brezovička cesta 98a</w:t>
      </w:r>
    </w:p>
    <w:p w14:paraId="7B7FC74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sz w:val="18"/>
          <w:szCs w:val="18"/>
          <w:lang w:eastAsia="hr-HR"/>
        </w:rPr>
        <w:t>raspisuje</w:t>
      </w:r>
    </w:p>
    <w:p w14:paraId="700D962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          NATJEČAJ</w:t>
      </w:r>
    </w:p>
    <w:p w14:paraId="54467DE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sz w:val="18"/>
          <w:szCs w:val="18"/>
          <w:lang w:eastAsia="hr-HR"/>
        </w:rPr>
        <w:t>za popunu radnog mjesta</w:t>
      </w:r>
    </w:p>
    <w:p w14:paraId="2F5A07F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BF0C69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-UČITELJ  RAZREDNE NASTAVE</w:t>
      </w:r>
    </w:p>
    <w:p w14:paraId="4EFFF86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sz w:val="18"/>
          <w:szCs w:val="18"/>
          <w:lang w:eastAsia="hr-HR"/>
        </w:rPr>
        <w:t>1 izvršitelj/ica  na određeno vrijeme, puno radno vrijeme</w:t>
      </w:r>
    </w:p>
    <w:p w14:paraId="4CE98E4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0484E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sz w:val="18"/>
          <w:szCs w:val="18"/>
          <w:lang w:eastAsia="hr-HR"/>
        </w:rPr>
        <w:t>Na natječaj se mogu javiti osobe oba spola.</w:t>
      </w:r>
    </w:p>
    <w:p w14:paraId="436C3BF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A45FBC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sz w:val="18"/>
          <w:szCs w:val="18"/>
          <w:lang w:eastAsia="hr-HR"/>
        </w:rPr>
        <w:t>: prema Zakonu o odgoju i obrazovanju u osnovnoj i srednjoj školi</w:t>
      </w:r>
    </w:p>
    <w:p w14:paraId="59D7E05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9C689E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Uz prijavu za natječaj potrebno je priložiti:</w:t>
      </w:r>
      <w:r w:rsidRPr="00AE162F">
        <w:rPr>
          <w:rFonts w:ascii="Arial" w:eastAsia="Times New Roman" w:hAnsi="Arial" w:cs="Arial"/>
          <w:sz w:val="18"/>
          <w:szCs w:val="18"/>
          <w:lang w:eastAsia="hr-HR"/>
        </w:rPr>
        <w:t xml:space="preserve">  dokaz o stručnoj spremi, domovnicu, uvjerenje o nekažnjavanju i životopis, a  u slučaju položenog stručnog ispita prilaže se i potvrda (prilažu se preslike dokumenata)Uz prijavu za natječaj potrebno je priložiti:  dokaz o stručnoj spremi, domovnicu, uvjerenje o nekažnjavanju i životopis, a  u slučaju položenog stručnog ispita prilaže se i potvrda (prilažu se preslike dokumenata)</w:t>
      </w:r>
    </w:p>
    <w:p w14:paraId="60A44485" w14:textId="77777777" w:rsid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sz w:val="18"/>
          <w:szCs w:val="18"/>
          <w:lang w:eastAsia="hr-HR"/>
        </w:rPr>
        <w:t>: osam dana od dana objave natječaja</w:t>
      </w:r>
    </w:p>
    <w:p w14:paraId="18E57C9C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6EA1B6E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E2B0BA0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469C999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967CF91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E92D77A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2612914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71C239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B34FC5E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AC27F22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2942527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8620EEE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4E3780F" w14:textId="77777777" w:rsidR="007C4349" w:rsidRP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581A8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</w:pPr>
    </w:p>
    <w:p w14:paraId="4A33844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  <w:lastRenderedPageBreak/>
        <w:t>Brezovica, 21.01.2013.</w:t>
      </w:r>
    </w:p>
    <w:p w14:paraId="35673A7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105/10., 90/11., 16/2012. i 86/2012.) Osnovna škola Brezovica, Brezovica, Brezovička cesta 98a</w:t>
      </w:r>
    </w:p>
    <w:p w14:paraId="5439CAE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raspisuje</w:t>
      </w:r>
    </w:p>
    <w:p w14:paraId="482AEA0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3161A32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 popunu radnog  mjesta</w:t>
      </w:r>
    </w:p>
    <w:p w14:paraId="09BDE6D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STRUČNI SURADNIK - PSIHOLOG</w:t>
      </w:r>
    </w:p>
    <w:p w14:paraId="554E8D3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   1 izvršitelj/ica na određeno vrijeme , puno radno vrijeme</w:t>
      </w:r>
    </w:p>
    <w:p w14:paraId="418D5F0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natječaj se mogu javiti osobe oba spola.</w:t>
      </w:r>
    </w:p>
    <w:p w14:paraId="6782C79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 prema Zakonu o odgoju i obrazovanju u osnovnoj i srednjoj školi</w:t>
      </w:r>
    </w:p>
    <w:p w14:paraId="1F309D7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                </w:t>
      </w: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dokaz o stručnoj spremi, domovnicu, uvjerenje o nekažnjavanju i životopis, a  u slučaju položenog stručnog ispita prilaže se i potvrda.</w:t>
      </w:r>
    </w:p>
    <w:p w14:paraId="27169AE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osam dana od dana objave natječaja.</w:t>
      </w:r>
    </w:p>
    <w:p w14:paraId="294074B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Osnovna škola Brezovica, 10257 Brezovica, Brezovička cesta 98a, s naznakom:  „za natječaj“.</w:t>
      </w:r>
    </w:p>
    <w:p w14:paraId="28CB700C" w14:textId="77777777" w:rsidR="00AE162F" w:rsidRPr="007C4349" w:rsidRDefault="00AE162F" w:rsidP="007C43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Nepotpune i nepravovremene prijave neće se razmatrati.</w:t>
      </w:r>
    </w:p>
    <w:p w14:paraId="1F9639BA" w14:textId="77777777" w:rsidR="00AE162F" w:rsidRPr="00AE162F" w:rsidRDefault="00AE162F" w:rsidP="00AE162F">
      <w:pPr>
        <w:tabs>
          <w:tab w:val="left" w:pos="346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</w:pPr>
    </w:p>
    <w:p w14:paraId="61316557" w14:textId="77777777" w:rsidR="00AE162F" w:rsidRPr="00AE162F" w:rsidRDefault="00AE162F" w:rsidP="00AE162F">
      <w:pPr>
        <w:tabs>
          <w:tab w:val="left" w:pos="346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  <w:t>Brezovica, 05.11.2012.</w:t>
      </w:r>
      <w:r w:rsidRPr="00AE162F">
        <w:rPr>
          <w:rFonts w:ascii="Arial" w:eastAsia="Times New Roman" w:hAnsi="Arial" w:cs="Arial"/>
          <w:b/>
          <w:color w:val="222222"/>
          <w:sz w:val="18"/>
          <w:szCs w:val="18"/>
          <w:lang w:eastAsia="hr-HR"/>
        </w:rPr>
        <w:tab/>
      </w:r>
    </w:p>
    <w:p w14:paraId="3F09B37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105/10., 90/11., 16/2012. i 86/2012.)</w:t>
      </w:r>
    </w:p>
    <w:p w14:paraId="7236B58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Osnovna škola Brezovica, Brezovica, Brezovička cesta 98a</w:t>
      </w:r>
    </w:p>
    <w:p w14:paraId="37DF831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raspisuje</w:t>
      </w:r>
    </w:p>
    <w:p w14:paraId="14B5E5D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213F886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 popunu radnih  mjesta</w:t>
      </w:r>
    </w:p>
    <w:p w14:paraId="1D60B7B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1.) UČITELJ  MATEMATIKE</w:t>
      </w:r>
    </w:p>
    <w:p w14:paraId="2274378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   1 izvršitelj/ica na neodređeno vrijeme, nepuno radno vrijeme ( 8 sati nastave tjedno)</w:t>
      </w:r>
    </w:p>
    <w:p w14:paraId="5F83064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2.) RAČUNOVODSTVENO-ADMINISTRATIVNI  REFERENT</w:t>
      </w:r>
    </w:p>
    <w:p w14:paraId="4095335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 1 izvršitelj/ica  na neodređeno vrijeme , puno radno vrijeme</w:t>
      </w:r>
    </w:p>
    <w:p w14:paraId="36DEED5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natječaj se mogu javiti osobe oba spola.</w:t>
      </w:r>
    </w:p>
    <w:p w14:paraId="2143011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 pod 1.i 2.)  prema Zakonu o odgoju i obrazovanju u osnovnoj i srednjoj školi</w:t>
      </w:r>
    </w:p>
    <w:p w14:paraId="228C84F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                pod 2.)  SSS ekonomskog ili odgovarajućeg smjera, probni rad 2 mjeseca </w:t>
      </w:r>
    </w:p>
    <w:p w14:paraId="03D62D3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dokaz o stručnoj spremi, domovnicu, uvjerenje o nekažnjavanju i životopis, a  u slučaju položenog stručnog ispita za učitelja  prilaže se i potvrda.</w:t>
      </w:r>
    </w:p>
    <w:p w14:paraId="4A91218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osam dana od dana objave natječaja.</w:t>
      </w:r>
    </w:p>
    <w:p w14:paraId="3CC0C2C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Osnovna škola Brezovica, 10257 Brezovica, Brezovička cesta 98a, s naznakom:  „za natječaj“.</w:t>
      </w:r>
    </w:p>
    <w:p w14:paraId="49FD8B6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lastRenderedPageBreak/>
        <w:t>Nepotpune i nepravovremene prijave neće se razmatrati.</w:t>
      </w:r>
    </w:p>
    <w:p w14:paraId="1EDB092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53FBD3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7EF71C6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Brezovica, 17.09.2012.</w:t>
      </w:r>
    </w:p>
    <w:p w14:paraId="6909895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105/10., 90/11., 16/2012. i 86/2012.) Osnovna škola Brezovica, Brezovica, Brezovička cesta 98a</w:t>
      </w:r>
    </w:p>
    <w:p w14:paraId="2DE6941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raspisuje</w:t>
      </w:r>
    </w:p>
    <w:p w14:paraId="01CB124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6688761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za popunu radnog mjesta</w:t>
      </w:r>
    </w:p>
    <w:p w14:paraId="1C285EA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-UČITELJ/ICA GLAZBENE KULTURE</w:t>
      </w:r>
    </w:p>
    <w:p w14:paraId="53C4F46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1 izvršitelj/ica  na određeno vrijeme, puno radno vrijeme</w:t>
      </w:r>
    </w:p>
    <w:p w14:paraId="45E1004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Na natječaj se mogu javiti osobe oba spola.</w:t>
      </w:r>
    </w:p>
    <w:p w14:paraId="63D4EDC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UVJETI: prema Zakonu o odgoju i obrazovanju u osnovnoj i srednjoj školi</w:t>
      </w:r>
    </w:p>
    <w:p w14:paraId="7AB39FE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priložiti: dokaz u stručnoj spremi, domovnicu, uvjerenje o nekažnjavanju i životopis, a  u slučaju položenog stručnog ispita prilaže se i potvrda.</w:t>
      </w:r>
    </w:p>
    <w:p w14:paraId="580B016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prijave: osam dana od dana objave natječaja.</w:t>
      </w:r>
    </w:p>
    <w:p w14:paraId="39413F7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adresu: Osnovna škola Brezovica, 10257 Brezovica, Brezovička cesta 98a, s naznakom:  „za natječaj“.</w:t>
      </w:r>
    </w:p>
    <w:p w14:paraId="172C351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Nepotpune i nepravovremene prijave neće se razmatrati.</w:t>
      </w:r>
    </w:p>
    <w:p w14:paraId="15FD4EB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31C134B2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C0F5A51" w14:textId="77777777" w:rsid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408C478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F6610C6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399E6C53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0DAE7151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83DD6A3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7601D7A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3D57D1AC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6D13932A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2301B0BD" w14:textId="77777777" w:rsidR="007C4349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12E60D84" w14:textId="77777777" w:rsidR="007C4349" w:rsidRPr="00AE162F" w:rsidRDefault="007C4349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1EA1460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Na temelju članka 107. Zakona o odgoju i obrazovanju u osnovnoj i srednjoj školi (Narodne novine 87/08., 86/09., 92/10., 105/10., 90/11., 16/2012. I 86/2012.) Osnovna škola Brezovica, Brezovica, Brezovička cesta 98a</w:t>
      </w:r>
    </w:p>
    <w:p w14:paraId="2C08B33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raspisuje</w:t>
      </w:r>
    </w:p>
    <w:p w14:paraId="64D1218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          NATJEČAJ</w:t>
      </w:r>
    </w:p>
    <w:p w14:paraId="4600D16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za popunu radnih  mjesta</w:t>
      </w:r>
    </w:p>
    <w:p w14:paraId="286E123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21BDB1D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-UČITELJI/ICA RAZREDNE NASTAVE </w:t>
      </w:r>
    </w:p>
    <w:p w14:paraId="055CEB4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1 izvršitelj/ica  u PŠ Dragonožec  na određeno vrijeme , puno radno vrijeme</w:t>
      </w:r>
    </w:p>
    <w:p w14:paraId="58BB295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1 izvršitelj/ica  na određeno vrijeme, puno radno vrijeme</w:t>
      </w:r>
    </w:p>
    <w:p w14:paraId="1F2E801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55F4F21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UČITELJ/ICA ENGLESKOG JEZIKA</w:t>
      </w:r>
    </w:p>
    <w:p w14:paraId="30F8EA6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1 izvršitelj/ica na određeno vrijeme, puno radno vrijeme</w:t>
      </w:r>
    </w:p>
    <w:p w14:paraId="584516C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6D88CF2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</w:t>
      </w: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DEFEKTOLOG/INJA-UČITELJ/ICA ZA RAD U POSEBNOJ SKUPINI</w:t>
      </w:r>
    </w:p>
    <w:p w14:paraId="3480D23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1 izvršitelj/ica na neodređeno vrijeme, puno radno vrijeme</w:t>
      </w:r>
    </w:p>
    <w:p w14:paraId="4D0DF607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2BA4472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Na natječaj se mogu javiti osobe oba spola.</w:t>
      </w:r>
    </w:p>
    <w:p w14:paraId="584A907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3F95E5C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UVJETI</w:t>
      </w: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: prema Zakonu o odgoju i obrazovanju u osnovnoj i srednjoj školi</w:t>
      </w:r>
    </w:p>
    <w:p w14:paraId="749CB90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3B72B15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Uz prijavu za natječaj potrebno je priložiti</w:t>
      </w: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: dokaz u stručnoj spremi, domovnicu, uvjerenje o nekažnjavanju i životopis, a  u slučaju položenog stručnog ispita prilaže se i potvrda.</w:t>
      </w:r>
    </w:p>
    <w:p w14:paraId="3A0AE74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Rok za podnošenje prijave</w:t>
      </w: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: osam dana od dana objave natječaja.</w:t>
      </w:r>
    </w:p>
    <w:p w14:paraId="4F571B8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Prijave se šalju na adresu</w:t>
      </w: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: Osnovna škola Brezovica, 10257 Brezovica, Brezovička cesta 98a, s naznakom:  „za natječaj“.</w:t>
      </w:r>
    </w:p>
    <w:p w14:paraId="5BC8059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238BAC9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AE162F"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4068761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02883A43" w14:textId="77777777" w:rsid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3F2FDC41" w14:textId="77777777" w:rsidR="007C4349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2A218122" w14:textId="77777777" w:rsidR="007C4349" w:rsidRPr="00AE162F" w:rsidRDefault="007C4349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</w:p>
    <w:p w14:paraId="6263C5D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lastRenderedPageBreak/>
        <w:t>Brezovica, 20.03.2012.</w:t>
      </w:r>
    </w:p>
    <w:p w14:paraId="28A90CA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105/10., 90/11. i 16/2012.) Osnovna škola Brezovica, Brezovica, Brezovička cesta 98a</w:t>
      </w:r>
    </w:p>
    <w:p w14:paraId="7856B30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raspisuje</w:t>
      </w:r>
    </w:p>
    <w:p w14:paraId="311E663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764403A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 popunu radnog  mjesta</w:t>
      </w:r>
    </w:p>
    <w:p w14:paraId="2A4CF5E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-SPREMAČ/ICA</w:t>
      </w:r>
    </w:p>
    <w:p w14:paraId="6583AAC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1 izvršitelj/ica  u PŠ Dragonožec  na određeno vrijeme  - zamjena za bolovanje, puno radno vrijeme</w:t>
      </w:r>
    </w:p>
    <w:p w14:paraId="073AEBF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natječaj se mogu javiti osobe oba spola.</w:t>
      </w:r>
    </w:p>
    <w:p w14:paraId="7A7BE0A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završena osnovna škola,  prema Zakonu o odgoju i obrazovanju u osnovnoj i srednjoj školi</w:t>
      </w:r>
    </w:p>
    <w:p w14:paraId="7D66A37C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</w:t>
      </w:r>
    </w:p>
    <w:p w14:paraId="659AC20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Životopis, svjedodžbu , domovnicu i uvjerenje da nije pod istragom i da se protiv njega ne vodi kazneni postupak glede zapreka za zasnivanje radnog odnosa iz članka 106. Zakona o odgoju i obrazovanju u osnovnoj i srednjoj školi.</w:t>
      </w:r>
    </w:p>
    <w:p w14:paraId="7D13969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osam dana od dana objave natječaja.</w:t>
      </w:r>
    </w:p>
    <w:p w14:paraId="7384C9D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Osnovna škola Brezovica, 10257 Brezovica, Brezovička cesta 98a, s naznakom:  „za natječaj“.</w:t>
      </w:r>
    </w:p>
    <w:p w14:paraId="4841075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Nepotpune i nepravovremene prijave neće se razmatrati.</w:t>
      </w:r>
    </w:p>
    <w:p w14:paraId="01C274C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</w:pPr>
    </w:p>
    <w:p w14:paraId="1C070C0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Brezovica, 5. siječnja. 2012.</w:t>
      </w:r>
    </w:p>
    <w:p w14:paraId="556432B2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temelju članka 107. Zakona o odgoju i obrazovanju u osnovnoj i srednjoj školi (Narodne novine 87/08., 86/09., 92/10., 105/10. i 90/11.) Osnovna škola Brezovica, Brezovica, Brezovička cesta 98a</w:t>
      </w:r>
    </w:p>
    <w:p w14:paraId="7FF9A73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raspisuje</w:t>
      </w:r>
    </w:p>
    <w:p w14:paraId="2790A69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          NATJEČAJ</w:t>
      </w:r>
    </w:p>
    <w:p w14:paraId="735314D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za popunu radnog  mjesta</w:t>
      </w:r>
    </w:p>
    <w:p w14:paraId="55545CB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-SPREMAČ/ICA</w:t>
      </w:r>
    </w:p>
    <w:p w14:paraId="2075D13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1 izvršitelj/ica  na određeno vrijeme – zamjena za bolovanje, nepuno radno vrijeme (20 sati tjedno)</w:t>
      </w:r>
    </w:p>
    <w:p w14:paraId="62E7102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Na natječaj se mogu javiti osobe oba spola.</w:t>
      </w:r>
    </w:p>
    <w:p w14:paraId="5564843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UVJETI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NKV radnik,  prema Zakonu o odgoju i obrazovanju u osnovnoj i srednjoj školi</w:t>
      </w:r>
    </w:p>
    <w:p w14:paraId="0C30DAB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</w:t>
      </w:r>
    </w:p>
    <w:p w14:paraId="49447DA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Životopis, svjedodžbu , domovnicu i uvjerenje da nije pod istragom i da se protiv njega ne vodi kazneni postupak glede zapreka za zasnivanje radnog odnosa iz članka 106. Zakona o odgoju i obrazovanju u osnovnoj i srednjoj školi.</w:t>
      </w:r>
    </w:p>
    <w:p w14:paraId="6395F05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Rok za podnošenje prijave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osam dana od dana objave natječaja.</w:t>
      </w:r>
    </w:p>
    <w:p w14:paraId="0A3351E5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b/>
          <w:bCs/>
          <w:color w:val="222222"/>
          <w:sz w:val="18"/>
          <w:szCs w:val="18"/>
          <w:lang w:eastAsia="hr-HR"/>
        </w:rPr>
        <w:t>Prijave se šalju na adresu</w:t>
      </w: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: Osnovna škola Brezovica, 10257 Brezovica, Brezovička cesta 98a, s naznakom:  „za natječaj“.</w:t>
      </w:r>
    </w:p>
    <w:p w14:paraId="6DD9687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AE162F">
        <w:rPr>
          <w:rFonts w:ascii="Arial" w:eastAsia="Times New Roman" w:hAnsi="Arial" w:cs="Arial"/>
          <w:color w:val="222222"/>
          <w:sz w:val="18"/>
          <w:szCs w:val="18"/>
          <w:lang w:eastAsia="hr-HR"/>
        </w:rPr>
        <w:t>Nepotpune i nepravovremene prijave neće se razmatrati.</w:t>
      </w:r>
    </w:p>
    <w:p w14:paraId="4888EEB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83A2AA9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A8362D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Brezovica, 17.10.2011.</w:t>
      </w:r>
    </w:p>
    <w:p w14:paraId="1D74D7C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2687EF1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(Narodne novine 87/08., 86/09., 92/10., 105/10. i 90/11.) Osnovna škola Brezovica, Brezovica, Brezovička cesta 98a</w:t>
      </w:r>
    </w:p>
    <w:p w14:paraId="47EC763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raspisuje</w:t>
      </w:r>
    </w:p>
    <w:p w14:paraId="557EDCB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   NATJEČAJ</w:t>
      </w:r>
    </w:p>
    <w:p w14:paraId="7EE5303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za popunu radnih mjesta</w:t>
      </w:r>
    </w:p>
    <w:p w14:paraId="3976A2FD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1757A000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-UČITELJ HRVATSKOG JEZIKA</w:t>
      </w:r>
    </w:p>
    <w:p w14:paraId="17A1DC8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1 izvršitelj na određeno vrijeme, puno radno vrijeme</w:t>
      </w:r>
    </w:p>
    <w:p w14:paraId="37969158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2652B66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-UČITELJ RAZREDNE NASTAVE</w:t>
      </w:r>
    </w:p>
    <w:p w14:paraId="4E2D9584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1 izvršitelj na određeno vrijeme, puno radno vrijeme</w:t>
      </w:r>
    </w:p>
    <w:p w14:paraId="45CDD6F3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04BBF4A2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14:paraId="39A4A1DA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</w:t>
      </w:r>
      <w:r w:rsidRPr="00AE162F">
        <w:rPr>
          <w:rFonts w:ascii="Arial" w:eastAsia="Times New Roman" w:hAnsi="Arial" w:cs="Arial"/>
          <w:sz w:val="24"/>
          <w:szCs w:val="24"/>
          <w:lang w:eastAsia="hr-HR"/>
        </w:rPr>
        <w:t>: prema Zakonu o odgoju i obrazovanju u osnovnoj i srednjoj školi</w:t>
      </w:r>
    </w:p>
    <w:p w14:paraId="7BE1E81B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Uz prijavu za natječaj potrebno je priložiti</w:t>
      </w:r>
      <w:r w:rsidRPr="00AE162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249251B1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Životopis, diplomu, domovnicu i uvjerenje da nije pod istragom i da se protiv njega ne vodi kazneni postupak glede zapreka za zasnivanje radnog odnosa iz članka 106. Zakona o odgoju i obrazovanju u osnovnoj i srednjoj školi.</w:t>
      </w:r>
    </w:p>
    <w:p w14:paraId="1C54ACC6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 za podnošenje prijave</w:t>
      </w:r>
      <w:r w:rsidRPr="00AE162F">
        <w:rPr>
          <w:rFonts w:ascii="Arial" w:eastAsia="Times New Roman" w:hAnsi="Arial" w:cs="Arial"/>
          <w:sz w:val="24"/>
          <w:szCs w:val="24"/>
          <w:lang w:eastAsia="hr-HR"/>
        </w:rPr>
        <w:t>: osam dana od dana objave natječaja.</w:t>
      </w:r>
    </w:p>
    <w:p w14:paraId="7774E79E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Prijave se šalju na adresu</w:t>
      </w:r>
      <w:r w:rsidRPr="00AE162F">
        <w:rPr>
          <w:rFonts w:ascii="Arial" w:eastAsia="Times New Roman" w:hAnsi="Arial" w:cs="Arial"/>
          <w:sz w:val="24"/>
          <w:szCs w:val="24"/>
          <w:lang w:eastAsia="hr-HR"/>
        </w:rPr>
        <w:t>: Osnovna škola Brezovica, 10257 Brezovica, Brezovička cesta 98a, s naznakom:  „za natječaj“.</w:t>
      </w:r>
    </w:p>
    <w:p w14:paraId="5AE6815F" w14:textId="77777777" w:rsidR="00AE162F" w:rsidRPr="00AE162F" w:rsidRDefault="00AE162F" w:rsidP="00AE16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162F">
        <w:rPr>
          <w:rFonts w:ascii="Arial" w:eastAsia="Times New Roman" w:hAnsi="Arial" w:cs="Arial"/>
          <w:sz w:val="24"/>
          <w:szCs w:val="24"/>
          <w:lang w:eastAsia="hr-HR"/>
        </w:rPr>
        <w:t>Nepotpune i nepravovremene prijave neće se razmatrati.</w:t>
      </w:r>
    </w:p>
    <w:p w14:paraId="57FE05C8" w14:textId="77777777" w:rsidR="00AE162F" w:rsidRPr="00AE162F" w:rsidRDefault="00AE162F" w:rsidP="00AE16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30B58E" w14:textId="77777777" w:rsidR="00AE162F" w:rsidRDefault="00AE162F"/>
    <w:p w14:paraId="32B1D1A4" w14:textId="77777777" w:rsidR="00AE162F" w:rsidRDefault="00AE162F"/>
    <w:p w14:paraId="6AC45E3C" w14:textId="77777777" w:rsidR="00AE162F" w:rsidRDefault="00AE162F"/>
    <w:p w14:paraId="0A6025F3" w14:textId="77777777" w:rsidR="00AE162F" w:rsidRDefault="00AE162F"/>
    <w:p w14:paraId="259CA263" w14:textId="77777777" w:rsidR="00AE162F" w:rsidRDefault="00AE162F"/>
    <w:p w14:paraId="050E71E8" w14:textId="77777777" w:rsidR="00AE162F" w:rsidRDefault="00AE162F"/>
    <w:p w14:paraId="16347EC4" w14:textId="77777777" w:rsidR="00AE162F" w:rsidRDefault="00AE162F">
      <w:r>
        <w:rPr>
          <w:noProof/>
          <w:lang w:eastAsia="hr-HR"/>
        </w:rPr>
        <w:lastRenderedPageBreak/>
        <w:drawing>
          <wp:inline distT="0" distB="0" distL="0" distR="0" wp14:anchorId="52AFFD37" wp14:editId="44921619">
            <wp:extent cx="6648450" cy="9401175"/>
            <wp:effectExtent l="0" t="0" r="0" b="9525"/>
            <wp:docPr id="2" name="Slika 2" descr="C:\Users\Računalo1\Desktop\Natjecaj_za_racunovodstvenog_refer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čunalo1\Desktop\Natjecaj_za_racunovodstvenog_refere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FE27E" w14:textId="77777777" w:rsidR="00AE162F" w:rsidRDefault="00AE162F"/>
    <w:p w14:paraId="6BD0EBF0" w14:textId="77777777" w:rsidR="00AE162F" w:rsidRDefault="00AE162F">
      <w:r>
        <w:rPr>
          <w:noProof/>
          <w:lang w:eastAsia="hr-HR"/>
        </w:rPr>
        <w:lastRenderedPageBreak/>
        <w:drawing>
          <wp:inline distT="0" distB="0" distL="0" distR="0" wp14:anchorId="3366A53C" wp14:editId="03DDB4B5">
            <wp:extent cx="6648450" cy="9401175"/>
            <wp:effectExtent l="0" t="0" r="0" b="9525"/>
            <wp:docPr id="1" name="Slika 1" descr="C:\Users\Računalo1\Desktop\Natjecaj_za_racunovodstvenog_referenta_2._str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o1\Desktop\Natjecaj_za_racunovodstvenog_referenta_2._stra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533E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932"/>
      </w:tblGrid>
      <w:tr w:rsidR="00AE162F" w14:paraId="49A9B5D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9E5181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HRVATSKI ZAVOD ZA ZAPOŠLJAVANJE </w:t>
            </w:r>
          </w:p>
        </w:tc>
      </w:tr>
      <w:tr w:rsidR="00AE162F" w14:paraId="693E0D0B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B24CEE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3B37746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873CE2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6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BB372BB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97A80FE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014ED81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E453D5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1E05AD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C3FD7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5FAB130D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708978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3CD5227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106CC37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545A501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796EEF7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23B9ED8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C09FA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100B93EC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DA8420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71AB4A6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368579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0C6D38B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35203EB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0105FD39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24D4D6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1498F1F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DD02143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38DB0831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8761E1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40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2C3B6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27.2.2017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5D608EE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HRVATSKOG JEZIKA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217717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01E28507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6A15FE96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1439301 </w:t>
      </w:r>
    </w:p>
    <w:p w14:paraId="68D49E4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B6A4949">
          <v:rect id="_x0000_i1025" style="width:0;height:0" o:hralign="center" o:hrstd="t" o:hr="t" fillcolor="#aca899" stroked="f"/>
        </w:pict>
      </w:r>
    </w:p>
    <w:p w14:paraId="3FC9F0B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BREZOVICA </w:t>
      </w:r>
    </w:p>
    <w:p w14:paraId="4123DF1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78A64F0">
          <v:rect id="_x0000_i1026" style="width:0;height:0" o:hralign="center" o:hrstd="t" o:hr="t" fillcolor="#aca899" stroked="f"/>
        </w:pict>
      </w:r>
    </w:p>
    <w:p w14:paraId="18333E7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00EF45E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34F28EC">
          <v:rect id="_x0000_i1027" style="width:0;height:0" o:hralign="center" o:hrstd="t" o:hr="t" fillcolor="#aca899" stroked="f"/>
        </w:pict>
      </w:r>
    </w:p>
    <w:p w14:paraId="7659620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5E122F0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EE1C87D">
          <v:rect id="_x0000_i1028" style="width:0;height:0" o:hralign="center" o:hrstd="t" o:hr="t" fillcolor="#aca899" stroked="f"/>
        </w:pict>
      </w:r>
    </w:p>
    <w:p w14:paraId="7AA25955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414A0A8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6D54CAF">
          <v:rect id="_x0000_i1029" style="width:0;height:0" o:hralign="center" o:hrstd="t" o:hr="t" fillcolor="#aca899" stroked="f"/>
        </w:pict>
      </w:r>
    </w:p>
    <w:p w14:paraId="50822E8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2D3F392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FEBB747">
          <v:rect id="_x0000_i1030" style="width:0;height:0" o:hralign="center" o:hrstd="t" o:hr="t" fillcolor="#aca899" stroked="f"/>
        </w:pict>
      </w:r>
    </w:p>
    <w:p w14:paraId="6D802D4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69572CFA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0E3199B">
          <v:rect id="_x0000_i1031" style="width:0;height:0" o:hralign="center" o:hrstd="t" o:hr="t" fillcolor="#aca899" stroked="f"/>
        </w:pict>
      </w:r>
    </w:p>
    <w:p w14:paraId="506567A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5D45928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59F7B1">
          <v:rect id="_x0000_i1032" style="width:0;height:0" o:hralign="center" o:hrstd="t" o:hr="t" fillcolor="#aca899" stroked="f"/>
        </w:pict>
      </w:r>
    </w:p>
    <w:p w14:paraId="51126B3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27.2.2017 </w:t>
      </w:r>
    </w:p>
    <w:p w14:paraId="4AA78BE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D803DD5">
          <v:rect id="_x0000_i1033" style="width:0;height:0" o:hralign="center" o:hrstd="t" o:hr="t" fillcolor="#aca899" stroked="f"/>
        </w:pict>
      </w:r>
    </w:p>
    <w:p w14:paraId="18AEC08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7.3.2017 </w:t>
      </w:r>
    </w:p>
    <w:p w14:paraId="031C1FC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BD0EA06">
          <v:rect id="_x0000_i1034" style="width:0;height:0" o:hralign="center" o:hrstd="t" o:hr="t" fillcolor="#aca899" stroked="f"/>
        </w:pict>
      </w:r>
    </w:p>
    <w:p w14:paraId="68FC0C5A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2872CA9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8AEB342">
          <v:rect id="_x0000_i1035" style="width:0;height:0" o:hralign="center" o:hrstd="t" o:hr="t" fillcolor="#aca899" stroked="f"/>
        </w:pict>
      </w:r>
    </w:p>
    <w:p w14:paraId="56D2D0E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70A61EA3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2FF24DCD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Fakultet, akademija, magisterij, doktorat </w:t>
      </w:r>
    </w:p>
    <w:p w14:paraId="7D9F6B3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11FC4F8">
          <v:rect id="_x0000_i1036" style="width:0;height:0" o:hralign="center" o:hrstd="t" o:hr="t" fillcolor="#aca899" stroked="f"/>
        </w:pict>
      </w:r>
    </w:p>
    <w:p w14:paraId="67E20515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64E9F5A1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AD41756">
          <v:rect id="_x0000_i1037" style="width:0;height:0" o:hralign="center" o:hrstd="t" o:hr="t" fillcolor="#aca899" stroked="f"/>
        </w:pict>
      </w:r>
    </w:p>
    <w:p w14:paraId="7E811D1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3A46FCDD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nastava hrvatskog jezika od 5-8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505F729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59035C1">
          <v:rect id="_x0000_i1038" style="width:0;height:0" o:hralign="center" o:hrstd="t" o:hr="t" fillcolor="#aca899" stroked="f"/>
        </w:pict>
      </w:r>
    </w:p>
    <w:p w14:paraId="78BBEF8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CE21F95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69E280DA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3176105A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86AFC16">
          <v:rect id="_x0000_i1039" style="width:0;height:0" o:hralign="center" o:hrstd="t" o:hr="t" fillcolor="#aca899" stroked="f"/>
        </w:pict>
      </w:r>
    </w:p>
    <w:p w14:paraId="195E086A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47759B6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B55C311">
          <v:rect id="_x0000_i1040" style="width:0;height:0" o:hralign="center" o:hrstd="t" o:hr="t" fillcolor="#aca899" stroked="f"/>
        </w:pict>
      </w:r>
    </w:p>
    <w:p w14:paraId="05D8AB66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3CC0B136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3412C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0FEB5D89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5B2D7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0D84BDDC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70128E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27.2.2017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8746675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648B5F8F" w14:textId="77777777" w:rsidR="00AE162F" w:rsidRDefault="00AE162F"/>
    <w:p w14:paraId="51DDCE9C" w14:textId="77777777" w:rsidR="00AE162F" w:rsidRDefault="00AE162F"/>
    <w:p w14:paraId="454C1276" w14:textId="77777777" w:rsidR="00AE162F" w:rsidRDefault="00AE162F"/>
    <w:p w14:paraId="126CFFE7" w14:textId="77777777" w:rsidR="00AE162F" w:rsidRDefault="00AE162F"/>
    <w:p w14:paraId="7AA1FBE2" w14:textId="77777777" w:rsidR="00AE162F" w:rsidRDefault="00AE162F"/>
    <w:p w14:paraId="33490B6F" w14:textId="77777777" w:rsidR="00AE162F" w:rsidRDefault="00AE162F"/>
    <w:p w14:paraId="14485E65" w14:textId="77777777" w:rsidR="00AE162F" w:rsidRDefault="00AE162F"/>
    <w:p w14:paraId="3759FD97" w14:textId="77777777" w:rsidR="00AE162F" w:rsidRDefault="00AE162F"/>
    <w:p w14:paraId="12626CD7" w14:textId="77777777" w:rsidR="00AE162F" w:rsidRDefault="00AE162F"/>
    <w:p w14:paraId="64F6258E" w14:textId="77777777" w:rsidR="00AE162F" w:rsidRDefault="00AE162F"/>
    <w:p w14:paraId="520BB44B" w14:textId="77777777" w:rsidR="00AE162F" w:rsidRDefault="00AE162F"/>
    <w:p w14:paraId="261076D1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5780"/>
      </w:tblGrid>
      <w:tr w:rsidR="00AE162F" w14:paraId="1960DB6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AAF40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E162F" w14:paraId="593EB1A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CCF77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5A402497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312AB4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7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E3992C9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9C88F97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32DCD78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1C0F75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899EAAC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D44847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4B28EB16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CC997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6139474B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BCF77F1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215018A1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70F411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21B5C67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8CD940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3C50C55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8A7900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A76269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1AED035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061AEC5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1B2740E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309E940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1EA9D3A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59ED879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4EA2E30F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16F48587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77C78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43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2F7DA8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2.3.2017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DB34A4F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RAZREDNE NASTAVE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36905E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224D2D8F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05D97E66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1441109 </w:t>
      </w:r>
    </w:p>
    <w:p w14:paraId="03D2D26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4292C4E">
          <v:rect id="_x0000_i1041" style="width:0;height:0" o:hralign="center" o:hrstd="t" o:hr="t" fillcolor="#aca899" stroked="f"/>
        </w:pict>
      </w:r>
    </w:p>
    <w:p w14:paraId="49DF11A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BREZOVICA </w:t>
      </w:r>
    </w:p>
    <w:p w14:paraId="0DB5627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A9590F6">
          <v:rect id="_x0000_i1042" style="width:0;height:0" o:hralign="center" o:hrstd="t" o:hr="t" fillcolor="#aca899" stroked="f"/>
        </w:pict>
      </w:r>
    </w:p>
    <w:p w14:paraId="028FB33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5DDC31F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6E72B65">
          <v:rect id="_x0000_i1043" style="width:0;height:0" o:hralign="center" o:hrstd="t" o:hr="t" fillcolor="#aca899" stroked="f"/>
        </w:pict>
      </w:r>
    </w:p>
    <w:p w14:paraId="6375551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14:paraId="274DBF4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D78AF9C">
          <v:rect id="_x0000_i1044" style="width:0;height:0" o:hralign="center" o:hrstd="t" o:hr="t" fillcolor="#aca899" stroked="f"/>
        </w:pict>
      </w:r>
    </w:p>
    <w:p w14:paraId="6CAFC68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2E612588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9F5DF6C">
          <v:rect id="_x0000_i1045" style="width:0;height:0" o:hralign="center" o:hrstd="t" o:hr="t" fillcolor="#aca899" stroked="f"/>
        </w:pict>
      </w:r>
    </w:p>
    <w:p w14:paraId="5FE9944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1EE9E7F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888ED82">
          <v:rect id="_x0000_i1046" style="width:0;height:0" o:hralign="center" o:hrstd="t" o:hr="t" fillcolor="#aca899" stroked="f"/>
        </w:pict>
      </w:r>
    </w:p>
    <w:p w14:paraId="0E73F05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10D78FF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80C3B58">
          <v:rect id="_x0000_i1047" style="width:0;height:0" o:hralign="center" o:hrstd="t" o:hr="t" fillcolor="#aca899" stroked="f"/>
        </w:pict>
      </w:r>
    </w:p>
    <w:p w14:paraId="38BA110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552D0D4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84D4B66">
          <v:rect id="_x0000_i1048" style="width:0;height:0" o:hralign="center" o:hrstd="t" o:hr="t" fillcolor="#aca899" stroked="f"/>
        </w:pict>
      </w:r>
    </w:p>
    <w:p w14:paraId="3C62D8F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2.3.2017 </w:t>
      </w:r>
    </w:p>
    <w:p w14:paraId="372A982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8527D3F">
          <v:rect id="_x0000_i1049" style="width:0;height:0" o:hralign="center" o:hrstd="t" o:hr="t" fillcolor="#aca899" stroked="f"/>
        </w:pict>
      </w:r>
    </w:p>
    <w:p w14:paraId="781D00BD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10.3.2017 </w:t>
      </w:r>
    </w:p>
    <w:p w14:paraId="0BB23F4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F9B90A8">
          <v:rect id="_x0000_i1050" style="width:0;height:0" o:hralign="center" o:hrstd="t" o:hr="t" fillcolor="#aca899" stroked="f"/>
        </w:pict>
      </w:r>
    </w:p>
    <w:p w14:paraId="50337BDC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62238FA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E0974C5">
          <v:rect id="_x0000_i1051" style="width:0;height:0" o:hralign="center" o:hrstd="t" o:hr="t" fillcolor="#aca899" stroked="f"/>
        </w:pict>
      </w:r>
    </w:p>
    <w:p w14:paraId="094B90C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32FDED39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52826FC2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Fakultet, akademija, magisterij, doktorat </w:t>
      </w:r>
    </w:p>
    <w:p w14:paraId="71064D5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BD1673C">
          <v:rect id="_x0000_i1052" style="width:0;height:0" o:hralign="center" o:hrstd="t" o:hr="t" fillcolor="#aca899" stroked="f"/>
        </w:pict>
      </w:r>
    </w:p>
    <w:p w14:paraId="19D15FEB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10596A1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722F14">
          <v:rect id="_x0000_i1053" style="width:0;height:0" o:hralign="center" o:hrstd="t" o:hr="t" fillcolor="#aca899" stroked="f"/>
        </w:pict>
      </w:r>
    </w:p>
    <w:p w14:paraId="514835F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5A4B52B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od 1. do 4. razreda.</w:t>
      </w:r>
      <w:r>
        <w:rPr>
          <w:rFonts w:ascii="Arial" w:eastAsia="Times New Roman" w:hAnsi="Arial" w:cs="Arial"/>
          <w:sz w:val="20"/>
          <w:szCs w:val="20"/>
        </w:rPr>
        <w:br/>
        <w:t>Prednost položen stručni ispit.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16B13EB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684FAA3">
          <v:rect id="_x0000_i1054" style="width:0;height:0" o:hralign="center" o:hrstd="t" o:hr="t" fillcolor="#aca899" stroked="f"/>
        </w:pict>
      </w:r>
    </w:p>
    <w:p w14:paraId="28BF3B6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4B56F194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617E8AB6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4E9C610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6904064">
          <v:rect id="_x0000_i1055" style="width:0;height:0" o:hralign="center" o:hrstd="t" o:hr="t" fillcolor="#aca899" stroked="f"/>
        </w:pict>
      </w:r>
    </w:p>
    <w:p w14:paraId="6044100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2E26DFD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7031BDD">
          <v:rect id="_x0000_i1056" style="width:0;height:0" o:hralign="center" o:hrstd="t" o:hr="t" fillcolor="#aca899" stroked="f"/>
        </w:pict>
      </w:r>
    </w:p>
    <w:p w14:paraId="2466F18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4BC166FE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4CDCDA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6B058497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99094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532B7AC0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BC7D9B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2.3.2017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610F09D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12EBA136" w14:textId="77777777" w:rsidR="00AE162F" w:rsidRDefault="00AE162F"/>
    <w:p w14:paraId="749456DA" w14:textId="77777777" w:rsidR="00AE162F" w:rsidRDefault="00AE162F"/>
    <w:p w14:paraId="79D4D8E9" w14:textId="77777777" w:rsidR="00AE162F" w:rsidRDefault="00AE162F"/>
    <w:p w14:paraId="75925C40" w14:textId="77777777" w:rsidR="00AE162F" w:rsidRDefault="00AE162F"/>
    <w:p w14:paraId="0AE9FBF7" w14:textId="77777777" w:rsidR="00AE162F" w:rsidRDefault="00AE162F"/>
    <w:p w14:paraId="4D73D7D2" w14:textId="77777777" w:rsidR="00AE162F" w:rsidRDefault="00AE162F"/>
    <w:p w14:paraId="702B69C1" w14:textId="77777777" w:rsidR="00AE162F" w:rsidRDefault="00AE162F"/>
    <w:p w14:paraId="4C85027B" w14:textId="77777777" w:rsidR="00AE162F" w:rsidRDefault="00AE162F"/>
    <w:p w14:paraId="25BCFBC8" w14:textId="77777777" w:rsidR="007C4349" w:rsidRDefault="007C4349"/>
    <w:p w14:paraId="5E13EBFD" w14:textId="77777777" w:rsidR="007C4349" w:rsidRDefault="007C4349"/>
    <w:p w14:paraId="3D513BED" w14:textId="77777777" w:rsidR="00AE162F" w:rsidRDefault="00AE162F"/>
    <w:p w14:paraId="7074C5F7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932"/>
      </w:tblGrid>
      <w:tr w:rsidR="00AE162F" w14:paraId="64522D8D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ADB90E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E162F" w14:paraId="09FC5B37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FAA794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168514B1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43F119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8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252F6C5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777E28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7448B97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5B4A9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3C9AD8C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501440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4F5C485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B7AC174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7C3CE53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504391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77EB2CD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32837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5318DA66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42463E4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5FB4BDA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B7F5A3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58E8EA57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DDA3FD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24E4979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72E5BE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7FD9C76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0978517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27ED836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60C2B02C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5CB2578F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D6736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157190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25.4.2017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0D5F645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MATEMATIKE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558F6D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4C6C4B0C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7187EE56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1466576 </w:t>
      </w:r>
    </w:p>
    <w:p w14:paraId="06CF576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D50B776">
          <v:rect id="_x0000_i1057" style="width:0;height:0" o:hralign="center" o:hrstd="t" o:hr="t" fillcolor="#aca899" stroked="f"/>
        </w:pict>
      </w:r>
    </w:p>
    <w:p w14:paraId="5B599F9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BREZOVICA </w:t>
      </w:r>
    </w:p>
    <w:p w14:paraId="184BC65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C9B2353">
          <v:rect id="_x0000_i1058" style="width:0;height:0" o:hralign="center" o:hrstd="t" o:hr="t" fillcolor="#aca899" stroked="f"/>
        </w:pict>
      </w:r>
    </w:p>
    <w:p w14:paraId="2E04955A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00E27BC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6A711D9">
          <v:rect id="_x0000_i1059" style="width:0;height:0" o:hralign="center" o:hrstd="t" o:hr="t" fillcolor="#aca899" stroked="f"/>
        </w:pict>
      </w:r>
    </w:p>
    <w:p w14:paraId="0BB46D1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23C9203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264A4D9">
          <v:rect id="_x0000_i1060" style="width:0;height:0" o:hralign="center" o:hrstd="t" o:hr="t" fillcolor="#aca899" stroked="f"/>
        </w:pict>
      </w:r>
    </w:p>
    <w:p w14:paraId="75E58055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007934B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A14EBB4">
          <v:rect id="_x0000_i1061" style="width:0;height:0" o:hralign="center" o:hrstd="t" o:hr="t" fillcolor="#aca899" stroked="f"/>
        </w:pict>
      </w:r>
    </w:p>
    <w:p w14:paraId="44E89EC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2B1F547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FA32E2E">
          <v:rect id="_x0000_i1062" style="width:0;height:0" o:hralign="center" o:hrstd="t" o:hr="t" fillcolor="#aca899" stroked="f"/>
        </w:pict>
      </w:r>
    </w:p>
    <w:p w14:paraId="6BF926C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5052C68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22F9A16">
          <v:rect id="_x0000_i1063" style="width:0;height:0" o:hralign="center" o:hrstd="t" o:hr="t" fillcolor="#aca899" stroked="f"/>
        </w:pict>
      </w:r>
    </w:p>
    <w:p w14:paraId="12967E6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327C4E6C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737361A">
          <v:rect id="_x0000_i1064" style="width:0;height:0" o:hralign="center" o:hrstd="t" o:hr="t" fillcolor="#aca899" stroked="f"/>
        </w:pict>
      </w:r>
    </w:p>
    <w:p w14:paraId="65D95BA0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25.4.2017 </w:t>
      </w:r>
    </w:p>
    <w:p w14:paraId="5E9CF38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C2363CD">
          <v:rect id="_x0000_i1065" style="width:0;height:0" o:hralign="center" o:hrstd="t" o:hr="t" fillcolor="#aca899" stroked="f"/>
        </w:pict>
      </w:r>
    </w:p>
    <w:p w14:paraId="463732D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3.5.2017 </w:t>
      </w:r>
    </w:p>
    <w:p w14:paraId="4EA585A5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4B89FF0">
          <v:rect id="_x0000_i1066" style="width:0;height:0" o:hralign="center" o:hrstd="t" o:hr="t" fillcolor="#aca899" stroked="f"/>
        </w:pict>
      </w:r>
    </w:p>
    <w:p w14:paraId="3F04DF3C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38F4E7E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69DCACC0">
          <v:rect id="_x0000_i1067" style="width:0;height:0" o:hralign="center" o:hrstd="t" o:hr="t" fillcolor="#aca899" stroked="f"/>
        </w:pict>
      </w:r>
    </w:p>
    <w:p w14:paraId="267139F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60CAC480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5DE14CAC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27474B1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1DC379D">
          <v:rect id="_x0000_i1068" style="width:0;height:0" o:hralign="center" o:hrstd="t" o:hr="t" fillcolor="#aca899" stroked="f"/>
        </w:pict>
      </w:r>
    </w:p>
    <w:p w14:paraId="7518545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4168AD81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84E512A">
          <v:rect id="_x0000_i1069" style="width:0;height:0" o:hralign="center" o:hrstd="t" o:hr="t" fillcolor="#aca899" stroked="f"/>
        </w:pict>
      </w:r>
    </w:p>
    <w:p w14:paraId="67D4F950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706D6EE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matematike od 5. do 8. razreda osnovne škole.</w:t>
      </w:r>
      <w:r>
        <w:rPr>
          <w:rFonts w:ascii="Arial" w:eastAsia="Times New Roman" w:hAnsi="Arial" w:cs="Arial"/>
          <w:sz w:val="20"/>
          <w:szCs w:val="20"/>
        </w:rPr>
        <w:br/>
        <w:t>Prednost položen stručni ispit.</w:t>
      </w:r>
      <w:r>
        <w:rPr>
          <w:rFonts w:ascii="Arial" w:eastAsia="Times New Roman" w:hAnsi="Arial" w:cs="Arial"/>
          <w:sz w:val="20"/>
          <w:szCs w:val="20"/>
        </w:rPr>
        <w:br/>
        <w:t>Uz pisanu zamolbu s podacima treba priložiti: životopis, presliku diplome, presliku domovnice, presliku uvjerenja da se protiv kandidata ne vodi kazneni postupak (ne stariju od 6 mjeseci).</w:t>
      </w:r>
      <w:r>
        <w:rPr>
          <w:rFonts w:ascii="Arial" w:eastAsia="Times New Roman" w:hAnsi="Arial" w:cs="Arial"/>
          <w:sz w:val="20"/>
          <w:szCs w:val="20"/>
        </w:rPr>
        <w:br/>
        <w:t xml:space="preserve">  </w:t>
      </w:r>
    </w:p>
    <w:p w14:paraId="3144123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F8C648A">
          <v:rect id="_x0000_i1070" style="width:0;height:0" o:hralign="center" o:hrstd="t" o:hr="t" fillcolor="#aca899" stroked="f"/>
        </w:pict>
      </w:r>
    </w:p>
    <w:p w14:paraId="1B7ADB4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33A5DAC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01288281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0A233B60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7F9E963">
          <v:rect id="_x0000_i1071" style="width:0;height:0" o:hralign="center" o:hrstd="t" o:hr="t" fillcolor="#aca899" stroked="f"/>
        </w:pict>
      </w:r>
    </w:p>
    <w:p w14:paraId="04A9814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75D271D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97B39FB">
          <v:rect id="_x0000_i1072" style="width:0;height:0" o:hralign="center" o:hrstd="t" o:hr="t" fillcolor="#aca899" stroked="f"/>
        </w:pict>
      </w:r>
    </w:p>
    <w:p w14:paraId="2566989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3FFA5C2E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F8B9B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145F3C24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AF265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325CC401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2E4B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25.4.2017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BD82272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1DAE3F37" w14:textId="77777777" w:rsidR="00AE162F" w:rsidRDefault="00AE162F"/>
    <w:p w14:paraId="40BBE59D" w14:textId="77777777" w:rsidR="00AE162F" w:rsidRDefault="00AE162F"/>
    <w:p w14:paraId="0364A090" w14:textId="77777777" w:rsidR="00AE162F" w:rsidRDefault="00AE162F"/>
    <w:p w14:paraId="467076B3" w14:textId="77777777" w:rsidR="00AE162F" w:rsidRDefault="00AE162F"/>
    <w:p w14:paraId="63868851" w14:textId="77777777" w:rsidR="00AE162F" w:rsidRDefault="00AE162F"/>
    <w:p w14:paraId="3B287CB8" w14:textId="77777777" w:rsidR="00AE162F" w:rsidRDefault="00AE162F"/>
    <w:p w14:paraId="1B456AE6" w14:textId="77777777" w:rsidR="00AE162F" w:rsidRDefault="00AE162F"/>
    <w:p w14:paraId="5122BB0B" w14:textId="77777777" w:rsidR="00AE162F" w:rsidRDefault="00AE162F"/>
    <w:p w14:paraId="3C6E6565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932"/>
      </w:tblGrid>
      <w:tr w:rsidR="00AE162F" w14:paraId="695F72AC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234A9B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E162F" w14:paraId="77ADC4C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DBF1C4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58ED77F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6334CD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9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85C9B4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91FE9E4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489E9821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3BDEFA0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167D197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73EFD0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1016C4B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8466E47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0B4067C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EA42C3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13B771CC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0DA59E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02363E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955D2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674A14FD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8BD754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</w:p>
        </w:tc>
      </w:tr>
      <w:tr w:rsidR="00AE162F" w14:paraId="3ED2BBE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0141E15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56B4BEC6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57EA60B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112203E1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079668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2A385B3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60FB7806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03FB546C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1123E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9C2319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BE25AA5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HRVATSKOG JEZIKA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BC5A9D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75ECF75F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1EDAFC83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1468459 </w:t>
      </w:r>
    </w:p>
    <w:p w14:paraId="5215F0F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76C22CF">
          <v:rect id="_x0000_i1073" style="width:0;height:0" o:hralign="center" o:hrstd="t" o:hr="t" fillcolor="gray" stroked="f"/>
        </w:pict>
      </w:r>
    </w:p>
    <w:p w14:paraId="2EC97F6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032A810C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A8023C1">
          <v:rect id="_x0000_i1074" style="width:0;height:0" o:hralign="center" o:hrstd="t" o:hr="t" fillcolor="gray" stroked="f"/>
        </w:pict>
      </w:r>
    </w:p>
    <w:p w14:paraId="10A553EC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31913EC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0E8AB09">
          <v:rect id="_x0000_i1075" style="width:0;height:0" o:hralign="center" o:hrstd="t" o:hr="t" fillcolor="gray" stroked="f"/>
        </w:pict>
      </w:r>
    </w:p>
    <w:p w14:paraId="2C234CEA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14:paraId="614A6BF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8F63EEE">
          <v:rect id="_x0000_i1076" style="width:0;height:0" o:hralign="center" o:hrstd="t" o:hr="t" fillcolor="gray" stroked="f"/>
        </w:pict>
      </w:r>
    </w:p>
    <w:p w14:paraId="7F1C12E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730F2380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9D8EEF4">
          <v:rect id="_x0000_i1077" style="width:0;height:0" o:hralign="center" o:hrstd="t" o:hr="t" fillcolor="gray" stroked="f"/>
        </w:pict>
      </w:r>
    </w:p>
    <w:p w14:paraId="26D1ED3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5E856F3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253CCD9">
          <v:rect id="_x0000_i1078" style="width:0;height:0" o:hralign="center" o:hrstd="t" o:hr="t" fillcolor="gray" stroked="f"/>
        </w:pict>
      </w:r>
    </w:p>
    <w:p w14:paraId="4008082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0F2D164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E6823C">
          <v:rect id="_x0000_i1079" style="width:0;height:0" o:hralign="center" o:hrstd="t" o:hr="t" fillcolor="gray" stroked="f"/>
        </w:pict>
      </w:r>
    </w:p>
    <w:p w14:paraId="4FBCB3C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1548C6A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D1F3D18">
          <v:rect id="_x0000_i1080" style="width:0;height:0" o:hralign="center" o:hrstd="t" o:hr="t" fillcolor="gray" stroked="f"/>
        </w:pict>
      </w:r>
    </w:p>
    <w:p w14:paraId="23FA092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28.4.2017 </w:t>
      </w:r>
    </w:p>
    <w:p w14:paraId="4A3EDDA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277A0F3">
          <v:rect id="_x0000_i1081" style="width:0;height:0" o:hralign="center" o:hrstd="t" o:hr="t" fillcolor="gray" stroked="f"/>
        </w:pict>
      </w:r>
    </w:p>
    <w:p w14:paraId="68C98B55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8.5.2017 </w:t>
      </w:r>
    </w:p>
    <w:p w14:paraId="16F322E8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2668563">
          <v:rect id="_x0000_i1082" style="width:0;height:0" o:hralign="center" o:hrstd="t" o:hr="t" fillcolor="gray" stroked="f"/>
        </w:pict>
      </w:r>
    </w:p>
    <w:p w14:paraId="088EEEC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6E6A3F1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5217EB26">
          <v:rect id="_x0000_i1083" style="width:0;height:0" o:hralign="center" o:hrstd="t" o:hr="t" fillcolor="gray" stroked="f"/>
        </w:pict>
      </w:r>
    </w:p>
    <w:p w14:paraId="7D038BE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0C1A22DD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61B82FF5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7214A24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AA4F5E1">
          <v:rect id="_x0000_i1084" style="width:0;height:0" o:hralign="center" o:hrstd="t" o:hr="t" fillcolor="gray" stroked="f"/>
        </w:pict>
      </w:r>
    </w:p>
    <w:p w14:paraId="1CA209DC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0F60F9D8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579BA37">
          <v:rect id="_x0000_i1085" style="width:0;height:0" o:hralign="center" o:hrstd="t" o:hr="t" fillcolor="gray" stroked="f"/>
        </w:pict>
      </w:r>
    </w:p>
    <w:p w14:paraId="165D7A6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1B2EB930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nastava hrvatskog jezika od 5-8 razreda.</w:t>
      </w:r>
      <w:r>
        <w:rPr>
          <w:rFonts w:ascii="Arial" w:eastAsia="Times New Roman" w:hAnsi="Arial" w:cs="Arial"/>
          <w:sz w:val="20"/>
          <w:szCs w:val="20"/>
        </w:rPr>
        <w:br/>
        <w:t>Prednost položen stručni ispit.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6A83172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9E9A506">
          <v:rect id="_x0000_i1086" style="width:0;height:0" o:hralign="center" o:hrstd="t" o:hr="t" fillcolor="gray" stroked="f"/>
        </w:pict>
      </w:r>
    </w:p>
    <w:p w14:paraId="421B9C77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384E59A6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30D1F5AB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01CA7C1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36CB73D">
          <v:rect id="_x0000_i1087" style="width:0;height:0" o:hralign="center" o:hrstd="t" o:hr="t" fillcolor="gray" stroked="f"/>
        </w:pict>
      </w:r>
    </w:p>
    <w:p w14:paraId="50071F1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3C40EA6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CBE73C2">
          <v:rect id="_x0000_i1088" style="width:0;height:0" o:hralign="center" o:hrstd="t" o:hr="t" fillcolor="gray" stroked="f"/>
        </w:pict>
      </w:r>
    </w:p>
    <w:p w14:paraId="216C9C7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3DBF5AC7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BAC25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354B95B7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0A5AD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1D99916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BB5C88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3D2A600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53373301" w14:textId="77777777" w:rsidR="00AE162F" w:rsidRDefault="00AE162F"/>
    <w:p w14:paraId="07AC8183" w14:textId="77777777" w:rsidR="00AE162F" w:rsidRDefault="00AE162F"/>
    <w:p w14:paraId="7FF13163" w14:textId="77777777" w:rsidR="00AE162F" w:rsidRDefault="00AE162F"/>
    <w:p w14:paraId="6300A902" w14:textId="77777777" w:rsidR="00AE162F" w:rsidRDefault="00AE162F"/>
    <w:p w14:paraId="2B60B048" w14:textId="77777777" w:rsidR="00AE162F" w:rsidRDefault="00AE162F"/>
    <w:p w14:paraId="37578BFB" w14:textId="77777777" w:rsidR="00AE162F" w:rsidRDefault="00AE162F"/>
    <w:p w14:paraId="34A1DD26" w14:textId="77777777" w:rsidR="007C4349" w:rsidRDefault="007C4349"/>
    <w:p w14:paraId="40ADC0CA" w14:textId="77777777" w:rsidR="00AE162F" w:rsidRDefault="00AE162F"/>
    <w:p w14:paraId="64C9D1E2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932"/>
      </w:tblGrid>
      <w:tr w:rsidR="00AE162F" w14:paraId="7DB34516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D85B66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E162F" w14:paraId="61BDBBB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6E5B9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35A45D1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D6B32B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10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3D325F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D94782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4FA3714D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66584C7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13FBDBE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C3E7ADA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10E9EAD6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0301D8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30EA2B0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8E2D3F4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6214222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81A14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0593F1F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96F802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C6DA1E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B596FA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1C80A3D8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4E9E847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20A9C662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1A43DA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3CDE6A8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2C5C51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04956F69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3BAA052D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2B93CA5E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DFBD5F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70E87C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FC75283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RAZREDNE NASTAVE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B547AC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518B9AC1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73BCAEF5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1468461 </w:t>
      </w:r>
    </w:p>
    <w:p w14:paraId="2890ECD5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16B8FB9">
          <v:rect id="_x0000_i1089" style="width:0;height:0" o:hralign="center" o:hrstd="t" o:hr="t" fillcolor="gray" stroked="f"/>
        </w:pict>
      </w:r>
    </w:p>
    <w:p w14:paraId="5ADA7CB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0AEF9AC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6759987">
          <v:rect id="_x0000_i1090" style="width:0;height:0" o:hralign="center" o:hrstd="t" o:hr="t" fillcolor="gray" stroked="f"/>
        </w:pict>
      </w:r>
    </w:p>
    <w:p w14:paraId="2511886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2CAAB588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88FAA69">
          <v:rect id="_x0000_i1091" style="width:0;height:0" o:hralign="center" o:hrstd="t" o:hr="t" fillcolor="gray" stroked="f"/>
        </w:pict>
      </w:r>
    </w:p>
    <w:p w14:paraId="2C02DB47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14:paraId="04A3077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A8933DF">
          <v:rect id="_x0000_i1092" style="width:0;height:0" o:hralign="center" o:hrstd="t" o:hr="t" fillcolor="gray" stroked="f"/>
        </w:pict>
      </w:r>
    </w:p>
    <w:p w14:paraId="7D621D7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3810879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C97AE8E">
          <v:rect id="_x0000_i1093" style="width:0;height:0" o:hralign="center" o:hrstd="t" o:hr="t" fillcolor="gray" stroked="f"/>
        </w:pict>
      </w:r>
    </w:p>
    <w:p w14:paraId="6D2F6CC5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4F6CC07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2104E6E">
          <v:rect id="_x0000_i1094" style="width:0;height:0" o:hralign="center" o:hrstd="t" o:hr="t" fillcolor="gray" stroked="f"/>
        </w:pict>
      </w:r>
    </w:p>
    <w:p w14:paraId="1A219697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159AD92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69DD1C9">
          <v:rect id="_x0000_i1095" style="width:0;height:0" o:hralign="center" o:hrstd="t" o:hr="t" fillcolor="gray" stroked="f"/>
        </w:pict>
      </w:r>
    </w:p>
    <w:p w14:paraId="70896CC8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28.4.2017 </w:t>
      </w:r>
    </w:p>
    <w:p w14:paraId="631F16A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F8607BA">
          <v:rect id="_x0000_i1096" style="width:0;height:0" o:hralign="center" o:hrstd="t" o:hr="t" fillcolor="gray" stroked="f"/>
        </w:pict>
      </w:r>
    </w:p>
    <w:p w14:paraId="3AB541B6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8.5.2017 </w:t>
      </w:r>
    </w:p>
    <w:p w14:paraId="56A6C7A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E34036">
          <v:rect id="_x0000_i1097" style="width:0;height:0" o:hralign="center" o:hrstd="t" o:hr="t" fillcolor="gray" stroked="f"/>
        </w:pict>
      </w:r>
    </w:p>
    <w:p w14:paraId="5746E22E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Uvjeti na radnom mjestu: Rad na jednom mjestu </w:t>
      </w:r>
    </w:p>
    <w:p w14:paraId="555FF09A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023490E">
          <v:rect id="_x0000_i1098" style="width:0;height:0" o:hralign="center" o:hrstd="t" o:hr="t" fillcolor="gray" stroked="f"/>
        </w:pict>
      </w:r>
    </w:p>
    <w:p w14:paraId="5C9E216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3973737C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1D222F72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4382E242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4B69E97">
          <v:rect id="_x0000_i1099" style="width:0;height:0" o:hralign="center" o:hrstd="t" o:hr="t" fillcolor="gray" stroked="f"/>
        </w:pict>
      </w:r>
    </w:p>
    <w:p w14:paraId="0F2EE08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1467AF99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CEECE1D">
          <v:rect id="_x0000_i1100" style="width:0;height:0" o:hralign="center" o:hrstd="t" o:hr="t" fillcolor="gray" stroked="f"/>
        </w:pict>
      </w:r>
    </w:p>
    <w:p w14:paraId="68C8484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668A123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od 1-4 razreda.</w:t>
      </w:r>
      <w:r>
        <w:rPr>
          <w:rFonts w:ascii="Arial" w:eastAsia="Times New Roman" w:hAnsi="Arial" w:cs="Arial"/>
          <w:sz w:val="20"/>
          <w:szCs w:val="20"/>
        </w:rPr>
        <w:br/>
        <w:t>Prednost položen stručni ispit.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59E92E21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065FE69">
          <v:rect id="_x0000_i1101" style="width:0;height:0" o:hralign="center" o:hrstd="t" o:hr="t" fillcolor="gray" stroked="f"/>
        </w:pict>
      </w:r>
    </w:p>
    <w:p w14:paraId="619B8EA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27BBFD93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71FBBBA1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6159F76A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3DDCDBF">
          <v:rect id="_x0000_i1102" style="width:0;height:0" o:hralign="center" o:hrstd="t" o:hr="t" fillcolor="gray" stroked="f"/>
        </w:pict>
      </w:r>
    </w:p>
    <w:p w14:paraId="537574F3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5C14672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F2AFCC9">
          <v:rect id="_x0000_i1103" style="width:0;height:0" o:hralign="center" o:hrstd="t" o:hr="t" fillcolor="gray" stroked="f"/>
        </w:pict>
      </w:r>
    </w:p>
    <w:p w14:paraId="15C5BA41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21C4A18D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8711D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4DE8FAFE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767165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0F231DE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F1D12A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66FE3FF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2D8A7904" w14:textId="77777777" w:rsidR="00AE162F" w:rsidRDefault="00AE162F"/>
    <w:p w14:paraId="34515DF4" w14:textId="77777777" w:rsidR="00AE162F" w:rsidRDefault="00AE162F"/>
    <w:p w14:paraId="308E28C4" w14:textId="77777777" w:rsidR="00AE162F" w:rsidRDefault="00AE162F"/>
    <w:p w14:paraId="58BEB9D9" w14:textId="77777777" w:rsidR="00AE162F" w:rsidRDefault="00AE162F"/>
    <w:p w14:paraId="27ECA116" w14:textId="77777777" w:rsidR="00AE162F" w:rsidRDefault="00AE162F"/>
    <w:p w14:paraId="3BEC8802" w14:textId="77777777" w:rsidR="00AE162F" w:rsidRDefault="00AE162F"/>
    <w:p w14:paraId="7C2A8559" w14:textId="77777777" w:rsidR="00AE162F" w:rsidRDefault="00AE162F"/>
    <w:p w14:paraId="064A9242" w14:textId="77777777" w:rsidR="00AE162F" w:rsidRDefault="00AE162F"/>
    <w:p w14:paraId="75D9A93E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5932"/>
      </w:tblGrid>
      <w:tr w:rsidR="00AE162F" w14:paraId="100DF9BC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A3EA35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E162F" w14:paraId="3D5B1C8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3257B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AE162F" w14:paraId="6035E26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636C12" w14:textId="77777777" w:rsidR="00AE162F" w:rsidRDefault="003A7CAE" w:rsidP="00AE162F">
            <w:pPr>
              <w:rPr>
                <w:rFonts w:ascii="Arial" w:eastAsia="Times New Roman" w:hAnsi="Arial" w:cs="Arial"/>
              </w:rPr>
            </w:pPr>
            <w:hyperlink r:id="rId11" w:history="1">
              <w:r w:rsidR="00AE16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E16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73D4C5D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3A7630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27187A6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4B677A3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7E7ACF04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1CF1F2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5C572E6F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64C144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077745F5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9D454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3511EA20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C36BF9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0B22E309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4FB016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5FED803E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46C75B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E162F" w14:paraId="64E77069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55DA749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AE162F" w14:paraId="5EB15153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D064A2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AE162F" w14:paraId="658B9C74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389B903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AE162F" w14:paraId="233AB40A" w14:textId="77777777" w:rsidTr="00AE162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37FDEB5A" w14:textId="77777777" w:rsidR="00AE162F" w:rsidRDefault="00AE162F" w:rsidP="00AE16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2E1A8B39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199D08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83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A9F4A0" w14:textId="77777777" w:rsidR="00AE162F" w:rsidRDefault="00AE162F" w:rsidP="00AE16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B5BCF2A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RAZREDNE NASTAVE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2766B6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</w:p>
    <w:p w14:paraId="2E9C0F89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340CD62F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1468460 </w:t>
      </w:r>
    </w:p>
    <w:p w14:paraId="6B8193A0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F30BA82">
          <v:rect id="_x0000_i1104" style="width:0;height:0" o:hralign="center" o:hrstd="t" o:hr="t" fillcolor="gray" stroked="f"/>
        </w:pict>
      </w:r>
    </w:p>
    <w:p w14:paraId="6509570F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325DD70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B6FE111">
          <v:rect id="_x0000_i1105" style="width:0;height:0" o:hralign="center" o:hrstd="t" o:hr="t" fillcolor="gray" stroked="f"/>
        </w:pict>
      </w:r>
    </w:p>
    <w:p w14:paraId="5510108C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6457AA3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E1A5332">
          <v:rect id="_x0000_i1106" style="width:0;height:0" o:hralign="center" o:hrstd="t" o:hr="t" fillcolor="gray" stroked="f"/>
        </w:pict>
      </w:r>
    </w:p>
    <w:p w14:paraId="122AEF2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1424A05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2F66F1F">
          <v:rect id="_x0000_i1107" style="width:0;height:0" o:hralign="center" o:hrstd="t" o:hr="t" fillcolor="gray" stroked="f"/>
        </w:pict>
      </w:r>
    </w:p>
    <w:p w14:paraId="5C277A1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71840B23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311B673">
          <v:rect id="_x0000_i1108" style="width:0;height:0" o:hralign="center" o:hrstd="t" o:hr="t" fillcolor="gray" stroked="f"/>
        </w:pict>
      </w:r>
    </w:p>
    <w:p w14:paraId="71AC39CB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77321927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99150D7">
          <v:rect id="_x0000_i1109" style="width:0;height:0" o:hralign="center" o:hrstd="t" o:hr="t" fillcolor="gray" stroked="f"/>
        </w:pict>
      </w:r>
    </w:p>
    <w:p w14:paraId="57FBE97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7638ADFB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6D713A3">
          <v:rect id="_x0000_i1110" style="width:0;height:0" o:hralign="center" o:hrstd="t" o:hr="t" fillcolor="gray" stroked="f"/>
        </w:pict>
      </w:r>
    </w:p>
    <w:p w14:paraId="77776D04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3B9E35F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4190B49">
          <v:rect id="_x0000_i1111" style="width:0;height:0" o:hralign="center" o:hrstd="t" o:hr="t" fillcolor="gray" stroked="f"/>
        </w:pict>
      </w:r>
    </w:p>
    <w:p w14:paraId="3F88A317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28.4.2017 </w:t>
      </w:r>
    </w:p>
    <w:p w14:paraId="77E56DD6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FD2DCC3">
          <v:rect id="_x0000_i1112" style="width:0;height:0" o:hralign="center" o:hrstd="t" o:hr="t" fillcolor="gray" stroked="f"/>
        </w:pict>
      </w:r>
    </w:p>
    <w:p w14:paraId="37B3ABB2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Natječaj vrijedi do: 8.5.2017 </w:t>
      </w:r>
    </w:p>
    <w:p w14:paraId="02CE965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76C1E99">
          <v:rect id="_x0000_i1113" style="width:0;height:0" o:hralign="center" o:hrstd="t" o:hr="t" fillcolor="gray" stroked="f"/>
        </w:pict>
      </w:r>
    </w:p>
    <w:p w14:paraId="4A6B71A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16F42E40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9DEB3CA">
          <v:rect id="_x0000_i1114" style="width:0;height:0" o:hralign="center" o:hrstd="t" o:hr="t" fillcolor="gray" stroked="f"/>
        </w:pict>
      </w:r>
    </w:p>
    <w:p w14:paraId="309F0D2A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60C8DBC6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14A41AC4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76A390E4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FA42EE9">
          <v:rect id="_x0000_i1115" style="width:0;height:0" o:hralign="center" o:hrstd="t" o:hr="t" fillcolor="gray" stroked="f"/>
        </w:pict>
      </w:r>
    </w:p>
    <w:p w14:paraId="7BFA63CD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4FD39BBE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8A89B60">
          <v:rect id="_x0000_i1116" style="width:0;height:0" o:hralign="center" o:hrstd="t" o:hr="t" fillcolor="gray" stroked="f"/>
        </w:pict>
      </w:r>
    </w:p>
    <w:p w14:paraId="040AB400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29A80DA9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od 1-4 razreda.</w:t>
      </w:r>
      <w:r>
        <w:rPr>
          <w:rFonts w:ascii="Arial" w:eastAsia="Times New Roman" w:hAnsi="Arial" w:cs="Arial"/>
          <w:sz w:val="20"/>
          <w:szCs w:val="20"/>
        </w:rPr>
        <w:br/>
        <w:t>Prednost položen stručni ispit.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2F20E5EF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75DA018">
          <v:rect id="_x0000_i1117" style="width:0;height:0" o:hralign="center" o:hrstd="t" o:hr="t" fillcolor="gray" stroked="f"/>
        </w:pict>
      </w:r>
    </w:p>
    <w:p w14:paraId="1C21DDFD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A4DF66B" w14:textId="77777777" w:rsidR="00AE162F" w:rsidRDefault="00AE162F" w:rsidP="00AE162F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7BF359F5" w14:textId="77777777" w:rsidR="00AE162F" w:rsidRDefault="00AE162F" w:rsidP="00AE162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41CF0C35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DD399FA">
          <v:rect id="_x0000_i1118" style="width:0;height:0" o:hralign="center" o:hrstd="t" o:hr="t" fillcolor="gray" stroked="f"/>
        </w:pict>
      </w:r>
    </w:p>
    <w:p w14:paraId="3F141F00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01F6235D" w14:textId="77777777" w:rsidR="00AE162F" w:rsidRDefault="003A7CAE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9C6DCD1">
          <v:rect id="_x0000_i1119" style="width:0;height:0" o:hralign="center" o:hrstd="t" o:hr="t" fillcolor="gray" stroked="f"/>
        </w:pict>
      </w:r>
    </w:p>
    <w:p w14:paraId="5AB74A86" w14:textId="77777777" w:rsidR="00AE162F" w:rsidRDefault="00AE162F" w:rsidP="00AE162F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AE162F" w14:paraId="1EA81C72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B2E92C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E162F" w14:paraId="75B64557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5804A0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E162F" w14:paraId="45BCEEB6" w14:textId="77777777" w:rsidTr="00AE1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8F04ED" w14:textId="77777777" w:rsidR="00AE162F" w:rsidRDefault="00AE162F" w:rsidP="00AE16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28.4.2017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C1E8445" w14:textId="77777777" w:rsidR="00AE162F" w:rsidRDefault="00AE162F" w:rsidP="00AE162F">
      <w:pPr>
        <w:spacing w:before="30" w:after="30"/>
        <w:rPr>
          <w:rFonts w:eastAsia="Times New Roman"/>
        </w:rPr>
      </w:pPr>
    </w:p>
    <w:p w14:paraId="39C54833" w14:textId="77777777" w:rsidR="00AE162F" w:rsidRDefault="00AE162F"/>
    <w:p w14:paraId="606F8D30" w14:textId="77777777" w:rsidR="00AE162F" w:rsidRDefault="00AE162F"/>
    <w:p w14:paraId="32886146" w14:textId="77777777" w:rsidR="00AE162F" w:rsidRDefault="00AE162F"/>
    <w:p w14:paraId="3508976B" w14:textId="77777777" w:rsidR="00AE162F" w:rsidRDefault="00AE162F"/>
    <w:p w14:paraId="25A5A74F" w14:textId="77777777" w:rsidR="00AE162F" w:rsidRDefault="00AE162F"/>
    <w:p w14:paraId="5F104775" w14:textId="77777777" w:rsidR="00AE162F" w:rsidRDefault="00AE162F"/>
    <w:p w14:paraId="0E923178" w14:textId="77777777" w:rsidR="00AE162F" w:rsidRDefault="00AE162F"/>
    <w:p w14:paraId="19807388" w14:textId="77777777" w:rsidR="00AE162F" w:rsidRDefault="00AE162F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881"/>
      </w:tblGrid>
      <w:tr w:rsidR="00673FE0" w14:paraId="0762197A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DCDEF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73FE0" w14:paraId="6BC7CF32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97800E9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73FE0" w14:paraId="0F9684AD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64A839" w14:textId="77777777" w:rsidR="00673FE0" w:rsidRDefault="003A7CAE" w:rsidP="00A16DCD">
            <w:pPr>
              <w:rPr>
                <w:rFonts w:ascii="Arial" w:eastAsia="Times New Roman" w:hAnsi="Arial" w:cs="Arial"/>
              </w:rPr>
            </w:pPr>
            <w:hyperlink r:id="rId12" w:history="1">
              <w:r w:rsidR="00673FE0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673F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0E1B3377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C6C9EF7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30EA7604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492058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76F1568E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DBE41DC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47CFE05F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3928A49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7236DE99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DF6BCA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1E26AEC5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E0698F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4DFFC484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D0B8525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1D286AA2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822E141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48CEEF97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28F9188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673FE0" w14:paraId="7AB4F29F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5CA3DE2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673FE0" w14:paraId="69A3B571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CCB0B5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673FE0" w14:paraId="3BF44951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487497E7" w14:textId="77777777" w:rsidR="00673FE0" w:rsidRDefault="00673FE0" w:rsidP="00A16D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10F0EFD8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AD7E72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D8A2F9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22.11.2017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62DEC97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DA1C65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</w:p>
    <w:p w14:paraId="0C8029BC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2BCDB903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1546114 </w:t>
      </w:r>
    </w:p>
    <w:p w14:paraId="0E3F65E9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D122553">
          <v:rect id="_x0000_i1120" style="width:0;height:0" o:hralign="center" o:hrstd="t" o:hr="t" fillcolor="#a0a0a0" stroked="f"/>
        </w:pict>
      </w:r>
    </w:p>
    <w:p w14:paraId="31354980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645193A2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C2ED478">
          <v:rect id="_x0000_i1121" style="width:0;height:0" o:hralign="center" o:hrstd="t" o:hr="t" fillcolor="#a0a0a0" stroked="f"/>
        </w:pict>
      </w:r>
    </w:p>
    <w:p w14:paraId="2899896A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25398000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99C7F9">
          <v:rect id="_x0000_i1122" style="width:0;height:0" o:hralign="center" o:hrstd="t" o:hr="t" fillcolor="#a0a0a0" stroked="f"/>
        </w:pict>
      </w:r>
    </w:p>
    <w:p w14:paraId="29F04755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neodređeno; upražnjeni poslovi </w:t>
      </w:r>
    </w:p>
    <w:p w14:paraId="01ED5EBA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5998721">
          <v:rect id="_x0000_i1123" style="width:0;height:0" o:hralign="center" o:hrstd="t" o:hr="t" fillcolor="#a0a0a0" stroked="f"/>
        </w:pict>
      </w:r>
    </w:p>
    <w:p w14:paraId="0A57A6B1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5FA292B7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DE1D780">
          <v:rect id="_x0000_i1124" style="width:0;height:0" o:hralign="center" o:hrstd="t" o:hr="t" fillcolor="#a0a0a0" stroked="f"/>
        </w:pict>
      </w:r>
    </w:p>
    <w:p w14:paraId="7AE3731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02C29372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C153385">
          <v:rect id="_x0000_i1125" style="width:0;height:0" o:hralign="center" o:hrstd="t" o:hr="t" fillcolor="#a0a0a0" stroked="f"/>
        </w:pict>
      </w:r>
    </w:p>
    <w:p w14:paraId="7D9F337C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5F87094B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4667659">
          <v:rect id="_x0000_i1126" style="width:0;height:0" o:hralign="center" o:hrstd="t" o:hr="t" fillcolor="#a0a0a0" stroked="f"/>
        </w:pict>
      </w:r>
    </w:p>
    <w:p w14:paraId="5A7C6CB8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7263ACF3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D6DFB7">
          <v:rect id="_x0000_i1127" style="width:0;height:0" o:hralign="center" o:hrstd="t" o:hr="t" fillcolor="#a0a0a0" stroked="f"/>
        </w:pict>
      </w:r>
    </w:p>
    <w:p w14:paraId="74EEEBDF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22.11.2017 </w:t>
      </w:r>
    </w:p>
    <w:p w14:paraId="0CDBC51F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514FD6">
          <v:rect id="_x0000_i1128" style="width:0;height:0" o:hralign="center" o:hrstd="t" o:hr="t" fillcolor="#a0a0a0" stroked="f"/>
        </w:pict>
      </w:r>
    </w:p>
    <w:p w14:paraId="6625FA85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Natječaj vrijedi do: 30.11.2017 </w:t>
      </w:r>
    </w:p>
    <w:p w14:paraId="5A08AC5D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170B536">
          <v:rect id="_x0000_i1129" style="width:0;height:0" o:hralign="center" o:hrstd="t" o:hr="t" fillcolor="#a0a0a0" stroked="f"/>
        </w:pict>
      </w:r>
    </w:p>
    <w:p w14:paraId="19C942C8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913A1B6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612F9FA7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7B0CB004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BE4A4D2">
          <v:rect id="_x0000_i1130" style="width:0;height:0" o:hralign="center" o:hrstd="t" o:hr="t" fillcolor="#a0a0a0" stroked="f"/>
        </w:pict>
      </w:r>
    </w:p>
    <w:p w14:paraId="30C98E4D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3F64FBC3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D93DBB6">
          <v:rect id="_x0000_i1131" style="width:0;height:0" o:hralign="center" o:hrstd="t" o:hr="t" fillcolor="#a0a0a0" stroked="f"/>
        </w:pict>
      </w:r>
    </w:p>
    <w:p w14:paraId="201B2EE0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4DE20258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informatike od 5-8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7280C1EF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C60C3A3">
          <v:rect id="_x0000_i1132" style="width:0;height:0" o:hralign="center" o:hrstd="t" o:hr="t" fillcolor="#a0a0a0" stroked="f"/>
        </w:pict>
      </w:r>
    </w:p>
    <w:p w14:paraId="509CD11B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2B0EC636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70D6D171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7C2DD55B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73E1B0F">
          <v:rect id="_x0000_i1133" style="width:0;height:0" o:hralign="center" o:hrstd="t" o:hr="t" fillcolor="#a0a0a0" stroked="f"/>
        </w:pict>
      </w:r>
    </w:p>
    <w:p w14:paraId="055F074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29A64AEA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4A0D5EE">
          <v:rect id="_x0000_i1134" style="width:0;height:0" o:hralign="center" o:hrstd="t" o:hr="t" fillcolor="#a0a0a0" stroked="f"/>
        </w:pict>
      </w:r>
    </w:p>
    <w:p w14:paraId="6B94C7F9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673FE0" w14:paraId="3BEBB56F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C89AE9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73FE0" w14:paraId="724A95C3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9C4687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32E466EB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60492F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22.11.2017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F4D0CD9" w14:textId="77777777" w:rsidR="00673FE0" w:rsidRDefault="00673FE0" w:rsidP="00673FE0">
      <w:pPr>
        <w:spacing w:before="30" w:after="30"/>
        <w:rPr>
          <w:rFonts w:eastAsia="Times New Roman"/>
        </w:rPr>
      </w:pPr>
    </w:p>
    <w:p w14:paraId="49F2EBF9" w14:textId="77777777" w:rsidR="00AE162F" w:rsidRDefault="00AE162F"/>
    <w:p w14:paraId="07539523" w14:textId="77777777" w:rsidR="00673FE0" w:rsidRDefault="00673FE0"/>
    <w:p w14:paraId="2C8D25D9" w14:textId="77777777" w:rsidR="00673FE0" w:rsidRDefault="00673FE0"/>
    <w:p w14:paraId="3DF1D045" w14:textId="77777777" w:rsidR="00673FE0" w:rsidRDefault="00673FE0"/>
    <w:p w14:paraId="00CFCA20" w14:textId="77777777" w:rsidR="00673FE0" w:rsidRDefault="00673FE0"/>
    <w:p w14:paraId="3E89E60C" w14:textId="77777777" w:rsidR="00673FE0" w:rsidRDefault="00673FE0"/>
    <w:p w14:paraId="4B4B2B95" w14:textId="77777777" w:rsidR="00673FE0" w:rsidRDefault="00673FE0"/>
    <w:p w14:paraId="1DD3D48A" w14:textId="77777777" w:rsidR="00673FE0" w:rsidRDefault="00673FE0"/>
    <w:p w14:paraId="628D6AB4" w14:textId="77777777" w:rsidR="00673FE0" w:rsidRDefault="00673FE0"/>
    <w:p w14:paraId="66435A8C" w14:textId="77777777" w:rsidR="00673FE0" w:rsidRDefault="00673FE0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881"/>
      </w:tblGrid>
      <w:tr w:rsidR="00673FE0" w14:paraId="2A2B657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0F5A0EC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73FE0" w14:paraId="58135C1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DDF3C26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REGIONALNI URED ZAGREB </w:t>
            </w:r>
          </w:p>
        </w:tc>
      </w:tr>
      <w:tr w:rsidR="00673FE0" w14:paraId="4C0E95F9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BFBEFB" w14:textId="77777777" w:rsidR="00673FE0" w:rsidRDefault="003A7CAE" w:rsidP="00A16DCD">
            <w:pPr>
              <w:rPr>
                <w:rFonts w:ascii="Arial" w:eastAsia="Times New Roman" w:hAnsi="Arial" w:cs="Arial"/>
              </w:rPr>
            </w:pPr>
            <w:hyperlink r:id="rId13" w:history="1">
              <w:r w:rsidR="00673FE0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673F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1693E22E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69C55C9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5F6DF078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58B03D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34EE1144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7AF2368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5E915FE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19384B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529C0B58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17EAEC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14F711C1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6BFDDE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3742620A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570E65D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1437F84E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8B7F4D3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4C14289D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3D7DE9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673FE0" w14:paraId="52E3EC57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C66E820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673FE0" w14:paraId="39C3A5F3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CEEA1D8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673FE0" w14:paraId="2FE76F51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21C223E3" w14:textId="77777777" w:rsidR="00673FE0" w:rsidRDefault="00673FE0" w:rsidP="00A16D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617F3F52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A64493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A1A68C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24.11.2017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9AD0D5F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RAZREDNE NASTAVE - KOMBINIRANI RAZREDNI ODJEL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E6D486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</w:p>
    <w:p w14:paraId="6873D871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3F4356FE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1547125 </w:t>
      </w:r>
    </w:p>
    <w:p w14:paraId="156D365A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3BF03D">
          <v:rect id="_x0000_i1135" style="width:0;height:0" o:hralign="center" o:hrstd="t" o:hr="t" fillcolor="gray" stroked="f"/>
        </w:pict>
      </w:r>
    </w:p>
    <w:p w14:paraId="19CAD9A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160C0BDF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B7C39C3">
          <v:rect id="_x0000_i1136" style="width:0;height:0" o:hralign="center" o:hrstd="t" o:hr="t" fillcolor="gray" stroked="f"/>
        </w:pict>
      </w:r>
    </w:p>
    <w:p w14:paraId="673032B1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3F15917C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7C0D35F">
          <v:rect id="_x0000_i1137" style="width:0;height:0" o:hralign="center" o:hrstd="t" o:hr="t" fillcolor="gray" stroked="f"/>
        </w:pict>
      </w:r>
    </w:p>
    <w:p w14:paraId="397B0C14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408B206D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B799BB6">
          <v:rect id="_x0000_i1138" style="width:0;height:0" o:hralign="center" o:hrstd="t" o:hr="t" fillcolor="gray" stroked="f"/>
        </w:pict>
      </w:r>
    </w:p>
    <w:p w14:paraId="3467C22D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0B910441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57516F">
          <v:rect id="_x0000_i1139" style="width:0;height:0" o:hralign="center" o:hrstd="t" o:hr="t" fillcolor="gray" stroked="f"/>
        </w:pict>
      </w:r>
    </w:p>
    <w:p w14:paraId="555CE52A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67D054E5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7DBF1A1">
          <v:rect id="_x0000_i1140" style="width:0;height:0" o:hralign="center" o:hrstd="t" o:hr="t" fillcolor="gray" stroked="f"/>
        </w:pict>
      </w:r>
    </w:p>
    <w:p w14:paraId="3E55D0D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7D38FD40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D19351">
          <v:rect id="_x0000_i1141" style="width:0;height:0" o:hralign="center" o:hrstd="t" o:hr="t" fillcolor="gray" stroked="f"/>
        </w:pict>
      </w:r>
    </w:p>
    <w:p w14:paraId="0E586ED9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71A13234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20D5E92">
          <v:rect id="_x0000_i1142" style="width:0;height:0" o:hralign="center" o:hrstd="t" o:hr="t" fillcolor="gray" stroked="f"/>
        </w:pict>
      </w:r>
    </w:p>
    <w:p w14:paraId="500FD7A5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Natječaj vrijedi od: 24.11.2017 </w:t>
      </w:r>
    </w:p>
    <w:p w14:paraId="0AD0BE5E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5F1E035">
          <v:rect id="_x0000_i1143" style="width:0;height:0" o:hralign="center" o:hrstd="t" o:hr="t" fillcolor="gray" stroked="f"/>
        </w:pict>
      </w:r>
    </w:p>
    <w:p w14:paraId="0523E56F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4.12.2017 </w:t>
      </w:r>
    </w:p>
    <w:p w14:paraId="4D25792A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B330A92">
          <v:rect id="_x0000_i1144" style="width:0;height:0" o:hralign="center" o:hrstd="t" o:hr="t" fillcolor="gray" stroked="f"/>
        </w:pict>
      </w:r>
    </w:p>
    <w:p w14:paraId="31A60FAF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14:paraId="4AB474BB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0298184">
          <v:rect id="_x0000_i1145" style="width:0;height:0" o:hralign="center" o:hrstd="t" o:hr="t" fillcolor="gray" stroked="f"/>
        </w:pict>
      </w:r>
    </w:p>
    <w:p w14:paraId="07EF00B4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76FAB9E7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0BBABBD2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15C42628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35A962C">
          <v:rect id="_x0000_i1146" style="width:0;height:0" o:hralign="center" o:hrstd="t" o:hr="t" fillcolor="gray" stroked="f"/>
        </w:pict>
      </w:r>
    </w:p>
    <w:p w14:paraId="20F88F38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7A9B2424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53FDB25">
          <v:rect id="_x0000_i1147" style="width:0;height:0" o:hralign="center" o:hrstd="t" o:hr="t" fillcolor="gray" stroked="f"/>
        </w:pict>
      </w:r>
    </w:p>
    <w:p w14:paraId="2CC68040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5632E4CD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vođenje nastave od 1-4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kazneni postupak (ne stariju od 6 mjeseci). </w:t>
      </w:r>
    </w:p>
    <w:p w14:paraId="7980663C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DC6E705">
          <v:rect id="_x0000_i1148" style="width:0;height:0" o:hralign="center" o:hrstd="t" o:hr="t" fillcolor="gray" stroked="f"/>
        </w:pict>
      </w:r>
    </w:p>
    <w:p w14:paraId="4DDEFCDD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7E9787DE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16444AD5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54F79888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29976B9">
          <v:rect id="_x0000_i1149" style="width:0;height:0" o:hralign="center" o:hrstd="t" o:hr="t" fillcolor="gray" stroked="f"/>
        </w:pict>
      </w:r>
    </w:p>
    <w:p w14:paraId="39A37A5D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4F9A1D46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46C4AC2">
          <v:rect id="_x0000_i1150" style="width:0;height:0" o:hralign="center" o:hrstd="t" o:hr="t" fillcolor="gray" stroked="f"/>
        </w:pict>
      </w:r>
    </w:p>
    <w:p w14:paraId="6661D7F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673FE0" w14:paraId="5733AA2F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A67718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73FE0" w14:paraId="5ADAC812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14BE70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5373ADD7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3A3E46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24.11.2017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7E0E39B" w14:textId="77777777" w:rsidR="00673FE0" w:rsidRDefault="00673FE0" w:rsidP="00673FE0">
      <w:pPr>
        <w:spacing w:before="30" w:after="30"/>
        <w:rPr>
          <w:rFonts w:eastAsia="Times New Roman"/>
        </w:rPr>
      </w:pPr>
    </w:p>
    <w:p w14:paraId="29886443" w14:textId="77777777" w:rsidR="00673FE0" w:rsidRDefault="00673FE0"/>
    <w:p w14:paraId="707B2598" w14:textId="77777777" w:rsidR="00673FE0" w:rsidRDefault="00673FE0"/>
    <w:p w14:paraId="3F5E2E75" w14:textId="77777777" w:rsidR="00673FE0" w:rsidRDefault="00673FE0"/>
    <w:p w14:paraId="1B290A42" w14:textId="77777777" w:rsidR="00673FE0" w:rsidRDefault="00673FE0"/>
    <w:p w14:paraId="107B51F5" w14:textId="77777777" w:rsidR="00673FE0" w:rsidRDefault="00673FE0"/>
    <w:p w14:paraId="6603DE85" w14:textId="77777777" w:rsidR="00673FE0" w:rsidRDefault="00673FE0"/>
    <w:p w14:paraId="3D7C8F33" w14:textId="77777777" w:rsidR="00673FE0" w:rsidRDefault="00673FE0"/>
    <w:p w14:paraId="6E8E6D2B" w14:textId="77777777" w:rsidR="00673FE0" w:rsidRDefault="00673FE0"/>
    <w:p w14:paraId="68FEFC0F" w14:textId="77777777" w:rsidR="00673FE0" w:rsidRDefault="00673FE0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881"/>
      </w:tblGrid>
      <w:tr w:rsidR="00673FE0" w14:paraId="675516D2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918CBF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HRVATSKI ZAVOD ZA ZAPOŠLJAVANJE </w:t>
            </w:r>
          </w:p>
        </w:tc>
      </w:tr>
      <w:tr w:rsidR="00673FE0" w14:paraId="6E99EEAC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59658F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73FE0" w14:paraId="42FA2E5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662084" w14:textId="77777777" w:rsidR="00673FE0" w:rsidRDefault="003A7CAE" w:rsidP="00A16DCD">
            <w:pPr>
              <w:rPr>
                <w:rFonts w:ascii="Arial" w:eastAsia="Times New Roman" w:hAnsi="Arial" w:cs="Arial"/>
              </w:rPr>
            </w:pPr>
            <w:hyperlink r:id="rId14" w:history="1">
              <w:r w:rsidR="00673FE0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673F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3CD688B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2CF7C0C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6AA1F67D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D46A7D9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7D1C3CE8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279FE43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6B2B09A8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F59980D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3F1D92A7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D1E5130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6691E101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C8FE00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77A2437D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71BE68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63D790EF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041CF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73FE0" w14:paraId="309CE68A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FE007ED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BREZOVICA </w:t>
            </w:r>
          </w:p>
        </w:tc>
      </w:tr>
      <w:tr w:rsidR="00673FE0" w14:paraId="0B4364D0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E451500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BREZOVIČKA CESTA 98A </w:t>
            </w:r>
          </w:p>
        </w:tc>
      </w:tr>
      <w:tr w:rsidR="00673FE0" w14:paraId="340C1ED4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7F41CD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10257 BREZOVICA </w:t>
            </w:r>
          </w:p>
        </w:tc>
      </w:tr>
      <w:tr w:rsidR="00673FE0" w14:paraId="4A80C2BD" w14:textId="77777777" w:rsidTr="00A16DC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0077E2F" w14:textId="77777777" w:rsidR="00673FE0" w:rsidRDefault="00673FE0" w:rsidP="00A16DC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3FE102A7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BBBB8E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709D4" w14:textId="77777777" w:rsidR="00673FE0" w:rsidRDefault="00673FE0" w:rsidP="00A16DC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62F8514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UČITELJ/ICA PRIRODE I BIOLOGIJE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1123E2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</w:p>
    <w:p w14:paraId="249A8A37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57B53626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1547537 </w:t>
      </w:r>
    </w:p>
    <w:p w14:paraId="5DEB254C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7CCD1D">
          <v:rect id="_x0000_i1151" style="width:0;height:0" o:hralign="center" o:hrstd="t" o:hr="t" fillcolor="#a0a0a0" stroked="f"/>
        </w:pict>
      </w:r>
    </w:p>
    <w:p w14:paraId="2102B81E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005E12C5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D5CD2A">
          <v:rect id="_x0000_i1152" style="width:0;height:0" o:hralign="center" o:hrstd="t" o:hr="t" fillcolor="#a0a0a0" stroked="f"/>
        </w:pict>
      </w:r>
    </w:p>
    <w:p w14:paraId="3402C810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69C1E601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C2CB938">
          <v:rect id="_x0000_i1153" style="width:0;height:0" o:hralign="center" o:hrstd="t" o:hr="t" fillcolor="#a0a0a0" stroked="f"/>
        </w:pict>
      </w:r>
    </w:p>
    <w:p w14:paraId="4EA19492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14:paraId="27CD8792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ACA8804">
          <v:rect id="_x0000_i1154" style="width:0;height:0" o:hralign="center" o:hrstd="t" o:hr="t" fillcolor="#a0a0a0" stroked="f"/>
        </w:pict>
      </w:r>
    </w:p>
    <w:p w14:paraId="12D6C069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53A043DA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6D0BFDF">
          <v:rect id="_x0000_i1155" style="width:0;height:0" o:hralign="center" o:hrstd="t" o:hr="t" fillcolor="#a0a0a0" stroked="f"/>
        </w:pict>
      </w:r>
    </w:p>
    <w:p w14:paraId="4657D584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14:paraId="32A70232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15D8D40">
          <v:rect id="_x0000_i1156" style="width:0;height:0" o:hralign="center" o:hrstd="t" o:hr="t" fillcolor="#a0a0a0" stroked="f"/>
        </w:pict>
      </w:r>
    </w:p>
    <w:p w14:paraId="4C0BF874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02474E24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D00B5C7">
          <v:rect id="_x0000_i1157" style="width:0;height:0" o:hralign="center" o:hrstd="t" o:hr="t" fillcolor="#a0a0a0" stroked="f"/>
        </w:pict>
      </w:r>
    </w:p>
    <w:p w14:paraId="048D5FF2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Naknada za prijevoz: U cijelosti </w:t>
      </w:r>
    </w:p>
    <w:p w14:paraId="3EA6887B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F4A71D9">
          <v:rect id="_x0000_i1158" style="width:0;height:0" o:hralign="center" o:hrstd="t" o:hr="t" fillcolor="#a0a0a0" stroked="f"/>
        </w:pict>
      </w:r>
    </w:p>
    <w:p w14:paraId="15CE9EAF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27.11.2017 </w:t>
      </w:r>
    </w:p>
    <w:p w14:paraId="32AA591F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5FE9AE0">
          <v:rect id="_x0000_i1159" style="width:0;height:0" o:hralign="center" o:hrstd="t" o:hr="t" fillcolor="#a0a0a0" stroked="f"/>
        </w:pict>
      </w:r>
    </w:p>
    <w:p w14:paraId="4C29C0EB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5.12.2017 </w:t>
      </w:r>
    </w:p>
    <w:p w14:paraId="78DADC39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8865C1">
          <v:rect id="_x0000_i1160" style="width:0;height:0" o:hralign="center" o:hrstd="t" o:hr="t" fillcolor="#a0a0a0" stroked="f"/>
        </w:pict>
      </w:r>
    </w:p>
    <w:p w14:paraId="7F3F6346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3DD07C46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023C6F69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14:paraId="638ACAC9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2B489E9">
          <v:rect id="_x0000_i1161" style="width:0;height:0" o:hralign="center" o:hrstd="t" o:hr="t" fillcolor="#a0a0a0" stroked="f"/>
        </w:pict>
      </w:r>
    </w:p>
    <w:p w14:paraId="5E927156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3312EBCD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31B7F97">
          <v:rect id="_x0000_i1162" style="width:0;height:0" o:hralign="center" o:hrstd="t" o:hr="t" fillcolor="#a0a0a0" stroked="f"/>
        </w:pict>
      </w:r>
    </w:p>
    <w:p w14:paraId="77ECDF1A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5537DB29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izvođenje nastave od 5-8 razreda.</w:t>
      </w:r>
      <w:r>
        <w:rPr>
          <w:rFonts w:ascii="Arial" w:eastAsia="Times New Roman" w:hAnsi="Arial" w:cs="Arial"/>
          <w:sz w:val="20"/>
          <w:szCs w:val="20"/>
        </w:rPr>
        <w:br/>
        <w:t xml:space="preserve">Uz pisanu zamolbu s podacima treba priložiti: životopis, presliku diplome, presliku domovnice, presliku uvjerenja da se protiv kandidata ne vodi kanzneni postupak (ne stariju od 6 mjeseci). </w:t>
      </w:r>
    </w:p>
    <w:p w14:paraId="5ADF9154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0FABCCB">
          <v:rect id="_x0000_i1163" style="width:0;height:0" o:hralign="center" o:hrstd="t" o:hr="t" fillcolor="#a0a0a0" stroked="f"/>
        </w:pict>
      </w:r>
    </w:p>
    <w:p w14:paraId="4DD730C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14:paraId="53767C3C" w14:textId="77777777" w:rsidR="00673FE0" w:rsidRDefault="00673FE0" w:rsidP="00673FE0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0388EA02" w14:textId="77777777" w:rsidR="00673FE0" w:rsidRDefault="00673FE0" w:rsidP="00673FE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BREZOVICA </w:t>
      </w:r>
    </w:p>
    <w:p w14:paraId="36860AE5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2E2971D1">
          <v:rect id="_x0000_i1164" style="width:0;height:0" o:hralign="center" o:hrstd="t" o:hr="t" fillcolor="#a0a0a0" stroked="f"/>
        </w:pict>
      </w:r>
    </w:p>
    <w:p w14:paraId="4F5CC78F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Brezovička cesta 98a, 10257 Brezovica </w:t>
      </w:r>
    </w:p>
    <w:p w14:paraId="3560A705" w14:textId="77777777" w:rsidR="00673FE0" w:rsidRDefault="003A7CAE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7003001">
          <v:rect id="_x0000_i1165" style="width:0;height:0" o:hralign="center" o:hrstd="t" o:hr="t" fillcolor="#a0a0a0" stroked="f"/>
        </w:pict>
      </w:r>
    </w:p>
    <w:p w14:paraId="57F43E23" w14:textId="77777777" w:rsidR="00673FE0" w:rsidRDefault="00673FE0" w:rsidP="00673FE0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7"/>
      </w:tblGrid>
      <w:tr w:rsidR="00673FE0" w14:paraId="42B8804B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09DF4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73FE0" w14:paraId="1EB6C2C1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1E913E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73FE0" w14:paraId="71B0EF36" w14:textId="77777777" w:rsidTr="00A16D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5A27AC" w14:textId="77777777" w:rsidR="00673FE0" w:rsidRDefault="00673FE0" w:rsidP="00A16D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27.11.2017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BD5E2E1" w14:textId="77777777" w:rsidR="00673FE0" w:rsidRDefault="00673FE0" w:rsidP="00673FE0">
      <w:pPr>
        <w:spacing w:before="30" w:after="30"/>
        <w:rPr>
          <w:rFonts w:eastAsia="Times New Roman"/>
        </w:rPr>
      </w:pPr>
    </w:p>
    <w:p w14:paraId="476D99BF" w14:textId="77777777" w:rsidR="00673FE0" w:rsidRDefault="00673FE0"/>
    <w:sectPr w:rsidR="00673FE0" w:rsidSect="00AE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F"/>
    <w:rsid w:val="003A7CAE"/>
    <w:rsid w:val="00673FE0"/>
    <w:rsid w:val="007318FA"/>
    <w:rsid w:val="007C4349"/>
    <w:rsid w:val="00AE162F"/>
    <w:rsid w:val="00D24DD5"/>
    <w:rsid w:val="00E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A9B5"/>
  <w15:docId w15:val="{66F3BFC1-E266-4159-9163-243E97D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162F"/>
    <w:rPr>
      <w:color w:val="0000FF"/>
      <w:u w:val="single"/>
    </w:rPr>
  </w:style>
  <w:style w:type="character" w:customStyle="1" w:styleId="title1">
    <w:name w:val="title1"/>
    <w:basedOn w:val="DefaultParagraphFont"/>
    <w:rsid w:val="00AE162F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13" Type="http://schemas.openxmlformats.org/officeDocument/2006/relationships/hyperlink" Target="http://www.hz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zz.hr" TargetMode="External"/><Relationship Id="rId12" Type="http://schemas.openxmlformats.org/officeDocument/2006/relationships/hyperlink" Target="http://www.hzz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zz.hr" TargetMode="External"/><Relationship Id="rId11" Type="http://schemas.openxmlformats.org/officeDocument/2006/relationships/hyperlink" Target="http://www.hzz.hr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hzz.h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zz.hr" TargetMode="External"/><Relationship Id="rId1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Snježana Grgec</cp:lastModifiedBy>
  <cp:revision>2</cp:revision>
  <dcterms:created xsi:type="dcterms:W3CDTF">2020-11-16T13:45:00Z</dcterms:created>
  <dcterms:modified xsi:type="dcterms:W3CDTF">2020-11-16T13:45:00Z</dcterms:modified>
</cp:coreProperties>
</file>