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5F0FD" w14:textId="77777777" w:rsidR="006D5EAC" w:rsidRPr="006D5EAC" w:rsidRDefault="006D5EAC" w:rsidP="006D5EAC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</w:pPr>
      <w:r w:rsidRPr="006D5EAC">
        <w:rPr>
          <w:rFonts w:ascii="Times New Roman" w:eastAsia="Calibri" w:hAnsi="Times New Roman" w:cs="Times New Roman"/>
          <w:noProof/>
          <w:sz w:val="24"/>
          <w:szCs w:val="24"/>
        </w:rPr>
        <w:tab/>
        <w:t xml:space="preserve">  </w:t>
      </w:r>
      <w:r w:rsidRPr="006D5EAC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32A753E2" wp14:editId="5849C77D">
            <wp:extent cx="276225" cy="3429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4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8ADAA7" w14:textId="77777777" w:rsidR="006D5EAC" w:rsidRPr="006D5EAC" w:rsidRDefault="006D5EAC" w:rsidP="006D5EAC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  <w:r w:rsidRPr="006D5EAC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>REPUBLIKA HRVATSKA</w:t>
      </w:r>
    </w:p>
    <w:p w14:paraId="5DF2E9BF" w14:textId="77777777" w:rsidR="006D5EAC" w:rsidRPr="006D5EAC" w:rsidRDefault="006D5EAC" w:rsidP="006D5EAC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  <w:r w:rsidRPr="006D5EAC">
        <w:rPr>
          <w:rFonts w:ascii="Times New Roman" w:eastAsia="Calibri" w:hAnsi="Times New Roman" w:cs="Times New Roman"/>
          <w:noProof/>
          <w:sz w:val="24"/>
          <w:szCs w:val="24"/>
        </w:rPr>
        <w:t>GRAD ZAGREB</w:t>
      </w:r>
    </w:p>
    <w:p w14:paraId="4AFE1D40" w14:textId="77777777" w:rsidR="006D5EAC" w:rsidRPr="006D5EAC" w:rsidRDefault="006D5EAC" w:rsidP="006D5EAC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  <w:r w:rsidRPr="006D5EAC">
        <w:rPr>
          <w:rFonts w:ascii="Times New Roman" w:eastAsia="Calibri" w:hAnsi="Times New Roman" w:cs="Times New Roman"/>
          <w:noProof/>
          <w:sz w:val="24"/>
          <w:szCs w:val="24"/>
        </w:rPr>
        <w:t>OSNOVNA ŠKOLA BREZOVICA</w:t>
      </w:r>
    </w:p>
    <w:p w14:paraId="11B50A6D" w14:textId="77777777" w:rsidR="006D5EAC" w:rsidRPr="006D5EAC" w:rsidRDefault="006D5EAC" w:rsidP="006D5EAC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  <w:r w:rsidRPr="006D5EAC">
        <w:rPr>
          <w:rFonts w:ascii="Times New Roman" w:eastAsia="Calibri" w:hAnsi="Times New Roman" w:cs="Times New Roman"/>
          <w:noProof/>
          <w:sz w:val="24"/>
          <w:szCs w:val="24"/>
        </w:rPr>
        <w:t>BREZOVICA</w:t>
      </w:r>
    </w:p>
    <w:p w14:paraId="695DB9D5" w14:textId="77777777" w:rsidR="006D5EAC" w:rsidRPr="006D5EAC" w:rsidRDefault="006D5EAC" w:rsidP="006D5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BAF1019" w14:textId="77777777" w:rsidR="006D5EAC" w:rsidRPr="006D5EAC" w:rsidRDefault="006D5EAC" w:rsidP="006D5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D5E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092D34" w:rsidRPr="00092D34">
        <w:rPr>
          <w:rFonts w:ascii="Times New Roman" w:eastAsia="Times New Roman" w:hAnsi="Times New Roman" w:cs="Times New Roman"/>
          <w:sz w:val="24"/>
          <w:szCs w:val="24"/>
          <w:lang w:eastAsia="hr-HR"/>
        </w:rPr>
        <w:t>112-03/18-01/18</w:t>
      </w:r>
    </w:p>
    <w:p w14:paraId="16096241" w14:textId="77777777" w:rsidR="006D5EAC" w:rsidRPr="006D5EAC" w:rsidRDefault="006D5EAC" w:rsidP="006D5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D5E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</w:t>
      </w:r>
      <w:r w:rsidR="00092D34">
        <w:rPr>
          <w:rFonts w:ascii="Times New Roman" w:eastAsia="Times New Roman" w:hAnsi="Times New Roman" w:cs="Times New Roman"/>
          <w:sz w:val="24"/>
          <w:szCs w:val="24"/>
          <w:lang w:eastAsia="hr-HR"/>
        </w:rPr>
        <w:t>251-166-01-18-1</w:t>
      </w:r>
    </w:p>
    <w:p w14:paraId="010B22EC" w14:textId="77777777" w:rsidR="006D5EAC" w:rsidRPr="006D5EAC" w:rsidRDefault="006D5EAC" w:rsidP="006D5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34759E7" w14:textId="77777777" w:rsidR="006D5EAC" w:rsidRPr="006D5EAC" w:rsidRDefault="006D5EAC" w:rsidP="006D5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D5EAC">
        <w:rPr>
          <w:rFonts w:ascii="Times New Roman" w:eastAsia="Times New Roman" w:hAnsi="Times New Roman" w:cs="Times New Roman"/>
          <w:sz w:val="24"/>
          <w:szCs w:val="24"/>
          <w:lang w:eastAsia="hr-HR"/>
        </w:rPr>
        <w:t>Brezovica, 17.9.2018.</w:t>
      </w:r>
      <w:r w:rsidRPr="006D5EA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0350C62B" w14:textId="77777777" w:rsidR="006D5EAC" w:rsidRDefault="006D5EAC" w:rsidP="006D5EA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D5EA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D5EA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D5EA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D5EA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4CCF1708" w14:textId="77777777" w:rsidR="00C642ED" w:rsidRPr="00C9405A" w:rsidRDefault="00C642ED" w:rsidP="00D15CB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405A">
        <w:rPr>
          <w:rFonts w:ascii="Times New Roman" w:hAnsi="Times New Roman" w:cs="Times New Roman"/>
          <w:sz w:val="24"/>
          <w:szCs w:val="24"/>
          <w:shd w:val="clear" w:color="auto" w:fill="FFFFFF"/>
        </w:rPr>
        <w:t>Na temelju članka 99.  stavka 9. Zakona o odgoju i obrazovanj</w:t>
      </w:r>
      <w:r w:rsidR="00D15CBD" w:rsidRPr="00C940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 u osnovnoj i srednjoj školi ( </w:t>
      </w:r>
      <w:r w:rsidRPr="00C9405A">
        <w:rPr>
          <w:rFonts w:ascii="Times New Roman" w:hAnsi="Times New Roman" w:cs="Times New Roman"/>
          <w:sz w:val="24"/>
          <w:szCs w:val="24"/>
          <w:shd w:val="clear" w:color="auto" w:fill="FFFFFF"/>
        </w:rPr>
        <w:t>Narodne novine broj 87/08,86/09,92/10,105/10,90/11,5/12,16/12,86/12, 126/12,94/13,152/14 i 7/17, 86/18 ) Osnovna škole Brezovica, Brezovička cesta 98a, Brezovica, raspisuje</w:t>
      </w:r>
      <w:r w:rsidR="009E4DA0" w:rsidRPr="00C9405A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14:paraId="3FB360F8" w14:textId="77777777" w:rsidR="00C642ED" w:rsidRPr="00C9405A" w:rsidRDefault="00C642ED" w:rsidP="00C642ED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405A">
        <w:rPr>
          <w:rFonts w:ascii="Times New Roman" w:hAnsi="Times New Roman" w:cs="Times New Roman"/>
          <w:sz w:val="24"/>
          <w:szCs w:val="24"/>
        </w:rPr>
        <w:br/>
      </w:r>
      <w:r w:rsidRPr="00C9405A">
        <w:rPr>
          <w:rFonts w:ascii="Times New Roman" w:hAnsi="Times New Roman" w:cs="Times New Roman"/>
          <w:sz w:val="24"/>
          <w:szCs w:val="24"/>
          <w:shd w:val="clear" w:color="auto" w:fill="FFFFFF"/>
        </w:rPr>
        <w:t>NATJEČAJ</w:t>
      </w:r>
      <w:r w:rsidRPr="00C9405A">
        <w:rPr>
          <w:rFonts w:ascii="Times New Roman" w:hAnsi="Times New Roman" w:cs="Times New Roman"/>
          <w:sz w:val="24"/>
          <w:szCs w:val="24"/>
        </w:rPr>
        <w:br/>
      </w:r>
      <w:r w:rsidRPr="00C9405A">
        <w:rPr>
          <w:rFonts w:ascii="Times New Roman" w:hAnsi="Times New Roman" w:cs="Times New Roman"/>
          <w:sz w:val="24"/>
          <w:szCs w:val="24"/>
          <w:shd w:val="clear" w:color="auto" w:fill="FFFFFF"/>
        </w:rPr>
        <w:t>za popunu radnog mjesta</w:t>
      </w:r>
    </w:p>
    <w:p w14:paraId="5F9BCEBA" w14:textId="77777777" w:rsidR="00C642ED" w:rsidRPr="00C9405A" w:rsidRDefault="00C642ED" w:rsidP="00C642E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405A">
        <w:rPr>
          <w:rFonts w:ascii="Times New Roman" w:hAnsi="Times New Roman" w:cs="Times New Roman"/>
          <w:sz w:val="24"/>
          <w:szCs w:val="24"/>
        </w:rPr>
        <w:br/>
      </w:r>
      <w:r w:rsidRPr="00C9405A">
        <w:rPr>
          <w:rFonts w:ascii="Times New Roman" w:hAnsi="Times New Roman" w:cs="Times New Roman"/>
          <w:sz w:val="24"/>
          <w:szCs w:val="24"/>
          <w:shd w:val="clear" w:color="auto" w:fill="FFFFFF"/>
        </w:rPr>
        <w:t>1. POMOĆNIKA U NASTAVI – 1 izvršitelja/ice na određeno, nepuno radno vrijeme,</w:t>
      </w:r>
      <w:r w:rsidR="005F75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 sati tjedno,</w:t>
      </w:r>
      <w:r w:rsidRPr="00C940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(m/ž).</w:t>
      </w:r>
    </w:p>
    <w:p w14:paraId="77569E18" w14:textId="77777777" w:rsidR="00B3439C" w:rsidRPr="00C9405A" w:rsidRDefault="00C642ED" w:rsidP="00C642E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405A">
        <w:rPr>
          <w:rFonts w:ascii="Times New Roman" w:hAnsi="Times New Roman" w:cs="Times New Roman"/>
          <w:sz w:val="24"/>
          <w:szCs w:val="24"/>
        </w:rPr>
        <w:br/>
      </w:r>
      <w:r w:rsidRPr="00C9405A">
        <w:rPr>
          <w:rFonts w:ascii="Times New Roman" w:hAnsi="Times New Roman" w:cs="Times New Roman"/>
          <w:sz w:val="24"/>
          <w:szCs w:val="24"/>
          <w:shd w:val="clear" w:color="auto" w:fill="FFFFFF"/>
        </w:rPr>
        <w:t>UVJETI :</w:t>
      </w:r>
      <w:r w:rsidRPr="00C9405A">
        <w:rPr>
          <w:rFonts w:ascii="Times New Roman" w:hAnsi="Times New Roman" w:cs="Times New Roman"/>
          <w:sz w:val="24"/>
          <w:szCs w:val="24"/>
        </w:rPr>
        <w:br/>
      </w:r>
      <w:r w:rsidRPr="00C9405A">
        <w:rPr>
          <w:rFonts w:ascii="Times New Roman" w:hAnsi="Times New Roman" w:cs="Times New Roman"/>
          <w:sz w:val="24"/>
          <w:szCs w:val="24"/>
          <w:shd w:val="clear" w:color="auto" w:fill="FFFFFF"/>
        </w:rPr>
        <w:t>1. završena najmanje srednja škola u trajanju od 4 godine</w:t>
      </w:r>
      <w:r w:rsidRPr="00C9405A">
        <w:rPr>
          <w:rFonts w:ascii="Times New Roman" w:hAnsi="Times New Roman" w:cs="Times New Roman"/>
          <w:sz w:val="24"/>
          <w:szCs w:val="24"/>
        </w:rPr>
        <w:br/>
      </w:r>
      <w:r w:rsidRPr="00C9405A">
        <w:rPr>
          <w:rFonts w:ascii="Times New Roman" w:hAnsi="Times New Roman" w:cs="Times New Roman"/>
          <w:sz w:val="24"/>
          <w:szCs w:val="24"/>
          <w:shd w:val="clear" w:color="auto" w:fill="FFFFFF"/>
        </w:rPr>
        <w:t>2. uvjeti propisani člankom 106. Zakona o odgoju i obrazov</w:t>
      </w:r>
      <w:r w:rsidR="00B3439C" w:rsidRPr="00C9405A">
        <w:rPr>
          <w:rFonts w:ascii="Times New Roman" w:hAnsi="Times New Roman" w:cs="Times New Roman"/>
          <w:sz w:val="24"/>
          <w:szCs w:val="24"/>
          <w:shd w:val="clear" w:color="auto" w:fill="FFFFFF"/>
        </w:rPr>
        <w:t>anju u osnovnoj i srednjoj školi</w:t>
      </w:r>
      <w:r w:rsidRPr="00C9405A">
        <w:rPr>
          <w:rFonts w:ascii="Times New Roman" w:hAnsi="Times New Roman" w:cs="Times New Roman"/>
          <w:sz w:val="24"/>
          <w:szCs w:val="24"/>
        </w:rPr>
        <w:br/>
      </w:r>
      <w:r w:rsidRPr="00C940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</w:t>
      </w:r>
      <w:r w:rsidR="00B3439C" w:rsidRPr="00C9405A">
        <w:rPr>
          <w:rFonts w:ascii="Times New Roman" w:hAnsi="Times New Roman" w:cs="Times New Roman"/>
          <w:sz w:val="24"/>
          <w:szCs w:val="24"/>
          <w:shd w:val="clear" w:color="auto" w:fill="FFFFFF"/>
        </w:rPr>
        <w:t>ospos</w:t>
      </w:r>
      <w:r w:rsidR="00785CF2">
        <w:rPr>
          <w:rFonts w:ascii="Times New Roman" w:hAnsi="Times New Roman" w:cs="Times New Roman"/>
          <w:sz w:val="24"/>
          <w:szCs w:val="24"/>
          <w:shd w:val="clear" w:color="auto" w:fill="FFFFFF"/>
        </w:rPr>
        <w:t>obljenost za poslove pomoćnika/</w:t>
      </w:r>
      <w:r w:rsidR="00B3439C" w:rsidRPr="00C9405A">
        <w:rPr>
          <w:rFonts w:ascii="Times New Roman" w:hAnsi="Times New Roman" w:cs="Times New Roman"/>
          <w:sz w:val="24"/>
          <w:szCs w:val="24"/>
          <w:shd w:val="clear" w:color="auto" w:fill="FFFFFF"/>
        </w:rPr>
        <w:t>ce u nastavi u radu s učenicima s teškoćama</w:t>
      </w:r>
    </w:p>
    <w:p w14:paraId="50FBE778" w14:textId="77777777" w:rsidR="00605AE9" w:rsidRPr="00C9405A" w:rsidRDefault="00C642ED" w:rsidP="00C642E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405A">
        <w:rPr>
          <w:rFonts w:ascii="Times New Roman" w:hAnsi="Times New Roman" w:cs="Times New Roman"/>
          <w:sz w:val="24"/>
          <w:szCs w:val="24"/>
        </w:rPr>
        <w:br/>
      </w:r>
      <w:r w:rsidRPr="00C9405A">
        <w:rPr>
          <w:rFonts w:ascii="Times New Roman" w:hAnsi="Times New Roman" w:cs="Times New Roman"/>
          <w:sz w:val="24"/>
          <w:szCs w:val="24"/>
          <w:shd w:val="clear" w:color="auto" w:fill="FFFFFF"/>
        </w:rPr>
        <w:t>Uz pisanu prijavu na natječaj kandidati su obvezni priložiti sljedeću dokumentaciju:</w:t>
      </w:r>
      <w:r w:rsidRPr="00C9405A">
        <w:rPr>
          <w:rFonts w:ascii="Times New Roman" w:hAnsi="Times New Roman" w:cs="Times New Roman"/>
          <w:sz w:val="24"/>
          <w:szCs w:val="24"/>
        </w:rPr>
        <w:br/>
      </w:r>
      <w:r w:rsidRPr="00C9405A">
        <w:rPr>
          <w:rFonts w:ascii="Times New Roman" w:hAnsi="Times New Roman" w:cs="Times New Roman"/>
          <w:sz w:val="24"/>
          <w:szCs w:val="24"/>
          <w:shd w:val="clear" w:color="auto" w:fill="FFFFFF"/>
        </w:rPr>
        <w:t>• životopis</w:t>
      </w:r>
      <w:r w:rsidRPr="00C9405A">
        <w:rPr>
          <w:rFonts w:ascii="Times New Roman" w:hAnsi="Times New Roman" w:cs="Times New Roman"/>
          <w:sz w:val="24"/>
          <w:szCs w:val="24"/>
        </w:rPr>
        <w:br/>
      </w:r>
      <w:r w:rsidRPr="00C9405A">
        <w:rPr>
          <w:rFonts w:ascii="Times New Roman" w:hAnsi="Times New Roman" w:cs="Times New Roman"/>
          <w:sz w:val="24"/>
          <w:szCs w:val="24"/>
          <w:shd w:val="clear" w:color="auto" w:fill="FFFFFF"/>
        </w:rPr>
        <w:t>• svjedodžbu o stečenoj stručnoj spremi</w:t>
      </w:r>
      <w:r w:rsidRPr="00C9405A">
        <w:rPr>
          <w:rFonts w:ascii="Times New Roman" w:hAnsi="Times New Roman" w:cs="Times New Roman"/>
          <w:sz w:val="24"/>
          <w:szCs w:val="24"/>
        </w:rPr>
        <w:br/>
      </w:r>
      <w:r w:rsidRPr="00C9405A">
        <w:rPr>
          <w:rFonts w:ascii="Times New Roman" w:hAnsi="Times New Roman" w:cs="Times New Roman"/>
          <w:sz w:val="24"/>
          <w:szCs w:val="24"/>
          <w:shd w:val="clear" w:color="auto" w:fill="FFFFFF"/>
        </w:rPr>
        <w:t>• elektronički zapis Hrvatskog zavoda za mirovinsko osiguranje</w:t>
      </w:r>
      <w:r w:rsidRPr="00C9405A">
        <w:rPr>
          <w:rFonts w:ascii="Times New Roman" w:hAnsi="Times New Roman" w:cs="Times New Roman"/>
          <w:sz w:val="24"/>
          <w:szCs w:val="24"/>
        </w:rPr>
        <w:br/>
      </w:r>
      <w:r w:rsidRPr="00C9405A">
        <w:rPr>
          <w:rFonts w:ascii="Times New Roman" w:hAnsi="Times New Roman" w:cs="Times New Roman"/>
          <w:sz w:val="24"/>
          <w:szCs w:val="24"/>
          <w:shd w:val="clear" w:color="auto" w:fill="FFFFFF"/>
        </w:rPr>
        <w:t>• domovnicu odnosno dokaz o državljanstvu</w:t>
      </w:r>
      <w:r w:rsidRPr="00C9405A">
        <w:rPr>
          <w:rFonts w:ascii="Times New Roman" w:hAnsi="Times New Roman" w:cs="Times New Roman"/>
          <w:sz w:val="24"/>
          <w:szCs w:val="24"/>
        </w:rPr>
        <w:br/>
      </w:r>
      <w:r w:rsidRPr="00C9405A">
        <w:rPr>
          <w:rFonts w:ascii="Times New Roman" w:hAnsi="Times New Roman" w:cs="Times New Roman"/>
          <w:sz w:val="24"/>
          <w:szCs w:val="24"/>
          <w:shd w:val="clear" w:color="auto" w:fill="FFFFFF"/>
        </w:rPr>
        <w:t>• uvjerenje da se protiv osobe ne vodi kazneni postupak glede zapreka za zasnivanje radnog odnosa iz članka 106. Zakona o odgoju i obrazovanju u osnovnoj i srednjoj ško</w:t>
      </w:r>
      <w:r w:rsidR="00605AE9">
        <w:rPr>
          <w:rFonts w:ascii="Times New Roman" w:hAnsi="Times New Roman" w:cs="Times New Roman"/>
          <w:sz w:val="24"/>
          <w:szCs w:val="24"/>
          <w:shd w:val="clear" w:color="auto" w:fill="FFFFFF"/>
        </w:rPr>
        <w:t>li (ne starije od šest mjeseci)</w:t>
      </w:r>
      <w:r w:rsidR="00605AE9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605AE9" w:rsidRPr="00605AE9">
        <w:rPr>
          <w:rFonts w:ascii="Times New Roman" w:hAnsi="Times New Roman" w:cs="Times New Roman"/>
          <w:sz w:val="24"/>
          <w:szCs w:val="24"/>
          <w:shd w:val="clear" w:color="auto" w:fill="FFFFFF"/>
        </w:rPr>
        <w:t>• potvrdu o završenoj edukaciji za pomoćnike u nastavi</w:t>
      </w:r>
    </w:p>
    <w:p w14:paraId="6AEBBE08" w14:textId="77777777" w:rsidR="00C73FAE" w:rsidRPr="00C9405A" w:rsidRDefault="00C642ED" w:rsidP="00C642ED">
      <w:pP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C9405A">
        <w:rPr>
          <w:rFonts w:ascii="Times New Roman" w:hAnsi="Times New Roman" w:cs="Times New Roman"/>
          <w:sz w:val="24"/>
          <w:szCs w:val="24"/>
        </w:rPr>
        <w:br/>
      </w:r>
      <w:r w:rsidRPr="00C9405A">
        <w:rPr>
          <w:rFonts w:ascii="Times New Roman" w:hAnsi="Times New Roman" w:cs="Times New Roman"/>
          <w:sz w:val="24"/>
          <w:szCs w:val="24"/>
          <w:shd w:val="clear" w:color="auto" w:fill="FFFFFF"/>
        </w:rPr>
        <w:t>Rok za podnošenje prijave kandidata je osam (8) dana od dana o</w:t>
      </w:r>
      <w:r w:rsidR="00C73FAE" w:rsidRPr="00C9405A">
        <w:rPr>
          <w:rFonts w:ascii="Times New Roman" w:hAnsi="Times New Roman" w:cs="Times New Roman"/>
          <w:sz w:val="24"/>
          <w:szCs w:val="24"/>
          <w:shd w:val="clear" w:color="auto" w:fill="FFFFFF"/>
        </w:rPr>
        <w:t>bjave natječaja, zaključno sa 25</w:t>
      </w:r>
      <w:r w:rsidRPr="00C9405A">
        <w:rPr>
          <w:rFonts w:ascii="Times New Roman" w:hAnsi="Times New Roman" w:cs="Times New Roman"/>
          <w:sz w:val="24"/>
          <w:szCs w:val="24"/>
          <w:shd w:val="clear" w:color="auto" w:fill="FFFFFF"/>
        </w:rPr>
        <w:t>.09.2018.</w:t>
      </w:r>
      <w:r w:rsidRPr="00C9405A">
        <w:rPr>
          <w:rFonts w:ascii="Times New Roman" w:hAnsi="Times New Roman" w:cs="Times New Roman"/>
          <w:sz w:val="24"/>
          <w:szCs w:val="24"/>
        </w:rPr>
        <w:br/>
      </w:r>
      <w:r w:rsidRPr="00C9405A">
        <w:rPr>
          <w:rFonts w:ascii="Times New Roman" w:hAnsi="Times New Roman" w:cs="Times New Roman"/>
          <w:sz w:val="24"/>
          <w:szCs w:val="24"/>
          <w:shd w:val="clear" w:color="auto" w:fill="FFFFFF"/>
        </w:rPr>
        <w:t>Na natječaj se mogu javiti osobe oba spola.</w:t>
      </w:r>
      <w:r w:rsidRPr="00C9405A">
        <w:rPr>
          <w:rFonts w:ascii="Times New Roman" w:hAnsi="Times New Roman" w:cs="Times New Roman"/>
          <w:sz w:val="24"/>
          <w:szCs w:val="24"/>
        </w:rPr>
        <w:br/>
      </w:r>
      <w:r w:rsidRPr="00C9405A">
        <w:rPr>
          <w:rFonts w:ascii="Times New Roman" w:hAnsi="Times New Roman" w:cs="Times New Roman"/>
          <w:sz w:val="24"/>
          <w:szCs w:val="24"/>
          <w:shd w:val="clear" w:color="auto" w:fill="FFFFFF"/>
        </w:rPr>
        <w:t>Kandidati koji se po posebnim propisima pozivaju na prednost pri zapošljavanju moraju prilikom prijave na natječaj dostaviti svu potrebnu dokumentaciju i dokaze koje posebni propisi propisuju pri ostvarivanju prava na prednost kod zapošljavanja te ostvaruju prednost u odnosu na ostale kandidate/kinje samo pod jednakim uvjetima.</w:t>
      </w:r>
      <w:r w:rsidRPr="00C9405A">
        <w:rPr>
          <w:rFonts w:ascii="Times New Roman" w:hAnsi="Times New Roman" w:cs="Times New Roman"/>
          <w:sz w:val="24"/>
          <w:szCs w:val="24"/>
        </w:rPr>
        <w:br/>
      </w:r>
      <w:r w:rsidRPr="00C9405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Na poveznici Ministarstva hrvatskih branitelja navedeni su dokazi potrebni za ostvarivanje prednosti pri zapošljavanju temeljem Zakona o hrvatskim braniteljima iz Domovinskog rata i članovima njihovih obitelji (N</w:t>
      </w:r>
      <w:r w:rsidR="00C73FAE" w:rsidRPr="00C940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 </w:t>
      </w:r>
      <w:r w:rsidRPr="00C9405A">
        <w:rPr>
          <w:rFonts w:ascii="Times New Roman" w:hAnsi="Times New Roman" w:cs="Times New Roman"/>
          <w:sz w:val="24"/>
          <w:szCs w:val="24"/>
          <w:shd w:val="clear" w:color="auto" w:fill="FFFFFF"/>
        </w:rPr>
        <w:t>121/17). </w:t>
      </w:r>
      <w:hyperlink r:id="rId6" w:history="1">
        <w:r w:rsidRPr="00C9405A">
          <w:rPr>
            <w:rFonts w:ascii="Times New Roman" w:hAnsi="Times New Roman" w:cs="Times New Roman"/>
            <w:sz w:val="24"/>
            <w:szCs w:val="24"/>
            <w:u w:val="single"/>
            <w:shd w:val="clear" w:color="auto" w:fill="FFFFFF"/>
          </w:rPr>
          <w:t>https://branitelji.gov.hr/UserDocsImages/NG/12%20Prosinac/Zapo%C5%A1ljavanje/POPIS%20DOKAZA%20ZA%20OSTVARIVANJE%20PRAVA%20PRI%20ZAPO%C5%A0LJAVANJU.pdf</w:t>
        </w:r>
      </w:hyperlink>
    </w:p>
    <w:p w14:paraId="70E63822" w14:textId="77777777" w:rsidR="00C642ED" w:rsidRPr="00C9405A" w:rsidRDefault="00C642ED" w:rsidP="00C642E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405A">
        <w:rPr>
          <w:rFonts w:ascii="Times New Roman" w:hAnsi="Times New Roman" w:cs="Times New Roman"/>
          <w:sz w:val="24"/>
          <w:szCs w:val="24"/>
        </w:rPr>
        <w:br/>
      </w:r>
      <w:r w:rsidRPr="00C9405A">
        <w:rPr>
          <w:rFonts w:ascii="Times New Roman" w:hAnsi="Times New Roman" w:cs="Times New Roman"/>
          <w:sz w:val="24"/>
          <w:szCs w:val="24"/>
          <w:shd w:val="clear" w:color="auto" w:fill="FFFFFF"/>
        </w:rPr>
        <w:t>Urednom prijavom smatra se prijava koja sadrži sve podatke i priloge navedene u natječaju. Nepotpune i nepravovremene prijave neće se razmatrati. Osoba koja nije podnijela pravodobnu i urednu prijavu ili ne ispunjava formalne uvjete natječaja ne smatra se kandidatom prijavljenim na natječaj.</w:t>
      </w:r>
      <w:r w:rsidRPr="00C9405A">
        <w:rPr>
          <w:rFonts w:ascii="Times New Roman" w:hAnsi="Times New Roman" w:cs="Times New Roman"/>
          <w:sz w:val="24"/>
          <w:szCs w:val="24"/>
        </w:rPr>
        <w:br/>
      </w:r>
      <w:r w:rsidRPr="00C9405A">
        <w:rPr>
          <w:rFonts w:ascii="Times New Roman" w:hAnsi="Times New Roman" w:cs="Times New Roman"/>
          <w:sz w:val="24"/>
          <w:szCs w:val="24"/>
          <w:shd w:val="clear" w:color="auto" w:fill="FFFFFF"/>
        </w:rPr>
        <w:t>O rezultatima natječaja kandidati će biti obaviješteni u zakonskom roku.</w:t>
      </w:r>
      <w:r w:rsidRPr="00C9405A">
        <w:rPr>
          <w:rFonts w:ascii="Times New Roman" w:hAnsi="Times New Roman" w:cs="Times New Roman"/>
          <w:sz w:val="24"/>
          <w:szCs w:val="24"/>
        </w:rPr>
        <w:br/>
      </w:r>
      <w:r w:rsidRPr="00C9405A">
        <w:rPr>
          <w:rFonts w:ascii="Times New Roman" w:hAnsi="Times New Roman" w:cs="Times New Roman"/>
          <w:sz w:val="24"/>
          <w:szCs w:val="24"/>
          <w:shd w:val="clear" w:color="auto" w:fill="FFFFFF"/>
        </w:rPr>
        <w:t>Prijave na natječ</w:t>
      </w:r>
      <w:r w:rsidR="00EA50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aj s potrebnom dokumentacijom </w:t>
      </w:r>
      <w:r w:rsidRPr="00C940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dostaviti na adresu: Osnovna škola </w:t>
      </w:r>
      <w:r w:rsidR="00A40DF7" w:rsidRPr="00C9405A">
        <w:rPr>
          <w:rFonts w:ascii="Times New Roman" w:hAnsi="Times New Roman" w:cs="Times New Roman"/>
          <w:sz w:val="24"/>
          <w:szCs w:val="24"/>
          <w:shd w:val="clear" w:color="auto" w:fill="FFFFFF"/>
        </w:rPr>
        <w:t>Brezovica, Brezovička cesta 98a, 10 257 Brezovica</w:t>
      </w:r>
      <w:r w:rsidR="0030484A" w:rsidRPr="00C9405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B045AAD" w14:textId="77777777" w:rsidR="0030484A" w:rsidRPr="00C9405A" w:rsidRDefault="0030484A" w:rsidP="00C642E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1176F1A" w14:textId="77777777" w:rsidR="0030484A" w:rsidRPr="00C9405A" w:rsidRDefault="0030484A" w:rsidP="00304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B0DDA29" w14:textId="77777777" w:rsidR="0030484A" w:rsidRPr="00C9405A" w:rsidRDefault="0030484A" w:rsidP="0030484A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405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9405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9405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9405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9405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9405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ED6FF4" w:rsidRPr="00C940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9405A"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 škole:</w:t>
      </w:r>
    </w:p>
    <w:p w14:paraId="5D774D0E" w14:textId="77777777" w:rsidR="0030484A" w:rsidRPr="00C9405A" w:rsidRDefault="0030484A" w:rsidP="0030484A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4D408B3" w14:textId="0D3E8868" w:rsidR="0030484A" w:rsidRDefault="0030484A" w:rsidP="0030484A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405A">
        <w:rPr>
          <w:rFonts w:ascii="Times New Roman" w:eastAsia="Times New Roman" w:hAnsi="Times New Roman" w:cs="Times New Roman"/>
          <w:sz w:val="24"/>
          <w:szCs w:val="24"/>
          <w:lang w:eastAsia="hr-HR"/>
        </w:rPr>
        <w:t>Ivan Kostenjak</w:t>
      </w:r>
    </w:p>
    <w:p w14:paraId="3303AD70" w14:textId="2F21693F" w:rsidR="00B55810" w:rsidRDefault="00B55810" w:rsidP="0030484A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FCF5B46" w14:textId="40ED478C" w:rsidR="00B55810" w:rsidRDefault="00B55810" w:rsidP="0030484A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9DEABC2" w14:textId="1E7032E1" w:rsidR="00B55810" w:rsidRDefault="00B55810" w:rsidP="0030484A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15CAFD0" w14:textId="6BD1A2BD" w:rsidR="00B55810" w:rsidRDefault="00B55810" w:rsidP="0030484A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45D273E" w14:textId="64B755A8" w:rsidR="00B55810" w:rsidRDefault="00B55810" w:rsidP="0030484A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85DE997" w14:textId="75D744B5" w:rsidR="00B55810" w:rsidRDefault="00B55810" w:rsidP="0030484A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E73C173" w14:textId="19D12F9F" w:rsidR="00B55810" w:rsidRDefault="00B55810" w:rsidP="0030484A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91CAE3F" w14:textId="2C55654E" w:rsidR="00B55810" w:rsidRDefault="00B55810" w:rsidP="0030484A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31C2093" w14:textId="491A8CEE" w:rsidR="00B55810" w:rsidRDefault="00B55810" w:rsidP="0030484A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A9D6506" w14:textId="23395380" w:rsidR="00B55810" w:rsidRDefault="00B55810" w:rsidP="0030484A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9451171" w14:textId="19BB01E2" w:rsidR="00B55810" w:rsidRDefault="00B55810" w:rsidP="0030484A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643E8CF" w14:textId="66471F65" w:rsidR="00B55810" w:rsidRDefault="00B55810" w:rsidP="0030484A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18C497F" w14:textId="0DEC64E2" w:rsidR="00B55810" w:rsidRDefault="00B55810" w:rsidP="0030484A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0E6DA1D" w14:textId="734A6439" w:rsidR="00B55810" w:rsidRDefault="00B55810" w:rsidP="0030484A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7F3C8CF" w14:textId="2E6B6878" w:rsidR="00B55810" w:rsidRDefault="00B55810" w:rsidP="0030484A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9939111" w14:textId="5D313255" w:rsidR="00B55810" w:rsidRDefault="00B55810" w:rsidP="0030484A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364DC11" w14:textId="0F5B5551" w:rsidR="00B55810" w:rsidRDefault="00B55810" w:rsidP="0030484A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DE4AF6F" w14:textId="092B1935" w:rsidR="00B55810" w:rsidRDefault="00B55810" w:rsidP="0030484A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572BE99" w14:textId="2E06E433" w:rsidR="00B55810" w:rsidRDefault="00B55810" w:rsidP="0030484A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96D5297" w14:textId="5206516E" w:rsidR="00B55810" w:rsidRDefault="00B55810" w:rsidP="0030484A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76EDC59" w14:textId="5308380B" w:rsidR="00B55810" w:rsidRDefault="00B55810" w:rsidP="0030484A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D5AE58B" w14:textId="232506C0" w:rsidR="00B55810" w:rsidRDefault="00B55810" w:rsidP="0030484A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E80B3F6" w14:textId="0A84D7C3" w:rsidR="00B55810" w:rsidRDefault="00B55810" w:rsidP="0030484A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555FCD4" w14:textId="6ED11233" w:rsidR="00B55810" w:rsidRDefault="00B55810" w:rsidP="0030484A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5B42FC7" w14:textId="4C99CBDF" w:rsidR="00B55810" w:rsidRDefault="00B55810" w:rsidP="0030484A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32EF70A" w14:textId="7BC809FB" w:rsidR="00B55810" w:rsidRDefault="00B55810" w:rsidP="0030484A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394F624" w14:textId="77777777" w:rsidR="00B55810" w:rsidRDefault="00B55810" w:rsidP="00B55810">
      <w:pPr>
        <w:pStyle w:val="NoSpacing"/>
        <w:rPr>
          <w:rFonts w:ascii="Times New Roman" w:hAnsi="Times New Roman"/>
          <w:sz w:val="24"/>
          <w:szCs w:val="24"/>
        </w:rPr>
      </w:pPr>
    </w:p>
    <w:p w14:paraId="053589CF" w14:textId="2A1AE2BC" w:rsidR="00B55810" w:rsidRPr="00E30657" w:rsidRDefault="00B55810" w:rsidP="00B5581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</w:t>
      </w:r>
      <w:r w:rsidRPr="00E30657">
        <w:rPr>
          <w:rFonts w:ascii="Times New Roman" w:hAnsi="Times New Roman"/>
          <w:sz w:val="24"/>
          <w:szCs w:val="24"/>
          <w:lang w:eastAsia="hr-HR"/>
        </w:rPr>
        <w:drawing>
          <wp:inline distT="0" distB="0" distL="0" distR="0" wp14:anchorId="6EB3DD16" wp14:editId="2090F34E">
            <wp:extent cx="276225" cy="3429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4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F48491" w14:textId="77777777" w:rsidR="00B55810" w:rsidRPr="00E30657" w:rsidRDefault="00B55810" w:rsidP="00B55810">
      <w:pPr>
        <w:pStyle w:val="NoSpacing"/>
        <w:rPr>
          <w:rFonts w:ascii="Times New Roman" w:hAnsi="Times New Roman"/>
          <w:sz w:val="24"/>
          <w:szCs w:val="24"/>
        </w:rPr>
      </w:pPr>
      <w:r w:rsidRPr="00E30657">
        <w:rPr>
          <w:rFonts w:ascii="Times New Roman" w:hAnsi="Times New Roman"/>
          <w:sz w:val="24"/>
          <w:szCs w:val="24"/>
          <w:lang w:eastAsia="hr-HR"/>
        </w:rPr>
        <w:t>REPUBLIKA HRVATSKA</w:t>
      </w:r>
    </w:p>
    <w:p w14:paraId="4C8E9B9F" w14:textId="77777777" w:rsidR="00B55810" w:rsidRPr="00EB355F" w:rsidRDefault="00B55810" w:rsidP="00B55810">
      <w:pPr>
        <w:pStyle w:val="NoSpacing"/>
        <w:rPr>
          <w:rFonts w:ascii="Times New Roman" w:hAnsi="Times New Roman"/>
          <w:sz w:val="24"/>
          <w:szCs w:val="24"/>
        </w:rPr>
      </w:pPr>
      <w:r w:rsidRPr="00EB355F">
        <w:rPr>
          <w:rFonts w:ascii="Times New Roman" w:hAnsi="Times New Roman"/>
          <w:sz w:val="24"/>
          <w:szCs w:val="24"/>
        </w:rPr>
        <w:t>GRAD ZAGREB</w:t>
      </w:r>
    </w:p>
    <w:p w14:paraId="15F500CD" w14:textId="77777777" w:rsidR="00B55810" w:rsidRPr="00EB355F" w:rsidRDefault="00B55810" w:rsidP="00B55810">
      <w:pPr>
        <w:pStyle w:val="NoSpacing"/>
        <w:rPr>
          <w:rFonts w:ascii="Times New Roman" w:hAnsi="Times New Roman"/>
          <w:sz w:val="24"/>
          <w:szCs w:val="24"/>
        </w:rPr>
      </w:pPr>
      <w:r w:rsidRPr="00EB355F">
        <w:rPr>
          <w:rFonts w:ascii="Times New Roman" w:hAnsi="Times New Roman"/>
          <w:sz w:val="24"/>
          <w:szCs w:val="24"/>
        </w:rPr>
        <w:t>OSNOVNA ŠKOLA BREZOVICA</w:t>
      </w:r>
    </w:p>
    <w:p w14:paraId="732C6A5F" w14:textId="77777777" w:rsidR="00B55810" w:rsidRPr="00EB355F" w:rsidRDefault="00B55810" w:rsidP="00B55810">
      <w:pPr>
        <w:pStyle w:val="NoSpacing"/>
        <w:rPr>
          <w:rFonts w:ascii="Times New Roman" w:hAnsi="Times New Roman"/>
          <w:sz w:val="24"/>
          <w:szCs w:val="24"/>
        </w:rPr>
      </w:pPr>
      <w:r w:rsidRPr="00EB355F">
        <w:rPr>
          <w:rFonts w:ascii="Times New Roman" w:hAnsi="Times New Roman"/>
          <w:sz w:val="24"/>
          <w:szCs w:val="24"/>
        </w:rPr>
        <w:t>BREZOVICA</w:t>
      </w:r>
    </w:p>
    <w:p w14:paraId="09F9BDAB" w14:textId="77777777" w:rsidR="00B55810" w:rsidRPr="00EB355F" w:rsidRDefault="00B55810" w:rsidP="00B55810"/>
    <w:p w14:paraId="4CEE060A" w14:textId="77777777" w:rsidR="00B55810" w:rsidRPr="00EB355F" w:rsidRDefault="00B55810" w:rsidP="00B55810">
      <w:r w:rsidRPr="00EB355F">
        <w:t>KLASA: 112-02/18-01/01</w:t>
      </w:r>
    </w:p>
    <w:p w14:paraId="626A7AF5" w14:textId="77777777" w:rsidR="00B55810" w:rsidRPr="00EB355F" w:rsidRDefault="00B55810" w:rsidP="00B55810">
      <w:r w:rsidRPr="00EB355F">
        <w:t>URBROJ: 251-166-01-18-2</w:t>
      </w:r>
    </w:p>
    <w:p w14:paraId="29FBF43A" w14:textId="77777777" w:rsidR="00B55810" w:rsidRPr="00EB355F" w:rsidRDefault="00B55810" w:rsidP="00B55810"/>
    <w:p w14:paraId="41D52C23" w14:textId="77777777" w:rsidR="00B55810" w:rsidRPr="00EB355F" w:rsidRDefault="00B55810" w:rsidP="00B55810">
      <w:r w:rsidRPr="00EB355F">
        <w:t>Brezovica, 17.9.2018.</w:t>
      </w:r>
      <w:r w:rsidRPr="00EB355F">
        <w:tab/>
      </w:r>
    </w:p>
    <w:p w14:paraId="2A0B171A" w14:textId="77777777" w:rsidR="00B55810" w:rsidRPr="00E30657" w:rsidRDefault="00B55810" w:rsidP="00B55810">
      <w:r w:rsidRPr="00E30657">
        <w:tab/>
      </w:r>
      <w:r w:rsidRPr="00E30657">
        <w:tab/>
      </w:r>
      <w:r w:rsidRPr="00E30657">
        <w:tab/>
      </w:r>
      <w:r w:rsidRPr="00E30657">
        <w:tab/>
      </w:r>
      <w:r w:rsidRPr="00E30657">
        <w:tab/>
      </w:r>
    </w:p>
    <w:p w14:paraId="068218DD" w14:textId="77777777" w:rsidR="00B55810" w:rsidRPr="00E30657" w:rsidRDefault="00B55810" w:rsidP="00B55810">
      <w:pPr>
        <w:jc w:val="both"/>
      </w:pPr>
      <w:r w:rsidRPr="00E30657">
        <w:t xml:space="preserve">Na temelju članka 107. Zakona o odgoju i obrazovanju u osnovnoj i srednjoj školi (NN </w:t>
      </w:r>
      <w:r w:rsidRPr="00CF6526">
        <w:t>87/08, 86/09, 92/10, 105/10-ispr., 90/11, 05/12, 16/12, 86/12, 126/12, 94/13  i 152/14,07/17 i 68/18 )</w:t>
      </w:r>
      <w:r>
        <w:t xml:space="preserve"> te</w:t>
      </w:r>
      <w:r w:rsidRPr="00CF6526">
        <w:t xml:space="preserve"> </w:t>
      </w:r>
      <w:r>
        <w:t>članka 8.</w:t>
      </w:r>
      <w:r w:rsidRPr="00E30657">
        <w:t xml:space="preserve"> Pravilnika o radu Osnovne škole </w:t>
      </w:r>
      <w:r>
        <w:t>Brezovica, ravnatelj Osnovne škole</w:t>
      </w:r>
      <w:r w:rsidRPr="00E30657">
        <w:t xml:space="preserve"> </w:t>
      </w:r>
      <w:r>
        <w:t>Brezovica</w:t>
      </w:r>
      <w:r w:rsidRPr="00E30657">
        <w:t xml:space="preserve"> </w:t>
      </w:r>
      <w:r>
        <w:t>raspisuje</w:t>
      </w:r>
      <w:r w:rsidRPr="00E30657">
        <w:t>:</w:t>
      </w:r>
    </w:p>
    <w:p w14:paraId="480096A6" w14:textId="77777777" w:rsidR="00B55810" w:rsidRPr="00E30657" w:rsidRDefault="00B55810" w:rsidP="00B55810">
      <w:pPr>
        <w:ind w:firstLine="708"/>
        <w:jc w:val="both"/>
      </w:pPr>
    </w:p>
    <w:p w14:paraId="59A03944" w14:textId="77777777" w:rsidR="00B55810" w:rsidRPr="00E30657" w:rsidRDefault="00B55810" w:rsidP="00B55810">
      <w:pPr>
        <w:pStyle w:val="Heading1"/>
      </w:pPr>
      <w:r w:rsidRPr="00E30657">
        <w:t>N A  T  J  E  Č  A  J</w:t>
      </w:r>
    </w:p>
    <w:p w14:paraId="72C1D32C" w14:textId="77777777" w:rsidR="00B55810" w:rsidRPr="00E30657" w:rsidRDefault="00B55810" w:rsidP="00B55810">
      <w:pPr>
        <w:jc w:val="center"/>
      </w:pPr>
      <w:r w:rsidRPr="00E30657">
        <w:t>za radno mjesto</w:t>
      </w:r>
    </w:p>
    <w:p w14:paraId="10CF274A" w14:textId="77777777" w:rsidR="00B55810" w:rsidRPr="00E30657" w:rsidRDefault="00B55810" w:rsidP="00B55810">
      <w:pPr>
        <w:jc w:val="center"/>
      </w:pPr>
    </w:p>
    <w:p w14:paraId="7622EF5C" w14:textId="77777777" w:rsidR="00B55810" w:rsidRPr="00E30657" w:rsidRDefault="00B55810" w:rsidP="00B55810">
      <w:pPr>
        <w:numPr>
          <w:ilvl w:val="0"/>
          <w:numId w:val="2"/>
        </w:numPr>
        <w:spacing w:after="0" w:line="240" w:lineRule="auto"/>
      </w:pPr>
      <w:r>
        <w:t>TAJNIK</w:t>
      </w:r>
      <w:r w:rsidRPr="00E30657">
        <w:t>/</w:t>
      </w:r>
      <w:r>
        <w:t xml:space="preserve">ICA </w:t>
      </w:r>
      <w:r w:rsidRPr="00E30657">
        <w:t>ŠKOLE, neodređeno, puno radno vrijeme, 1 izvršitelj/ica,</w:t>
      </w:r>
    </w:p>
    <w:p w14:paraId="3545A671" w14:textId="77777777" w:rsidR="00B55810" w:rsidRPr="00E30657" w:rsidRDefault="00B55810" w:rsidP="00B55810">
      <w:pPr>
        <w:ind w:left="660"/>
      </w:pPr>
    </w:p>
    <w:p w14:paraId="4C0F0701" w14:textId="77777777" w:rsidR="00B55810" w:rsidRPr="00E30657" w:rsidRDefault="00B55810" w:rsidP="00B55810">
      <w:pPr>
        <w:jc w:val="both"/>
      </w:pPr>
      <w:r w:rsidRPr="00E30657">
        <w:t xml:space="preserve">UVJETI: </w:t>
      </w:r>
    </w:p>
    <w:p w14:paraId="778C95EA" w14:textId="77777777" w:rsidR="00B55810" w:rsidRPr="00E30657" w:rsidRDefault="00B55810" w:rsidP="00B55810">
      <w:pPr>
        <w:numPr>
          <w:ilvl w:val="0"/>
          <w:numId w:val="3"/>
        </w:numPr>
        <w:spacing w:after="0" w:line="240" w:lineRule="auto"/>
        <w:jc w:val="both"/>
      </w:pPr>
      <w:r w:rsidRPr="00E30657">
        <w:t>sveučilišni diplomski studij pravne struke  ili specijalistički diplomski stručni studij javne uprave,</w:t>
      </w:r>
    </w:p>
    <w:p w14:paraId="67602911" w14:textId="77777777" w:rsidR="00B55810" w:rsidRPr="00E30657" w:rsidRDefault="00B55810" w:rsidP="00B55810">
      <w:pPr>
        <w:numPr>
          <w:ilvl w:val="0"/>
          <w:numId w:val="3"/>
        </w:numPr>
        <w:spacing w:after="0" w:line="240" w:lineRule="auto"/>
        <w:jc w:val="both"/>
      </w:pPr>
      <w:r w:rsidRPr="00E30657">
        <w:t xml:space="preserve">preddiplomski stručni studij upravne struke, ako se na natječaj ne javi osoba iz točke a) </w:t>
      </w:r>
    </w:p>
    <w:p w14:paraId="6F146324" w14:textId="77777777" w:rsidR="00B55810" w:rsidRPr="00E30657" w:rsidRDefault="00B55810" w:rsidP="00B55810">
      <w:pPr>
        <w:jc w:val="both"/>
      </w:pPr>
    </w:p>
    <w:p w14:paraId="7C2C407B" w14:textId="77777777" w:rsidR="00B55810" w:rsidRPr="00E30657" w:rsidRDefault="00B55810" w:rsidP="00B55810">
      <w:pPr>
        <w:jc w:val="both"/>
      </w:pPr>
      <w:r w:rsidRPr="00E30657">
        <w:t>POSEBNI UVJETI:</w:t>
      </w:r>
    </w:p>
    <w:p w14:paraId="48B297CF" w14:textId="77777777" w:rsidR="00B55810" w:rsidRPr="00CF6526" w:rsidRDefault="00B55810" w:rsidP="00B55810">
      <w:pPr>
        <w:jc w:val="both"/>
      </w:pPr>
      <w:r>
        <w:t xml:space="preserve">Sukladno članku 105. i 106. Zakonu </w:t>
      </w:r>
      <w:r w:rsidRPr="00E30657">
        <w:t>o odgoju i obrazovanju u osnovnoj i srednjoj školi</w:t>
      </w:r>
      <w:r>
        <w:t xml:space="preserve"> (</w:t>
      </w:r>
      <w:r w:rsidRPr="00CF6526">
        <w:t>NN 87/08, 86/09, 92/10, 105/10-ispr., 90/11, 05/12, 16/12, 86/12, 126/12</w:t>
      </w:r>
      <w:r>
        <w:t>, 94/13  i 152/14,07/17 i 68/18</w:t>
      </w:r>
      <w:r w:rsidRPr="00CF6526">
        <w:t>)</w:t>
      </w:r>
    </w:p>
    <w:p w14:paraId="0676B40C" w14:textId="77777777" w:rsidR="00B55810" w:rsidRPr="00E30657" w:rsidRDefault="00B55810" w:rsidP="00B55810">
      <w:pPr>
        <w:jc w:val="both"/>
      </w:pPr>
    </w:p>
    <w:p w14:paraId="12E5EDA7" w14:textId="77777777" w:rsidR="00B55810" w:rsidRPr="00E30657" w:rsidRDefault="00B55810" w:rsidP="00B55810">
      <w:pPr>
        <w:spacing w:after="120"/>
      </w:pPr>
      <w:r w:rsidRPr="00E30657">
        <w:t>Uz prijavu na natječaj treba priložiti (u preslici):</w:t>
      </w:r>
    </w:p>
    <w:p w14:paraId="19DAE97A" w14:textId="77777777" w:rsidR="00B55810" w:rsidRPr="00E30657" w:rsidRDefault="00B55810" w:rsidP="00B55810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E30657">
        <w:rPr>
          <w:rFonts w:ascii="Times New Roman" w:hAnsi="Times New Roman"/>
          <w:sz w:val="24"/>
          <w:szCs w:val="24"/>
        </w:rPr>
        <w:t>životopis</w:t>
      </w:r>
    </w:p>
    <w:p w14:paraId="7E3B9D92" w14:textId="77777777" w:rsidR="00B55810" w:rsidRPr="00E30657" w:rsidRDefault="00B55810" w:rsidP="00B55810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E30657">
        <w:rPr>
          <w:rFonts w:ascii="Times New Roman" w:hAnsi="Times New Roman"/>
          <w:sz w:val="24"/>
          <w:szCs w:val="24"/>
        </w:rPr>
        <w:t>domovnicu</w:t>
      </w:r>
    </w:p>
    <w:p w14:paraId="5018E957" w14:textId="77777777" w:rsidR="00B55810" w:rsidRPr="00E30657" w:rsidRDefault="00B55810" w:rsidP="00B55810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E30657">
        <w:rPr>
          <w:rFonts w:ascii="Times New Roman" w:hAnsi="Times New Roman"/>
          <w:sz w:val="24"/>
          <w:szCs w:val="24"/>
        </w:rPr>
        <w:t>dokaz o stečenoj stručnoj spremi</w:t>
      </w:r>
    </w:p>
    <w:p w14:paraId="66BC9FD2" w14:textId="77777777" w:rsidR="00B55810" w:rsidRPr="00E30657" w:rsidRDefault="00B55810" w:rsidP="00B55810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E30657">
        <w:rPr>
          <w:rFonts w:ascii="Times New Roman" w:hAnsi="Times New Roman"/>
          <w:sz w:val="24"/>
          <w:szCs w:val="24"/>
        </w:rPr>
        <w:t>uvjerenje nadležnog suda da se protiv kandidata u RH ne vodi kazneni postupak u smislu članka 106. Zakona o odgoju i obrazovanju i srednjoj školi (ne starije od 6 mjeseci)</w:t>
      </w:r>
    </w:p>
    <w:p w14:paraId="6D4C26BC" w14:textId="77777777" w:rsidR="00B55810" w:rsidRPr="00E30657" w:rsidRDefault="00B55810" w:rsidP="00B55810">
      <w:pPr>
        <w:numPr>
          <w:ilvl w:val="0"/>
          <w:numId w:val="1"/>
        </w:numPr>
        <w:spacing w:after="0" w:line="240" w:lineRule="auto"/>
        <w:ind w:left="714" w:hanging="357"/>
        <w:jc w:val="both"/>
      </w:pPr>
      <w:r w:rsidRPr="00E30657">
        <w:t>elektronički zapis od HZMO-a ili potvrda o podacima evidentiranim u bazi podataka HZMO-a</w:t>
      </w:r>
    </w:p>
    <w:p w14:paraId="1D76E645" w14:textId="77777777" w:rsidR="00B55810" w:rsidRPr="00E30657" w:rsidRDefault="00B55810" w:rsidP="00B55810">
      <w:pPr>
        <w:ind w:left="360"/>
        <w:jc w:val="both"/>
      </w:pPr>
    </w:p>
    <w:p w14:paraId="756CB529" w14:textId="77777777" w:rsidR="00B55810" w:rsidRPr="00E30657" w:rsidRDefault="00B55810" w:rsidP="00B55810">
      <w:pPr>
        <w:spacing w:after="120"/>
        <w:jc w:val="both"/>
      </w:pPr>
      <w:r w:rsidRPr="00E30657">
        <w:lastRenderedPageBreak/>
        <w:t>Kandidati koji temeljem Zakona o hrvatskim braniteljima iz Domovinskog rata i članovima njihovih obitelji (NN 121/17) mogu ostvariti prednost pri zapošljavanju dužni su prilikom prijave dostaviti dokumentaciju i dokaze koji isto dokazuju.</w:t>
      </w:r>
    </w:p>
    <w:p w14:paraId="666EECC3" w14:textId="77777777" w:rsidR="00B55810" w:rsidRPr="00E30657" w:rsidRDefault="00B55810" w:rsidP="00B55810">
      <w:pPr>
        <w:jc w:val="both"/>
      </w:pPr>
      <w:r w:rsidRPr="00E30657">
        <w:t xml:space="preserve">Na poveznici : </w:t>
      </w:r>
    </w:p>
    <w:p w14:paraId="487DF33E" w14:textId="77777777" w:rsidR="00B55810" w:rsidRPr="00E30657" w:rsidRDefault="000C0B06" w:rsidP="00B55810">
      <w:pPr>
        <w:spacing w:after="120"/>
        <w:jc w:val="both"/>
        <w:rPr>
          <w:rStyle w:val="Hyperlink"/>
          <w:rFonts w:eastAsia="Calibri"/>
        </w:rPr>
      </w:pPr>
      <w:hyperlink r:id="rId8" w:history="1">
        <w:r w:rsidR="00B55810" w:rsidRPr="00E30657">
          <w:rPr>
            <w:rStyle w:val="Hyperlink"/>
            <w:rFonts w:eastAsia="Calibri"/>
          </w:rPr>
          <w:t>https://branitelji.gov.hr/UserDocsImages/NG/12%20Prosinac/Zapo%C5%A1ljavanje/POPIS%20DOKAZA%20ZA%20OSTVARIVANJE%20PRAVA%20PRI%20ZAPO%C5%A0LJAVANJU.pdf</w:t>
        </w:r>
      </w:hyperlink>
    </w:p>
    <w:p w14:paraId="22E97BC6" w14:textId="77777777" w:rsidR="00B55810" w:rsidRDefault="00B55810" w:rsidP="00B55810">
      <w:pPr>
        <w:spacing w:after="120"/>
        <w:jc w:val="both"/>
        <w:rPr>
          <w:rStyle w:val="Hyperlink"/>
          <w:rFonts w:eastAsia="Calibri"/>
        </w:rPr>
      </w:pPr>
      <w:r w:rsidRPr="00E30657">
        <w:rPr>
          <w:rStyle w:val="Hyperlink"/>
          <w:rFonts w:eastAsia="Calibri"/>
        </w:rPr>
        <w:t>navedeni su dokazi potrebni za ostvarivanje prava prednosti pri zapošljavanju, a temeljem članaka 101.-103., gore navedenoga Zakona.</w:t>
      </w:r>
    </w:p>
    <w:p w14:paraId="723E2422" w14:textId="77777777" w:rsidR="00B55810" w:rsidRPr="00E30657" w:rsidRDefault="00B55810" w:rsidP="00B55810">
      <w:pPr>
        <w:spacing w:after="120"/>
        <w:jc w:val="both"/>
      </w:pPr>
      <w:r w:rsidRPr="00016DCD">
        <w:t xml:space="preserve">Sukladno odredbama Uredbe (EU) 2016/679 Europskog parlamenta i Vijeća od 27. travnja 2016. godine o zaštiti pojedinaca u svezi s obradom osobnih podataka i slobodnog kretanja takvih podataka, svi dokumenti dostavljeni na natječaj poslani su slobodnom voljom  kandidata te se smatra da je kandidat dao privolu za obradu svih podataka, a koji će se obrađivati isključivo u svrhu provođenja natječajnog postupka.  </w:t>
      </w:r>
    </w:p>
    <w:p w14:paraId="54FD17F3" w14:textId="77777777" w:rsidR="00B55810" w:rsidRPr="00E30657" w:rsidRDefault="00B55810" w:rsidP="00B55810">
      <w:pPr>
        <w:spacing w:after="120"/>
        <w:jc w:val="both"/>
      </w:pPr>
      <w:r w:rsidRPr="00E30657">
        <w:t xml:space="preserve">ROK ZA PRIJAVE: 8 dana od dana objave natječaja odnosno zaključno s </w:t>
      </w:r>
      <w:r>
        <w:t>25</w:t>
      </w:r>
      <w:r w:rsidRPr="00E30657">
        <w:t>.</w:t>
      </w:r>
      <w:r>
        <w:t>9</w:t>
      </w:r>
      <w:r w:rsidRPr="00E30657">
        <w:t>.2018.</w:t>
      </w:r>
    </w:p>
    <w:p w14:paraId="0C8C98D3" w14:textId="77777777" w:rsidR="00B55810" w:rsidRDefault="00B55810" w:rsidP="00B55810">
      <w:pPr>
        <w:jc w:val="both"/>
      </w:pPr>
      <w:r w:rsidRPr="00E30657">
        <w:t>Na natječaj se mogu javiti osobe oba spola sukladno članku 13. Zakona o ravnopravnosti spolova.</w:t>
      </w:r>
    </w:p>
    <w:p w14:paraId="1FFDE29D" w14:textId="77777777" w:rsidR="00B55810" w:rsidRPr="00E30657" w:rsidRDefault="00B55810" w:rsidP="00B55810">
      <w:pPr>
        <w:jc w:val="both"/>
      </w:pPr>
      <w:r w:rsidRPr="005116E3">
        <w:t>Kandidat koji se poziva na pravo prednosti pri zapošljavanju u skladu s člankom 9. Zakona o profesionalnoj rehabilitaciji i zapošljavanju osoba s invaliditetom uz prijavu na javni natječaj dužan/a je, osim dokaza o ispunjavanju traženih uvjeta, priložiti i dokaz o utvrđenom statusu osobe s invaliditetom.</w:t>
      </w:r>
    </w:p>
    <w:p w14:paraId="09209D33" w14:textId="77777777" w:rsidR="00B55810" w:rsidRPr="00E30657" w:rsidRDefault="00B55810" w:rsidP="00B55810">
      <w:pPr>
        <w:jc w:val="both"/>
      </w:pPr>
      <w:r w:rsidRPr="00E30657">
        <w:t xml:space="preserve">Urednom prijavom smatra se prijava koja sadrži sve podatke i priloge navedene u natječaju. Nepotpune i nepravovremene prijave neće se razmatrati. Osoba koja nije podnijela pravodobnu i urednu prijavu ili ne ispunjava formalne uvjete natječaja ne smatra se kandidatom prijavljenim na natječaj.  </w:t>
      </w:r>
    </w:p>
    <w:p w14:paraId="569DE533" w14:textId="77777777" w:rsidR="00B55810" w:rsidRPr="00E30657" w:rsidRDefault="00B55810" w:rsidP="00B55810">
      <w:pPr>
        <w:jc w:val="both"/>
      </w:pPr>
      <w:r w:rsidRPr="00E30657">
        <w:t>Prijave s dokazima o ispunjavanju uvjeta dostaviti na adresu škole:</w:t>
      </w:r>
    </w:p>
    <w:p w14:paraId="026EBF55" w14:textId="77777777" w:rsidR="00B55810" w:rsidRDefault="00B55810" w:rsidP="00B55810">
      <w:pPr>
        <w:jc w:val="both"/>
      </w:pPr>
      <w:r>
        <w:t>Osnovna škola Brezovica</w:t>
      </w:r>
    </w:p>
    <w:p w14:paraId="6DAEBF45" w14:textId="77777777" w:rsidR="00B55810" w:rsidRDefault="00B55810" w:rsidP="00B55810">
      <w:pPr>
        <w:jc w:val="both"/>
      </w:pPr>
      <w:r>
        <w:t xml:space="preserve">Brezovička cesta 98a, </w:t>
      </w:r>
    </w:p>
    <w:p w14:paraId="63ECBE64" w14:textId="77777777" w:rsidR="00B55810" w:rsidRDefault="00B55810" w:rsidP="00B55810">
      <w:pPr>
        <w:jc w:val="both"/>
      </w:pPr>
      <w:r>
        <w:t>10257 Brezovica</w:t>
      </w:r>
    </w:p>
    <w:p w14:paraId="0C50EAB5" w14:textId="77777777" w:rsidR="00B55810" w:rsidRPr="00E30657" w:rsidRDefault="00B55810" w:rsidP="00B55810">
      <w:pPr>
        <w:jc w:val="both"/>
      </w:pPr>
      <w:r w:rsidRPr="00E30657">
        <w:t xml:space="preserve">s naznakom ,,Natječaj za </w:t>
      </w:r>
      <w:r>
        <w:t>tajnika/</w:t>
      </w:r>
      <w:r w:rsidRPr="00E30657">
        <w:t>cu škole"</w:t>
      </w:r>
    </w:p>
    <w:p w14:paraId="604E686C" w14:textId="77777777" w:rsidR="00B55810" w:rsidRPr="00E30657" w:rsidRDefault="00B55810" w:rsidP="00B55810">
      <w:pPr>
        <w:jc w:val="both"/>
      </w:pPr>
      <w:r w:rsidRPr="00E30657">
        <w:t>Svi kandidati o re</w:t>
      </w:r>
      <w:r>
        <w:t>zultatima natječaja bit će obavi</w:t>
      </w:r>
      <w:r w:rsidRPr="00E30657">
        <w:t xml:space="preserve">ješteni u zakonskom roku, po završetku natječajnog postupka. </w:t>
      </w:r>
    </w:p>
    <w:p w14:paraId="5FB09063" w14:textId="77777777" w:rsidR="00B55810" w:rsidRPr="00E30657" w:rsidRDefault="00B55810" w:rsidP="00B55810">
      <w:r w:rsidRPr="00E30657">
        <w:t>Natječaj se objavljuje na mrežnoj stranici i oglasnoj ploči Škole i Hrvatskoga zavoda za zapošljavanje.</w:t>
      </w:r>
    </w:p>
    <w:p w14:paraId="13A010AA" w14:textId="77777777" w:rsidR="00B55810" w:rsidRPr="00E30657" w:rsidRDefault="00B55810" w:rsidP="00B55810">
      <w:pPr>
        <w:jc w:val="both"/>
      </w:pPr>
    </w:p>
    <w:p w14:paraId="7EAC1668" w14:textId="77777777" w:rsidR="00B55810" w:rsidRPr="00E30657" w:rsidRDefault="00B55810" w:rsidP="00B55810">
      <w:pPr>
        <w:jc w:val="both"/>
      </w:pPr>
    </w:p>
    <w:p w14:paraId="2AE48D04" w14:textId="77777777" w:rsidR="00B55810" w:rsidRPr="00E30657" w:rsidRDefault="00B55810" w:rsidP="00B55810">
      <w:pPr>
        <w:ind w:left="708"/>
        <w:jc w:val="right"/>
      </w:pPr>
      <w:r w:rsidRPr="00E30657">
        <w:tab/>
      </w:r>
      <w:r w:rsidRPr="00E30657">
        <w:tab/>
      </w:r>
      <w:r w:rsidRPr="00E30657">
        <w:tab/>
      </w:r>
      <w:r w:rsidRPr="00E30657">
        <w:tab/>
      </w:r>
      <w:r w:rsidRPr="00E30657">
        <w:tab/>
      </w:r>
      <w:r w:rsidRPr="00E30657">
        <w:tab/>
      </w:r>
      <w:r>
        <w:t>Ravnatelj</w:t>
      </w:r>
      <w:r w:rsidRPr="00E30657">
        <w:t xml:space="preserve"> škole:</w:t>
      </w:r>
    </w:p>
    <w:p w14:paraId="1D02A866" w14:textId="77777777" w:rsidR="00B55810" w:rsidRPr="00E30657" w:rsidRDefault="00B55810" w:rsidP="00B55810">
      <w:pPr>
        <w:ind w:left="708"/>
        <w:jc w:val="center"/>
      </w:pPr>
    </w:p>
    <w:p w14:paraId="0A0311A6" w14:textId="382D9B0C" w:rsidR="00B55810" w:rsidRPr="00347400" w:rsidRDefault="00B55810" w:rsidP="00B55810">
      <w:pPr>
        <w:ind w:left="5664" w:firstLine="708"/>
        <w:jc w:val="right"/>
      </w:pPr>
      <w:r w:rsidRPr="00347400">
        <w:t xml:space="preserve">                </w:t>
      </w:r>
      <w:r>
        <w:t>Ivan Kostenjak</w:t>
      </w:r>
    </w:p>
    <w:p w14:paraId="155E831C" w14:textId="77777777" w:rsidR="0030484A" w:rsidRPr="005E485D" w:rsidRDefault="0030484A" w:rsidP="00C642ED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6E7EF806" w14:textId="77777777" w:rsidR="00B55810" w:rsidRPr="00AB4DBD" w:rsidRDefault="00B55810" w:rsidP="00B55810">
      <w:pPr>
        <w:pStyle w:val="NoSpacing"/>
        <w:rPr>
          <w:rFonts w:ascii="Times New Roman" w:hAnsi="Times New Roman"/>
          <w:sz w:val="24"/>
          <w:szCs w:val="24"/>
        </w:rPr>
      </w:pPr>
      <w:r w:rsidRPr="00AB4DBD">
        <w:rPr>
          <w:rFonts w:ascii="Times New Roman" w:hAnsi="Times New Roman"/>
          <w:sz w:val="24"/>
          <w:szCs w:val="24"/>
          <w:lang w:eastAsia="hr-HR"/>
        </w:rPr>
        <w:lastRenderedPageBreak/>
        <w:t>REPUBLIKA HRVATSKA</w:t>
      </w:r>
    </w:p>
    <w:p w14:paraId="17FDF29F" w14:textId="77777777" w:rsidR="00B55810" w:rsidRPr="00AB4DBD" w:rsidRDefault="00B55810" w:rsidP="00B55810">
      <w:pPr>
        <w:pStyle w:val="NoSpacing"/>
        <w:rPr>
          <w:rFonts w:ascii="Times New Roman" w:hAnsi="Times New Roman"/>
          <w:sz w:val="24"/>
          <w:szCs w:val="24"/>
        </w:rPr>
      </w:pPr>
      <w:r w:rsidRPr="00AB4DBD">
        <w:rPr>
          <w:rFonts w:ascii="Times New Roman" w:hAnsi="Times New Roman"/>
          <w:sz w:val="24"/>
          <w:szCs w:val="24"/>
        </w:rPr>
        <w:t>GRAD ZAGREB</w:t>
      </w:r>
    </w:p>
    <w:p w14:paraId="04517BBB" w14:textId="77777777" w:rsidR="00B55810" w:rsidRPr="00AB4DBD" w:rsidRDefault="00B55810" w:rsidP="00B55810">
      <w:pPr>
        <w:pStyle w:val="NoSpacing"/>
        <w:rPr>
          <w:rFonts w:ascii="Times New Roman" w:hAnsi="Times New Roman"/>
          <w:sz w:val="24"/>
          <w:szCs w:val="24"/>
        </w:rPr>
      </w:pPr>
      <w:r w:rsidRPr="00AB4DBD">
        <w:rPr>
          <w:rFonts w:ascii="Times New Roman" w:hAnsi="Times New Roman"/>
          <w:sz w:val="24"/>
          <w:szCs w:val="24"/>
        </w:rPr>
        <w:t>OSNOVNA ŠKOLA BREZOVICA</w:t>
      </w:r>
    </w:p>
    <w:p w14:paraId="450470BA" w14:textId="77777777" w:rsidR="00B55810" w:rsidRPr="00AB4DBD" w:rsidRDefault="00B55810" w:rsidP="00B55810">
      <w:pPr>
        <w:pStyle w:val="NoSpacing"/>
        <w:rPr>
          <w:rFonts w:ascii="Times New Roman" w:hAnsi="Times New Roman"/>
          <w:sz w:val="24"/>
          <w:szCs w:val="24"/>
        </w:rPr>
      </w:pPr>
      <w:r w:rsidRPr="00AB4DBD">
        <w:rPr>
          <w:rFonts w:ascii="Times New Roman" w:hAnsi="Times New Roman"/>
          <w:sz w:val="24"/>
          <w:szCs w:val="24"/>
        </w:rPr>
        <w:t>BREZOVICA</w:t>
      </w:r>
    </w:p>
    <w:p w14:paraId="56656776" w14:textId="77777777" w:rsidR="00B55810" w:rsidRPr="00AB4DBD" w:rsidRDefault="00B55810" w:rsidP="00B55810"/>
    <w:p w14:paraId="0B3EF62F" w14:textId="77777777" w:rsidR="00B55810" w:rsidRPr="00AB4DBD" w:rsidRDefault="00B55810" w:rsidP="00B55810">
      <w:r w:rsidRPr="00AB4DBD">
        <w:t>KLASA: 112-02/18-01/03</w:t>
      </w:r>
    </w:p>
    <w:p w14:paraId="09771429" w14:textId="77777777" w:rsidR="00B55810" w:rsidRPr="00AB4DBD" w:rsidRDefault="00B55810" w:rsidP="00B55810">
      <w:r w:rsidRPr="00AB4DBD">
        <w:t>URBROJ: 251-166-01-18-1</w:t>
      </w:r>
    </w:p>
    <w:p w14:paraId="384D2D61" w14:textId="77777777" w:rsidR="00B55810" w:rsidRPr="00AB4DBD" w:rsidRDefault="00B55810" w:rsidP="00B55810"/>
    <w:p w14:paraId="03D2BCD5" w14:textId="77777777" w:rsidR="00B55810" w:rsidRPr="00AB4DBD" w:rsidRDefault="00B55810" w:rsidP="00B55810">
      <w:r w:rsidRPr="00AB4DBD">
        <w:t>Brezovica, 17.9.2018.</w:t>
      </w:r>
      <w:r w:rsidRPr="00AB4DBD">
        <w:tab/>
      </w:r>
    </w:p>
    <w:p w14:paraId="46A2DBA5" w14:textId="77777777" w:rsidR="00B55810" w:rsidRPr="00AB4DBD" w:rsidRDefault="00B55810" w:rsidP="00B55810">
      <w:r w:rsidRPr="00AB4DBD">
        <w:tab/>
      </w:r>
      <w:r w:rsidRPr="00AB4DBD">
        <w:tab/>
      </w:r>
      <w:r w:rsidRPr="00AB4DBD">
        <w:tab/>
      </w:r>
      <w:r w:rsidRPr="00AB4DBD">
        <w:tab/>
      </w:r>
      <w:r w:rsidRPr="00AB4DBD">
        <w:tab/>
      </w:r>
    </w:p>
    <w:p w14:paraId="70D11F7B" w14:textId="77777777" w:rsidR="00B55810" w:rsidRPr="00AB4DBD" w:rsidRDefault="00B55810" w:rsidP="00B55810">
      <w:pPr>
        <w:jc w:val="both"/>
      </w:pPr>
      <w:r w:rsidRPr="00AB4DBD">
        <w:t>Na temelju članka 107. Zakona o odgoju i obrazovanju u osnovnoj i srednjoj školi (NN 87/08, 86/09, 92/10, 105/10-ispr., 90/11, 05/12, 16/12, 86/12, 126/12, 94/13  i 152/14,07/17 i 68/18 ) te članka 8. Pravilnika o radu Osnovne škole Brezovica, ravnatelj Osnovne škole Brezovica raspisuje:</w:t>
      </w:r>
    </w:p>
    <w:p w14:paraId="21B1AA05" w14:textId="77777777" w:rsidR="00B55810" w:rsidRPr="00AB4DBD" w:rsidRDefault="00B55810" w:rsidP="00B55810">
      <w:pPr>
        <w:ind w:firstLine="708"/>
        <w:jc w:val="both"/>
      </w:pPr>
    </w:p>
    <w:p w14:paraId="37D450DE" w14:textId="77777777" w:rsidR="00B55810" w:rsidRPr="00AB4DBD" w:rsidRDefault="00B55810" w:rsidP="00B55810">
      <w:pPr>
        <w:pStyle w:val="Heading1"/>
      </w:pPr>
      <w:r w:rsidRPr="00AB4DBD">
        <w:t>N A  T  J  E  Č  A  J</w:t>
      </w:r>
    </w:p>
    <w:p w14:paraId="672F2053" w14:textId="77777777" w:rsidR="00B55810" w:rsidRPr="00AB4DBD" w:rsidRDefault="00B55810" w:rsidP="00B55810">
      <w:pPr>
        <w:jc w:val="center"/>
      </w:pPr>
      <w:r w:rsidRPr="00AB4DBD">
        <w:t>za radno mjesto</w:t>
      </w:r>
    </w:p>
    <w:p w14:paraId="15F7FB87" w14:textId="77777777" w:rsidR="00B55810" w:rsidRPr="00AB4DBD" w:rsidRDefault="00B55810" w:rsidP="00B55810">
      <w:pPr>
        <w:jc w:val="center"/>
      </w:pPr>
    </w:p>
    <w:p w14:paraId="657928AE" w14:textId="77777777" w:rsidR="00B55810" w:rsidRPr="00AB4DBD" w:rsidRDefault="00B55810" w:rsidP="00B55810">
      <w:pPr>
        <w:numPr>
          <w:ilvl w:val="0"/>
          <w:numId w:val="2"/>
        </w:numPr>
        <w:spacing w:after="0" w:line="240" w:lineRule="auto"/>
      </w:pPr>
      <w:r w:rsidRPr="00AB4DBD">
        <w:t>UČITELJA/ICU RAZREDNE NASTAVE, neodređeno, puno radno vrijeme, 1 izvršitelj/ica,</w:t>
      </w:r>
    </w:p>
    <w:p w14:paraId="741A95B7" w14:textId="77777777" w:rsidR="00B55810" w:rsidRPr="00AB4DBD" w:rsidRDefault="00B55810" w:rsidP="00B55810">
      <w:pPr>
        <w:ind w:left="660"/>
      </w:pPr>
    </w:p>
    <w:p w14:paraId="3AEE8D02" w14:textId="77777777" w:rsidR="00B55810" w:rsidRPr="00AB4DBD" w:rsidRDefault="00B55810" w:rsidP="00B55810">
      <w:pPr>
        <w:jc w:val="both"/>
      </w:pPr>
      <w:r w:rsidRPr="00AB4DBD">
        <w:t xml:space="preserve">Uvjeti za zasnivanje radnog odnosa: opći uvjeti sukladno općim propisima o radu te posebni uvjeti propisani Zakonom o odgoju i obrazovanju u osnovnoj i srednjoj školi (NN, broj 87/08, 86/09, 92/10, 105/10, 90/11, 5/12, 16/12, 86/12, 126/12, 94/13, 152/14 i 7/17) i Pravilnikom o stručnoj spremi i pedagoško psihološkom obrazovanju učitelja i stručnih suradnika u osnovnom školstvu. </w:t>
      </w:r>
    </w:p>
    <w:p w14:paraId="6CA4658F" w14:textId="77777777" w:rsidR="00B55810" w:rsidRPr="00AB4DBD" w:rsidRDefault="00B55810" w:rsidP="00B55810">
      <w:pPr>
        <w:jc w:val="both"/>
      </w:pPr>
    </w:p>
    <w:p w14:paraId="79D90500" w14:textId="77777777" w:rsidR="00B55810" w:rsidRPr="00AB4DBD" w:rsidRDefault="00B55810" w:rsidP="00B55810">
      <w:pPr>
        <w:spacing w:after="120"/>
      </w:pPr>
      <w:r w:rsidRPr="00AB4DBD">
        <w:t>Uz prijavu na natječaj treba priložiti (u preslici):</w:t>
      </w:r>
    </w:p>
    <w:p w14:paraId="15A1BA21" w14:textId="77777777" w:rsidR="00B55810" w:rsidRPr="00AB4DBD" w:rsidRDefault="00B55810" w:rsidP="00B55810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AB4DBD">
        <w:rPr>
          <w:rFonts w:ascii="Times New Roman" w:hAnsi="Times New Roman"/>
          <w:sz w:val="24"/>
          <w:szCs w:val="24"/>
        </w:rPr>
        <w:t>životopis</w:t>
      </w:r>
    </w:p>
    <w:p w14:paraId="786E3177" w14:textId="77777777" w:rsidR="00B55810" w:rsidRPr="00AB4DBD" w:rsidRDefault="00B55810" w:rsidP="00B55810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AB4DBD">
        <w:rPr>
          <w:rFonts w:ascii="Times New Roman" w:hAnsi="Times New Roman"/>
          <w:sz w:val="24"/>
          <w:szCs w:val="24"/>
        </w:rPr>
        <w:t>domovnicu</w:t>
      </w:r>
    </w:p>
    <w:p w14:paraId="366CAC40" w14:textId="77777777" w:rsidR="00B55810" w:rsidRPr="00AB4DBD" w:rsidRDefault="00B55810" w:rsidP="00B55810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AB4DBD">
        <w:rPr>
          <w:rFonts w:ascii="Times New Roman" w:hAnsi="Times New Roman"/>
          <w:sz w:val="24"/>
          <w:szCs w:val="24"/>
        </w:rPr>
        <w:t>dokaz o stečenoj stručnoj spremi</w:t>
      </w:r>
    </w:p>
    <w:p w14:paraId="0218DD35" w14:textId="77777777" w:rsidR="00B55810" w:rsidRPr="00AB4DBD" w:rsidRDefault="00B55810" w:rsidP="00B55810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AB4DBD">
        <w:rPr>
          <w:rFonts w:ascii="Times New Roman" w:hAnsi="Times New Roman"/>
          <w:sz w:val="24"/>
          <w:szCs w:val="24"/>
        </w:rPr>
        <w:t>uvjerenje nadležnog suda da se protiv kandidata u RH ne vodi kazneni postupak u smislu članka 106. Zakona o odgoju i obrazovanju i srednjoj školi (ne starije od 6 mjeseci)</w:t>
      </w:r>
    </w:p>
    <w:p w14:paraId="0EEAF873" w14:textId="77777777" w:rsidR="00B55810" w:rsidRPr="00AB4DBD" w:rsidRDefault="00B55810" w:rsidP="00B55810">
      <w:pPr>
        <w:numPr>
          <w:ilvl w:val="0"/>
          <w:numId w:val="1"/>
        </w:numPr>
        <w:spacing w:after="0" w:line="240" w:lineRule="auto"/>
        <w:ind w:left="714" w:hanging="357"/>
        <w:jc w:val="both"/>
      </w:pPr>
      <w:r w:rsidRPr="00AB4DBD">
        <w:t>elektronički zapis od HZMO-a ili potvrda o podacima evidentiranim u bazi podataka HZMO-a</w:t>
      </w:r>
    </w:p>
    <w:p w14:paraId="6749FE1D" w14:textId="77777777" w:rsidR="00B55810" w:rsidRPr="00AB4DBD" w:rsidRDefault="00B55810" w:rsidP="00B55810">
      <w:pPr>
        <w:ind w:left="360"/>
        <w:jc w:val="both"/>
      </w:pPr>
    </w:p>
    <w:p w14:paraId="1CA68111" w14:textId="77777777" w:rsidR="00B55810" w:rsidRPr="00AB4DBD" w:rsidRDefault="00B55810" w:rsidP="00B55810">
      <w:pPr>
        <w:spacing w:after="120"/>
        <w:jc w:val="both"/>
      </w:pPr>
      <w:r w:rsidRPr="00AB4DBD">
        <w:t>Kandidati koji temeljem Zakona o hrvatskim braniteljima iz Domovinskog rata i članovima njihovih obitelji (NN 121/17) mogu ostvariti prednost pri zapošljavanju dužni su prilikom prijave dostaviti dokumentaciju i dokaze koji isto dokazuju.</w:t>
      </w:r>
    </w:p>
    <w:p w14:paraId="3AB23D8C" w14:textId="77777777" w:rsidR="00B55810" w:rsidRPr="00AB4DBD" w:rsidRDefault="00B55810" w:rsidP="00B55810">
      <w:pPr>
        <w:jc w:val="both"/>
      </w:pPr>
      <w:r w:rsidRPr="00AB4DBD">
        <w:t xml:space="preserve">Na poveznici : </w:t>
      </w:r>
    </w:p>
    <w:p w14:paraId="62EFEB90" w14:textId="77777777" w:rsidR="00B55810" w:rsidRPr="00AB4DBD" w:rsidRDefault="000C0B06" w:rsidP="00B55810">
      <w:pPr>
        <w:spacing w:after="120"/>
        <w:jc w:val="both"/>
        <w:rPr>
          <w:rStyle w:val="Hyperlink"/>
          <w:rFonts w:eastAsia="Calibri"/>
        </w:rPr>
      </w:pPr>
      <w:hyperlink r:id="rId9" w:history="1">
        <w:r w:rsidR="00B55810" w:rsidRPr="00AB4DBD">
          <w:rPr>
            <w:rStyle w:val="Hyperlink"/>
            <w:rFonts w:eastAsia="Calibri"/>
          </w:rPr>
          <w:t>https://branitelji.gov.hr/UserDocsImages/NG/12%20Prosinac/Zapo%C5%A1ljavanje/POPIS%20DOKAZA%20ZA%20OSTVARIVANJE%20PRAVA%20PRI%20ZAPO%C5%A0LJAVANJU.pdf</w:t>
        </w:r>
      </w:hyperlink>
    </w:p>
    <w:p w14:paraId="292CECFF" w14:textId="77777777" w:rsidR="00B55810" w:rsidRPr="00AB4DBD" w:rsidRDefault="00B55810" w:rsidP="00B55810">
      <w:pPr>
        <w:spacing w:after="120"/>
        <w:jc w:val="both"/>
        <w:rPr>
          <w:rStyle w:val="Hyperlink"/>
          <w:rFonts w:eastAsia="Calibri"/>
        </w:rPr>
      </w:pPr>
      <w:r w:rsidRPr="00AB4DBD">
        <w:rPr>
          <w:rStyle w:val="Hyperlink"/>
          <w:rFonts w:eastAsia="Calibri"/>
        </w:rPr>
        <w:lastRenderedPageBreak/>
        <w:t>navedeni su dokazi potrebni za ostvarivanje prava prednosti pri zapošljavanju, a temeljem članaka 101.-103., gore navedenoga Zakona.</w:t>
      </w:r>
    </w:p>
    <w:p w14:paraId="3B8CCBE0" w14:textId="77777777" w:rsidR="00B55810" w:rsidRPr="00E30657" w:rsidRDefault="00B55810" w:rsidP="00B55810">
      <w:pPr>
        <w:spacing w:after="120"/>
        <w:jc w:val="both"/>
      </w:pPr>
      <w:r w:rsidRPr="00AB4DBD">
        <w:t>Sukladno odredbama Uredbe (EU) 2016/679 Europskog parlamenta i Vijeća od</w:t>
      </w:r>
      <w:r w:rsidRPr="00016DCD">
        <w:t xml:space="preserve"> 27. travnja 2016. godine o zaštiti pojedinaca u svezi s obradom osobnih podataka i slobodnog kretanja takvih podataka, svi dokumenti dostavljeni na natječaj poslani su slobodnom voljom  kandidata te se smatra da je kandidat dao privolu za obradu svih podataka, a koji će se obrađivati isključivo u svrhu provođenja natječajnog postupka.  </w:t>
      </w:r>
    </w:p>
    <w:p w14:paraId="23763707" w14:textId="77777777" w:rsidR="00B55810" w:rsidRPr="00E30657" w:rsidRDefault="00B55810" w:rsidP="00B55810">
      <w:pPr>
        <w:spacing w:after="120"/>
        <w:jc w:val="both"/>
      </w:pPr>
      <w:r w:rsidRPr="00E30657">
        <w:t xml:space="preserve">ROK ZA PRIJAVE: 8 dana od dana objave natječaja odnosno zaključno s </w:t>
      </w:r>
      <w:r>
        <w:t>25</w:t>
      </w:r>
      <w:r w:rsidRPr="00E30657">
        <w:t>.</w:t>
      </w:r>
      <w:r>
        <w:t>9</w:t>
      </w:r>
      <w:r w:rsidRPr="00E30657">
        <w:t>.2018.</w:t>
      </w:r>
    </w:p>
    <w:p w14:paraId="0929DB8B" w14:textId="77777777" w:rsidR="00B55810" w:rsidRDefault="00B55810" w:rsidP="00B55810">
      <w:pPr>
        <w:jc w:val="both"/>
      </w:pPr>
      <w:r w:rsidRPr="00E30657">
        <w:t>Na natječaj se mogu javiti osobe oba spola sukladno članku 13. Zakona o ravnopravnosti spolova.</w:t>
      </w:r>
    </w:p>
    <w:p w14:paraId="25D8085D" w14:textId="77777777" w:rsidR="00B55810" w:rsidRDefault="00B55810" w:rsidP="00B55810">
      <w:pPr>
        <w:jc w:val="both"/>
      </w:pPr>
    </w:p>
    <w:p w14:paraId="6BC59958" w14:textId="77777777" w:rsidR="00B55810" w:rsidRPr="00E30657" w:rsidRDefault="00B55810" w:rsidP="00B55810">
      <w:pPr>
        <w:jc w:val="both"/>
      </w:pPr>
      <w:r w:rsidRPr="005116E3">
        <w:t>Kandidat koji se poziva na pravo prednosti pri zapošljavanju u skladu s člankom 9. Zakona o profesionalnoj rehabilitaciji i zapošljavanju osoba s invaliditetom uz prijavu na javni natječaj dužan/a je, osim dokaza o ispunjavanju traženih uvjeta, priložiti i dokaz o utvrđenom statusu osobe s invaliditetom.</w:t>
      </w:r>
    </w:p>
    <w:p w14:paraId="1698C2B4" w14:textId="77777777" w:rsidR="00B55810" w:rsidRPr="00E30657" w:rsidRDefault="00B55810" w:rsidP="00B55810">
      <w:pPr>
        <w:jc w:val="both"/>
      </w:pPr>
    </w:p>
    <w:p w14:paraId="7D721F12" w14:textId="77777777" w:rsidR="00B55810" w:rsidRPr="00E30657" w:rsidRDefault="00B55810" w:rsidP="00B55810">
      <w:pPr>
        <w:jc w:val="both"/>
      </w:pPr>
      <w:r w:rsidRPr="00E30657">
        <w:t xml:space="preserve">Urednom prijavom smatra se prijava koja sadrži sve podatke i priloge navedene u natječaju. Nepotpune i nepravovremene prijave neće se razmatrati. Osoba koja nije podnijela pravodobnu i urednu prijavu ili ne ispunjava formalne uvjete natječaja ne smatra se kandidatom prijavljenim na natječaj.  </w:t>
      </w:r>
    </w:p>
    <w:p w14:paraId="1E1EF1C6" w14:textId="77777777" w:rsidR="00B55810" w:rsidRPr="007A18AD" w:rsidRDefault="00B55810" w:rsidP="00B55810">
      <w:pPr>
        <w:jc w:val="both"/>
        <w:rPr>
          <w:b/>
        </w:rPr>
      </w:pPr>
    </w:p>
    <w:p w14:paraId="242DF2B4" w14:textId="77777777" w:rsidR="00B55810" w:rsidRPr="007A18AD" w:rsidRDefault="00B55810" w:rsidP="00B55810">
      <w:pPr>
        <w:jc w:val="both"/>
        <w:rPr>
          <w:b/>
        </w:rPr>
      </w:pPr>
      <w:r w:rsidRPr="007A18AD">
        <w:rPr>
          <w:b/>
        </w:rPr>
        <w:t>Prijave s dokazima o ispunjavanju uvjeta dostaviti na adresu škole:</w:t>
      </w:r>
    </w:p>
    <w:p w14:paraId="11C49898" w14:textId="77777777" w:rsidR="00B55810" w:rsidRDefault="00B55810" w:rsidP="00B55810">
      <w:pPr>
        <w:jc w:val="both"/>
      </w:pPr>
      <w:r>
        <w:t>Osnovna škola Brezovica</w:t>
      </w:r>
    </w:p>
    <w:p w14:paraId="3E1EB159" w14:textId="77777777" w:rsidR="00B55810" w:rsidRDefault="00B55810" w:rsidP="00B55810">
      <w:pPr>
        <w:jc w:val="both"/>
      </w:pPr>
      <w:r>
        <w:t xml:space="preserve">Brezovička cesta 98a, </w:t>
      </w:r>
    </w:p>
    <w:p w14:paraId="3A866AAA" w14:textId="77777777" w:rsidR="00B55810" w:rsidRDefault="00B55810" w:rsidP="00B55810">
      <w:pPr>
        <w:jc w:val="both"/>
      </w:pPr>
      <w:r>
        <w:t>10257 Brezovica</w:t>
      </w:r>
    </w:p>
    <w:p w14:paraId="51B6D299" w14:textId="77777777" w:rsidR="00B55810" w:rsidRPr="00E30657" w:rsidRDefault="00B55810" w:rsidP="00B55810">
      <w:pPr>
        <w:jc w:val="both"/>
      </w:pPr>
      <w:r w:rsidRPr="00E30657">
        <w:t xml:space="preserve">s naznakom ,,Natječaj za </w:t>
      </w:r>
      <w:r>
        <w:t>učitelja/icu razredne nastave</w:t>
      </w:r>
      <w:r w:rsidRPr="00E30657">
        <w:t>"</w:t>
      </w:r>
    </w:p>
    <w:p w14:paraId="6DBA256D" w14:textId="77777777" w:rsidR="00B55810" w:rsidRPr="00E30657" w:rsidRDefault="00B55810" w:rsidP="00B55810">
      <w:pPr>
        <w:jc w:val="both"/>
      </w:pPr>
    </w:p>
    <w:p w14:paraId="193AAB61" w14:textId="77777777" w:rsidR="00B55810" w:rsidRPr="00E30657" w:rsidRDefault="00B55810" w:rsidP="00B55810">
      <w:pPr>
        <w:jc w:val="both"/>
      </w:pPr>
      <w:r w:rsidRPr="00E30657">
        <w:t>Svi kandidati o re</w:t>
      </w:r>
      <w:r>
        <w:t>zultatima natječaja bit će obavi</w:t>
      </w:r>
      <w:r w:rsidRPr="00E30657">
        <w:t xml:space="preserve">ješteni u zakonskom roku, po završetku natječajnog postupka. </w:t>
      </w:r>
    </w:p>
    <w:p w14:paraId="7ACD678D" w14:textId="77777777" w:rsidR="00B55810" w:rsidRPr="00E30657" w:rsidRDefault="00B55810" w:rsidP="00B55810">
      <w:pPr>
        <w:jc w:val="both"/>
      </w:pPr>
    </w:p>
    <w:p w14:paraId="350A78B8" w14:textId="77777777" w:rsidR="00B55810" w:rsidRPr="00E30657" w:rsidRDefault="00B55810" w:rsidP="00B55810">
      <w:r w:rsidRPr="00E30657">
        <w:t>Natječaj se objavljuje na mrežnoj stranici i oglasnoj ploči Škole i Hrvatskoga zavoda za zapošljavanje.</w:t>
      </w:r>
    </w:p>
    <w:p w14:paraId="6DC60548" w14:textId="77777777" w:rsidR="00B55810" w:rsidRPr="00E30657" w:rsidRDefault="00B55810" w:rsidP="00B55810">
      <w:pPr>
        <w:jc w:val="both"/>
      </w:pPr>
    </w:p>
    <w:p w14:paraId="60C57E36" w14:textId="77777777" w:rsidR="00B55810" w:rsidRPr="00E30657" w:rsidRDefault="00B55810" w:rsidP="00B55810">
      <w:pPr>
        <w:jc w:val="both"/>
      </w:pPr>
    </w:p>
    <w:p w14:paraId="1387BC8E" w14:textId="77777777" w:rsidR="00B55810" w:rsidRPr="00E30657" w:rsidRDefault="00B55810" w:rsidP="00B55810">
      <w:pPr>
        <w:ind w:left="708"/>
        <w:jc w:val="right"/>
      </w:pPr>
      <w:r w:rsidRPr="00E30657">
        <w:tab/>
      </w:r>
      <w:r w:rsidRPr="00E30657">
        <w:tab/>
      </w:r>
      <w:r w:rsidRPr="00E30657">
        <w:tab/>
      </w:r>
      <w:r w:rsidRPr="00E30657">
        <w:tab/>
      </w:r>
      <w:r w:rsidRPr="00E30657">
        <w:tab/>
      </w:r>
      <w:r w:rsidRPr="00E30657">
        <w:tab/>
      </w:r>
      <w:r>
        <w:t>Ravnatelj</w:t>
      </w:r>
      <w:r w:rsidRPr="00E30657">
        <w:t xml:space="preserve"> škole:</w:t>
      </w:r>
    </w:p>
    <w:p w14:paraId="59594C61" w14:textId="77777777" w:rsidR="00B55810" w:rsidRPr="00E30657" w:rsidRDefault="00B55810" w:rsidP="00B55810">
      <w:pPr>
        <w:ind w:left="708"/>
        <w:jc w:val="center"/>
      </w:pPr>
    </w:p>
    <w:p w14:paraId="51D4194D" w14:textId="77777777" w:rsidR="00B55810" w:rsidRPr="00347400" w:rsidRDefault="00B55810" w:rsidP="00B55810">
      <w:pPr>
        <w:ind w:left="5664" w:firstLine="708"/>
        <w:jc w:val="right"/>
      </w:pPr>
      <w:r w:rsidRPr="00347400">
        <w:t xml:space="preserve">                     </w:t>
      </w:r>
      <w:r w:rsidRPr="00347400">
        <w:tab/>
        <w:t xml:space="preserve">       </w:t>
      </w:r>
      <w:r>
        <w:t>Ivan Kostenjak</w:t>
      </w:r>
    </w:p>
    <w:p w14:paraId="3C19D74F" w14:textId="77777777" w:rsidR="00DB7DBE" w:rsidRPr="00E30657" w:rsidRDefault="00DB7DBE" w:rsidP="00DB7DBE">
      <w:pPr>
        <w:pStyle w:val="NoSpacing"/>
        <w:rPr>
          <w:rFonts w:ascii="Times New Roman" w:hAnsi="Times New Roman"/>
          <w:sz w:val="24"/>
          <w:szCs w:val="24"/>
        </w:rPr>
      </w:pPr>
      <w:r w:rsidRPr="00E30657">
        <w:rPr>
          <w:rFonts w:ascii="Times New Roman" w:hAnsi="Times New Roman"/>
          <w:sz w:val="24"/>
          <w:szCs w:val="24"/>
          <w:lang w:eastAsia="hr-HR"/>
        </w:rPr>
        <w:lastRenderedPageBreak/>
        <w:t>REPUBLIKA HRVATSKA</w:t>
      </w:r>
    </w:p>
    <w:p w14:paraId="4665CB77" w14:textId="77777777" w:rsidR="00DB7DBE" w:rsidRPr="00E30657" w:rsidRDefault="00DB7DBE" w:rsidP="00DB7DB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GRAD ZAGREB</w:t>
      </w:r>
    </w:p>
    <w:p w14:paraId="4A3B5EEF" w14:textId="77777777" w:rsidR="00DB7DBE" w:rsidRPr="000D09A5" w:rsidRDefault="00DB7DBE" w:rsidP="00DB7DBE">
      <w:pPr>
        <w:pStyle w:val="NoSpacing"/>
        <w:rPr>
          <w:rFonts w:ascii="Times New Roman" w:hAnsi="Times New Roman"/>
          <w:sz w:val="24"/>
          <w:szCs w:val="24"/>
        </w:rPr>
      </w:pPr>
      <w:r w:rsidRPr="000D09A5">
        <w:rPr>
          <w:rFonts w:ascii="Times New Roman" w:hAnsi="Times New Roman"/>
          <w:sz w:val="24"/>
          <w:szCs w:val="24"/>
        </w:rPr>
        <w:t>OSNOVNA ŠKOLA BREZOVICA</w:t>
      </w:r>
    </w:p>
    <w:p w14:paraId="62B5D455" w14:textId="77777777" w:rsidR="00DB7DBE" w:rsidRPr="000D09A5" w:rsidRDefault="00DB7DBE" w:rsidP="00DB7DBE">
      <w:pPr>
        <w:pStyle w:val="NoSpacing"/>
        <w:rPr>
          <w:rFonts w:ascii="Times New Roman" w:hAnsi="Times New Roman"/>
          <w:sz w:val="24"/>
          <w:szCs w:val="24"/>
        </w:rPr>
      </w:pPr>
      <w:r w:rsidRPr="000D09A5">
        <w:rPr>
          <w:rFonts w:ascii="Times New Roman" w:hAnsi="Times New Roman"/>
          <w:sz w:val="24"/>
          <w:szCs w:val="24"/>
        </w:rPr>
        <w:t>BREZOVICA</w:t>
      </w:r>
    </w:p>
    <w:p w14:paraId="749FB517" w14:textId="77777777" w:rsidR="00DB7DBE" w:rsidRPr="000D09A5" w:rsidRDefault="00DB7DBE" w:rsidP="00DB7DBE"/>
    <w:p w14:paraId="2DF328FF" w14:textId="77777777" w:rsidR="00DB7DBE" w:rsidRPr="000D09A5" w:rsidRDefault="00DB7DBE" w:rsidP="00DB7DBE">
      <w:r w:rsidRPr="000D09A5">
        <w:t>KLASA: 112-02/18-01/02</w:t>
      </w:r>
    </w:p>
    <w:p w14:paraId="64787901" w14:textId="77777777" w:rsidR="00DB7DBE" w:rsidRPr="000D09A5" w:rsidRDefault="00DB7DBE" w:rsidP="00DB7DBE">
      <w:r w:rsidRPr="000D09A5">
        <w:t>URBROJ: 251-166-01-18-1</w:t>
      </w:r>
    </w:p>
    <w:p w14:paraId="7CC7084E" w14:textId="77777777" w:rsidR="00DB7DBE" w:rsidRPr="00E30657" w:rsidRDefault="00DB7DBE" w:rsidP="00DB7DBE"/>
    <w:p w14:paraId="7A969C95" w14:textId="77777777" w:rsidR="00DB7DBE" w:rsidRPr="00E30657" w:rsidRDefault="00DB7DBE" w:rsidP="00DB7DBE">
      <w:r>
        <w:t>Brezovica,</w:t>
      </w:r>
      <w:r w:rsidRPr="00E30657">
        <w:t xml:space="preserve"> </w:t>
      </w:r>
      <w:r>
        <w:t>17.9</w:t>
      </w:r>
      <w:r w:rsidRPr="00E30657">
        <w:t>.2018.</w:t>
      </w:r>
      <w:r w:rsidRPr="00E30657">
        <w:tab/>
      </w:r>
    </w:p>
    <w:p w14:paraId="7F01F0E4" w14:textId="77777777" w:rsidR="00DB7DBE" w:rsidRPr="00E30657" w:rsidRDefault="00DB7DBE" w:rsidP="00DB7DBE">
      <w:r w:rsidRPr="00E30657">
        <w:tab/>
      </w:r>
      <w:r w:rsidRPr="00E30657">
        <w:tab/>
      </w:r>
      <w:r w:rsidRPr="00E30657">
        <w:tab/>
      </w:r>
      <w:r w:rsidRPr="00E30657">
        <w:tab/>
      </w:r>
      <w:r w:rsidRPr="00E30657">
        <w:tab/>
      </w:r>
    </w:p>
    <w:p w14:paraId="08836945" w14:textId="77777777" w:rsidR="00DB7DBE" w:rsidRPr="00E30657" w:rsidRDefault="00DB7DBE" w:rsidP="00DB7DBE">
      <w:pPr>
        <w:jc w:val="both"/>
      </w:pPr>
      <w:r w:rsidRPr="00E30657">
        <w:t xml:space="preserve">Na temelju članka 107. Zakona o odgoju i obrazovanju u osnovnoj i srednjoj školi (NN </w:t>
      </w:r>
      <w:r w:rsidRPr="00CF6526">
        <w:t>87/08, 86/09, 92/10, 105/10-ispr., 90/11, 05/12, 16/12, 86/12, 126/12, 94/13  i 152/14,07/17 i 68/18 )</w:t>
      </w:r>
      <w:r>
        <w:t xml:space="preserve"> te</w:t>
      </w:r>
      <w:r w:rsidRPr="00CF6526">
        <w:t xml:space="preserve"> </w:t>
      </w:r>
      <w:r>
        <w:t>članka 8.</w:t>
      </w:r>
      <w:r w:rsidRPr="00E30657">
        <w:t xml:space="preserve"> Pravilnika o radu Osnovne škole </w:t>
      </w:r>
      <w:r>
        <w:t>Brezovica, ravnatelj Osnovne škole</w:t>
      </w:r>
      <w:r w:rsidRPr="00E30657">
        <w:t xml:space="preserve"> </w:t>
      </w:r>
      <w:r>
        <w:t>Brezovica</w:t>
      </w:r>
      <w:r w:rsidRPr="00E30657">
        <w:t xml:space="preserve"> </w:t>
      </w:r>
      <w:r>
        <w:t>raspisuje</w:t>
      </w:r>
      <w:r w:rsidRPr="00E30657">
        <w:t>:</w:t>
      </w:r>
    </w:p>
    <w:p w14:paraId="346A3B15" w14:textId="77777777" w:rsidR="00DB7DBE" w:rsidRPr="00E30657" w:rsidRDefault="00DB7DBE" w:rsidP="00DB7DBE">
      <w:pPr>
        <w:ind w:firstLine="708"/>
        <w:jc w:val="both"/>
      </w:pPr>
    </w:p>
    <w:p w14:paraId="6A696540" w14:textId="77777777" w:rsidR="00DB7DBE" w:rsidRPr="00E30657" w:rsidRDefault="00DB7DBE" w:rsidP="00DB7DBE">
      <w:pPr>
        <w:pStyle w:val="Heading1"/>
      </w:pPr>
      <w:r w:rsidRPr="00E30657">
        <w:t>N A  T  J  E  Č  A  J</w:t>
      </w:r>
    </w:p>
    <w:p w14:paraId="685E332C" w14:textId="77777777" w:rsidR="00DB7DBE" w:rsidRPr="00E30657" w:rsidRDefault="00DB7DBE" w:rsidP="00DB7DBE">
      <w:pPr>
        <w:jc w:val="center"/>
      </w:pPr>
      <w:r w:rsidRPr="00E30657">
        <w:t>za radno mjesto</w:t>
      </w:r>
    </w:p>
    <w:p w14:paraId="00DE008C" w14:textId="77777777" w:rsidR="00DB7DBE" w:rsidRPr="00E30657" w:rsidRDefault="00DB7DBE" w:rsidP="00DB7DBE">
      <w:pPr>
        <w:jc w:val="center"/>
      </w:pPr>
    </w:p>
    <w:p w14:paraId="5FC79B01" w14:textId="77777777" w:rsidR="00DB7DBE" w:rsidRPr="00E30657" w:rsidRDefault="00DB7DBE" w:rsidP="00DB7DBE">
      <w:pPr>
        <w:numPr>
          <w:ilvl w:val="0"/>
          <w:numId w:val="2"/>
        </w:numPr>
        <w:spacing w:after="0" w:line="240" w:lineRule="auto"/>
      </w:pPr>
      <w:r>
        <w:t>UČITELJA/ICU</w:t>
      </w:r>
      <w:r w:rsidRPr="00E30657">
        <w:t xml:space="preserve"> </w:t>
      </w:r>
      <w:r>
        <w:t>GEOGRAFIJE</w:t>
      </w:r>
      <w:r w:rsidRPr="00E30657">
        <w:t>, neodređeno, puno radno vrijeme, 1 izvršitelj/ica,</w:t>
      </w:r>
    </w:p>
    <w:p w14:paraId="07924C49" w14:textId="77777777" w:rsidR="00DB7DBE" w:rsidRPr="00E30657" w:rsidRDefault="00DB7DBE" w:rsidP="00DB7DBE">
      <w:pPr>
        <w:ind w:left="660"/>
      </w:pPr>
    </w:p>
    <w:p w14:paraId="12854013" w14:textId="77777777" w:rsidR="00DB7DBE" w:rsidRDefault="00DB7DBE" w:rsidP="00DB7DBE">
      <w:pPr>
        <w:jc w:val="both"/>
      </w:pPr>
      <w:r>
        <w:t>Uvjeti za zasnivanje radnog odnosa: opći uvjeti sukladno općim propisima o radu te posebni uvjeti propisani Zakonom o odgoju i obrazovanju u osnovnoj i srednjoj školi (NN, broj 87/08, 86/09, 92/10, 105/10, 90/11, 5/12, 16/12, 86/12, 126/12, 94/13, 152/14 i 7/17) i Pravilnikom o stručnoj spremi i pedagoško psihološkom-</w:t>
      </w:r>
    </w:p>
    <w:p w14:paraId="1CF7CB2F" w14:textId="77777777" w:rsidR="00DB7DBE" w:rsidRDefault="00DB7DBE" w:rsidP="00DB7DBE">
      <w:pPr>
        <w:jc w:val="both"/>
      </w:pPr>
      <w:r>
        <w:t xml:space="preserve">obrazovanju učitelja i stručnih suradnika u osnovnom školstvu. </w:t>
      </w:r>
    </w:p>
    <w:p w14:paraId="693A78FA" w14:textId="77777777" w:rsidR="00DB7DBE" w:rsidRDefault="00DB7DBE" w:rsidP="00DB7DBE">
      <w:pPr>
        <w:jc w:val="both"/>
      </w:pPr>
    </w:p>
    <w:p w14:paraId="034003CA" w14:textId="77777777" w:rsidR="00DB7DBE" w:rsidRPr="00E30657" w:rsidRDefault="00DB7DBE" w:rsidP="00DB7DBE">
      <w:pPr>
        <w:spacing w:after="120"/>
      </w:pPr>
      <w:r w:rsidRPr="00E30657">
        <w:t>Uz prijavu na natječaj treba priložiti (u preslici):</w:t>
      </w:r>
    </w:p>
    <w:p w14:paraId="49DDFE40" w14:textId="77777777" w:rsidR="00DB7DBE" w:rsidRPr="00E30657" w:rsidRDefault="00DB7DBE" w:rsidP="00DB7DBE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E30657">
        <w:rPr>
          <w:rFonts w:ascii="Times New Roman" w:hAnsi="Times New Roman"/>
          <w:sz w:val="24"/>
          <w:szCs w:val="24"/>
        </w:rPr>
        <w:t>životopis</w:t>
      </w:r>
    </w:p>
    <w:p w14:paraId="646FBAFC" w14:textId="77777777" w:rsidR="00DB7DBE" w:rsidRPr="00E30657" w:rsidRDefault="00DB7DBE" w:rsidP="00DB7DBE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E30657">
        <w:rPr>
          <w:rFonts w:ascii="Times New Roman" w:hAnsi="Times New Roman"/>
          <w:sz w:val="24"/>
          <w:szCs w:val="24"/>
        </w:rPr>
        <w:t>domovnicu</w:t>
      </w:r>
    </w:p>
    <w:p w14:paraId="2D654F4F" w14:textId="77777777" w:rsidR="00DB7DBE" w:rsidRPr="00E30657" w:rsidRDefault="00DB7DBE" w:rsidP="00DB7DBE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E30657">
        <w:rPr>
          <w:rFonts w:ascii="Times New Roman" w:hAnsi="Times New Roman"/>
          <w:sz w:val="24"/>
          <w:szCs w:val="24"/>
        </w:rPr>
        <w:t>dokaz o stečenoj stručnoj spremi</w:t>
      </w:r>
    </w:p>
    <w:p w14:paraId="22A0438C" w14:textId="77777777" w:rsidR="00DB7DBE" w:rsidRPr="00E30657" w:rsidRDefault="00DB7DBE" w:rsidP="00DB7DBE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E30657">
        <w:rPr>
          <w:rFonts w:ascii="Times New Roman" w:hAnsi="Times New Roman"/>
          <w:sz w:val="24"/>
          <w:szCs w:val="24"/>
        </w:rPr>
        <w:t>uvjerenje nadležnog suda da se protiv kandidata u RH ne vodi kazneni postupak u smislu članka 106. Zakona o odgoju i obrazovanju i srednjoj školi (ne starije od 6 mjeseci)</w:t>
      </w:r>
    </w:p>
    <w:p w14:paraId="794C0E06" w14:textId="77777777" w:rsidR="00DB7DBE" w:rsidRPr="00E30657" w:rsidRDefault="00DB7DBE" w:rsidP="00DB7DBE">
      <w:pPr>
        <w:numPr>
          <w:ilvl w:val="0"/>
          <w:numId w:val="1"/>
        </w:numPr>
        <w:spacing w:after="0" w:line="240" w:lineRule="auto"/>
        <w:ind w:left="714" w:hanging="357"/>
        <w:jc w:val="both"/>
      </w:pPr>
      <w:r w:rsidRPr="00E30657">
        <w:t>elektronički zapis od HZMO-a ili potvrda o podacima evidentiranim u bazi podataka HZMO-a</w:t>
      </w:r>
    </w:p>
    <w:p w14:paraId="75C2F6E9" w14:textId="77777777" w:rsidR="00DB7DBE" w:rsidRPr="00E30657" w:rsidRDefault="00DB7DBE" w:rsidP="00DB7DBE">
      <w:pPr>
        <w:ind w:left="360"/>
        <w:jc w:val="both"/>
      </w:pPr>
    </w:p>
    <w:p w14:paraId="538736DD" w14:textId="77777777" w:rsidR="00DB7DBE" w:rsidRPr="00E30657" w:rsidRDefault="00DB7DBE" w:rsidP="00DB7DBE">
      <w:pPr>
        <w:spacing w:after="120"/>
        <w:jc w:val="both"/>
      </w:pPr>
      <w:r w:rsidRPr="00E30657">
        <w:t>Kandidati koji temeljem Zakona o hrvatskim braniteljima iz Domovinskog rata i članovima njihovih obitelji (NN 121/17) mogu ostvariti prednost pri zapošljavanju dužni su prilikom prijave dostaviti dokumentaciju i dokaze koji isto dokazuju.</w:t>
      </w:r>
    </w:p>
    <w:p w14:paraId="05509D9F" w14:textId="77777777" w:rsidR="00DB7DBE" w:rsidRPr="00E30657" w:rsidRDefault="00DB7DBE" w:rsidP="00DB7DBE">
      <w:pPr>
        <w:jc w:val="both"/>
      </w:pPr>
      <w:r w:rsidRPr="00E30657">
        <w:t xml:space="preserve">Na poveznici : </w:t>
      </w:r>
    </w:p>
    <w:p w14:paraId="00BB8E5E" w14:textId="77777777" w:rsidR="00DB7DBE" w:rsidRPr="00E30657" w:rsidRDefault="000C0B06" w:rsidP="00DB7DBE">
      <w:pPr>
        <w:spacing w:after="120"/>
        <w:jc w:val="both"/>
        <w:rPr>
          <w:rStyle w:val="Hyperlink"/>
          <w:rFonts w:eastAsia="Calibri"/>
        </w:rPr>
      </w:pPr>
      <w:hyperlink r:id="rId10" w:history="1">
        <w:r w:rsidR="00DB7DBE" w:rsidRPr="00E30657">
          <w:rPr>
            <w:rStyle w:val="Hyperlink"/>
            <w:rFonts w:eastAsia="Calibri"/>
          </w:rPr>
          <w:t>https://branitelji.gov.hr/UserDocsImages/NG/12%20Prosinac/Zapo%C5%A1ljavanje/POPIS%20DOKAZA%20ZA%20OSTVARIVANJE%20PRAVA%20PRI%20ZAPO%C5%A0LJAVANJU.pdf</w:t>
        </w:r>
      </w:hyperlink>
    </w:p>
    <w:p w14:paraId="36516911" w14:textId="77777777" w:rsidR="00DB7DBE" w:rsidRDefault="00DB7DBE" w:rsidP="00DB7DBE">
      <w:pPr>
        <w:spacing w:after="120"/>
        <w:jc w:val="both"/>
        <w:rPr>
          <w:rStyle w:val="Hyperlink"/>
          <w:rFonts w:eastAsia="Calibri"/>
        </w:rPr>
      </w:pPr>
      <w:r w:rsidRPr="00E30657">
        <w:rPr>
          <w:rStyle w:val="Hyperlink"/>
          <w:rFonts w:eastAsia="Calibri"/>
        </w:rPr>
        <w:t>navedeni su dokazi potrebni za ostvarivanje prava prednosti pri zapošljavanju, a temeljem članaka 101.-103., gore navedenoga Zakona.</w:t>
      </w:r>
    </w:p>
    <w:p w14:paraId="6C387E80" w14:textId="77777777" w:rsidR="00DB7DBE" w:rsidRPr="00E30657" w:rsidRDefault="00DB7DBE" w:rsidP="00DB7DBE">
      <w:pPr>
        <w:spacing w:after="120"/>
        <w:jc w:val="both"/>
      </w:pPr>
      <w:r w:rsidRPr="00016DCD">
        <w:t xml:space="preserve">Sukladno odredbama Uredbe (EU) 2016/679 Europskog parlamenta i Vijeća od 27. travnja 2016. godine o zaštiti pojedinaca u svezi s obradom osobnih podataka i slobodnog kretanja takvih podataka, svi dokumenti dostavljeni na natječaj poslani su slobodnom voljom  kandidata te se smatra da je kandidat dao privolu za obradu svih podataka, a koji će se obrađivati isključivo u svrhu provođenja natječajnog postupka.  </w:t>
      </w:r>
    </w:p>
    <w:p w14:paraId="4E59EB30" w14:textId="77777777" w:rsidR="00DB7DBE" w:rsidRPr="00E30657" w:rsidRDefault="00DB7DBE" w:rsidP="00DB7DBE">
      <w:pPr>
        <w:spacing w:after="120"/>
        <w:jc w:val="both"/>
      </w:pPr>
      <w:r w:rsidRPr="00E30657">
        <w:t xml:space="preserve">ROK ZA PRIJAVE: 8 dana od dana objave natječaja odnosno zaključno s </w:t>
      </w:r>
      <w:r>
        <w:t>25</w:t>
      </w:r>
      <w:r w:rsidRPr="00E30657">
        <w:t>.</w:t>
      </w:r>
      <w:r>
        <w:t>9</w:t>
      </w:r>
      <w:r w:rsidRPr="00E30657">
        <w:t>.2018.</w:t>
      </w:r>
    </w:p>
    <w:p w14:paraId="6AA05F7C" w14:textId="77777777" w:rsidR="00DB7DBE" w:rsidRDefault="00DB7DBE" w:rsidP="00DB7DBE">
      <w:pPr>
        <w:jc w:val="both"/>
      </w:pPr>
      <w:r w:rsidRPr="00E30657">
        <w:t>Na natječaj se mogu javiti osobe oba spola sukladno članku 13. Zakona o ravnopravnosti spolova.</w:t>
      </w:r>
    </w:p>
    <w:p w14:paraId="257C0A17" w14:textId="77777777" w:rsidR="00DB7DBE" w:rsidRDefault="00DB7DBE" w:rsidP="00DB7DBE">
      <w:pPr>
        <w:jc w:val="both"/>
      </w:pPr>
    </w:p>
    <w:p w14:paraId="229BD95E" w14:textId="77777777" w:rsidR="00DB7DBE" w:rsidRPr="00E30657" w:rsidRDefault="00DB7DBE" w:rsidP="00DB7DBE">
      <w:pPr>
        <w:jc w:val="both"/>
      </w:pPr>
      <w:r w:rsidRPr="005116E3">
        <w:t>Kandidat koji se poziva na pravo prednosti pri zapošljavanju u skladu s člankom 9. Zakona o profesionalnoj rehabilitaciji i zapošljavanju osoba s invaliditetom uz prijavu na javni natječaj dužan/a je, osim dokaza o ispunjavanju traženih uvjeta, priložiti i dokaz o utvrđenom statusu osobe s invaliditetom.</w:t>
      </w:r>
    </w:p>
    <w:p w14:paraId="4FEEA9CA" w14:textId="77777777" w:rsidR="00DB7DBE" w:rsidRPr="00E30657" w:rsidRDefault="00DB7DBE" w:rsidP="00DB7DBE">
      <w:pPr>
        <w:jc w:val="both"/>
      </w:pPr>
    </w:p>
    <w:p w14:paraId="11F47E88" w14:textId="77777777" w:rsidR="00DB7DBE" w:rsidRPr="00E30657" w:rsidRDefault="00DB7DBE" w:rsidP="00DB7DBE">
      <w:pPr>
        <w:jc w:val="both"/>
      </w:pPr>
      <w:r w:rsidRPr="00E30657">
        <w:t xml:space="preserve">Urednom prijavom smatra se prijava koja sadrži sve podatke i priloge navedene u natječaju. Nepotpune i nepravovremene prijave neće se razmatrati. Osoba koja nije podnijela pravodobnu i urednu prijavu ili ne ispunjava formalne uvjete natječaja ne smatra se kandidatom prijavljenim na natječaj.  </w:t>
      </w:r>
    </w:p>
    <w:p w14:paraId="7B0E02EF" w14:textId="77777777" w:rsidR="00DB7DBE" w:rsidRPr="007A18AD" w:rsidRDefault="00DB7DBE" w:rsidP="00DB7DBE">
      <w:pPr>
        <w:jc w:val="both"/>
        <w:rPr>
          <w:b/>
        </w:rPr>
      </w:pPr>
      <w:r w:rsidRPr="007A18AD">
        <w:rPr>
          <w:b/>
        </w:rPr>
        <w:t>Prijave s dokazima o ispunjavanju uvjeta dostaviti na adresu škole:</w:t>
      </w:r>
    </w:p>
    <w:p w14:paraId="63938960" w14:textId="77777777" w:rsidR="00DB7DBE" w:rsidRDefault="00DB7DBE" w:rsidP="00DB7DBE">
      <w:pPr>
        <w:jc w:val="both"/>
      </w:pPr>
      <w:r>
        <w:t>Osnovna škola Brezovica</w:t>
      </w:r>
    </w:p>
    <w:p w14:paraId="2E0A2023" w14:textId="77777777" w:rsidR="00DB7DBE" w:rsidRDefault="00DB7DBE" w:rsidP="00DB7DBE">
      <w:pPr>
        <w:jc w:val="both"/>
      </w:pPr>
      <w:r>
        <w:t xml:space="preserve">Brezovička cesta 98a, </w:t>
      </w:r>
    </w:p>
    <w:p w14:paraId="557FA6A5" w14:textId="77777777" w:rsidR="00DB7DBE" w:rsidRDefault="00DB7DBE" w:rsidP="00DB7DBE">
      <w:pPr>
        <w:jc w:val="both"/>
      </w:pPr>
      <w:r>
        <w:t>10257 Brezovica</w:t>
      </w:r>
    </w:p>
    <w:p w14:paraId="1D28F02B" w14:textId="77777777" w:rsidR="00DB7DBE" w:rsidRPr="00E30657" w:rsidRDefault="00DB7DBE" w:rsidP="00DB7DBE">
      <w:pPr>
        <w:jc w:val="both"/>
      </w:pPr>
      <w:r w:rsidRPr="00E30657">
        <w:t xml:space="preserve">s naznakom ,,Natječaj za </w:t>
      </w:r>
      <w:r>
        <w:t>učitelja/icu geografije</w:t>
      </w:r>
      <w:r w:rsidRPr="00E30657">
        <w:t>"</w:t>
      </w:r>
    </w:p>
    <w:p w14:paraId="7AA5E5E9" w14:textId="77777777" w:rsidR="00DB7DBE" w:rsidRPr="00E30657" w:rsidRDefault="00DB7DBE" w:rsidP="00DB7DBE">
      <w:pPr>
        <w:jc w:val="both"/>
      </w:pPr>
      <w:r w:rsidRPr="00E30657">
        <w:t>Svi kandidati o re</w:t>
      </w:r>
      <w:r>
        <w:t>zultatima natječaja bit će obavi</w:t>
      </w:r>
      <w:r w:rsidRPr="00E30657">
        <w:t xml:space="preserve">ješteni u zakonskom roku, po završetku natječajnog postupka. </w:t>
      </w:r>
    </w:p>
    <w:p w14:paraId="372DA1D4" w14:textId="77777777" w:rsidR="00DB7DBE" w:rsidRPr="00E30657" w:rsidRDefault="00DB7DBE" w:rsidP="00DB7DBE">
      <w:r w:rsidRPr="00E30657">
        <w:t>Natječaj se objavljuje na mrežnoj stranici i oglasnoj ploči Škole i Hrvatskoga zavoda za zapošljavanje.</w:t>
      </w:r>
    </w:p>
    <w:p w14:paraId="6CA60932" w14:textId="77777777" w:rsidR="00DB7DBE" w:rsidRPr="00E30657" w:rsidRDefault="00DB7DBE" w:rsidP="00DB7DBE">
      <w:pPr>
        <w:jc w:val="both"/>
      </w:pPr>
    </w:p>
    <w:p w14:paraId="38BBB26F" w14:textId="77777777" w:rsidR="00DB7DBE" w:rsidRPr="00E30657" w:rsidRDefault="00DB7DBE" w:rsidP="00DB7DBE">
      <w:pPr>
        <w:jc w:val="both"/>
      </w:pPr>
    </w:p>
    <w:p w14:paraId="13B91C20" w14:textId="77777777" w:rsidR="00DB7DBE" w:rsidRPr="00E30657" w:rsidRDefault="00DB7DBE" w:rsidP="00DB7DBE">
      <w:pPr>
        <w:ind w:left="708"/>
        <w:jc w:val="right"/>
      </w:pPr>
      <w:r w:rsidRPr="00E30657">
        <w:tab/>
      </w:r>
      <w:r w:rsidRPr="00E30657">
        <w:tab/>
      </w:r>
      <w:r w:rsidRPr="00E30657">
        <w:tab/>
      </w:r>
      <w:r w:rsidRPr="00E30657">
        <w:tab/>
      </w:r>
      <w:r w:rsidRPr="00E30657">
        <w:tab/>
      </w:r>
      <w:r w:rsidRPr="00E30657">
        <w:tab/>
      </w:r>
      <w:r>
        <w:t>Ravnatelj</w:t>
      </w:r>
      <w:r w:rsidRPr="00E30657">
        <w:t xml:space="preserve"> škole:</w:t>
      </w:r>
    </w:p>
    <w:p w14:paraId="3F78BC42" w14:textId="77777777" w:rsidR="00DB7DBE" w:rsidRPr="00E30657" w:rsidRDefault="00DB7DBE" w:rsidP="00DB7DBE">
      <w:pPr>
        <w:ind w:left="708"/>
        <w:jc w:val="center"/>
      </w:pPr>
    </w:p>
    <w:p w14:paraId="15DB1881" w14:textId="1732A807" w:rsidR="00DB7DBE" w:rsidRDefault="00DB7DBE" w:rsidP="00DB7DBE">
      <w:pPr>
        <w:ind w:left="5664" w:firstLine="708"/>
        <w:jc w:val="right"/>
      </w:pPr>
      <w:r w:rsidRPr="00347400">
        <w:t xml:space="preserve">                     </w:t>
      </w:r>
      <w:r w:rsidRPr="00347400">
        <w:tab/>
        <w:t xml:space="preserve">       </w:t>
      </w:r>
      <w:r>
        <w:t>Ivan Kostenjak</w:t>
      </w:r>
    </w:p>
    <w:p w14:paraId="0D64E34C" w14:textId="72708A69" w:rsidR="009530F4" w:rsidRDefault="009530F4" w:rsidP="00DB7DBE">
      <w:pPr>
        <w:ind w:left="5664" w:firstLine="708"/>
        <w:jc w:val="right"/>
      </w:pPr>
    </w:p>
    <w:p w14:paraId="1E0A1595" w14:textId="77777777" w:rsidR="009530F4" w:rsidRPr="0088163C" w:rsidRDefault="009530F4" w:rsidP="009530F4">
      <w:pPr>
        <w:rPr>
          <w:b/>
        </w:rPr>
      </w:pPr>
      <w:r w:rsidRPr="0088163C">
        <w:rPr>
          <w:b/>
        </w:rPr>
        <w:lastRenderedPageBreak/>
        <w:t>REPUBLIKA HRVATSKA</w:t>
      </w:r>
    </w:p>
    <w:p w14:paraId="03EAB7F8" w14:textId="77777777" w:rsidR="009530F4" w:rsidRPr="0088163C" w:rsidRDefault="009530F4" w:rsidP="009530F4">
      <w:pPr>
        <w:rPr>
          <w:b/>
        </w:rPr>
      </w:pPr>
      <w:r w:rsidRPr="0088163C">
        <w:rPr>
          <w:b/>
        </w:rPr>
        <w:t xml:space="preserve">OSNOVNA ŠKOLA BREZOVICA </w:t>
      </w:r>
    </w:p>
    <w:p w14:paraId="5EA05978" w14:textId="77777777" w:rsidR="009530F4" w:rsidRPr="0088163C" w:rsidRDefault="009530F4" w:rsidP="009530F4">
      <w:r w:rsidRPr="0088163C">
        <w:t>10 257 Brezovica, Brezovička cesta 98a</w:t>
      </w:r>
    </w:p>
    <w:p w14:paraId="48952929" w14:textId="77777777" w:rsidR="009530F4" w:rsidRPr="008B013D" w:rsidRDefault="009530F4" w:rsidP="009530F4"/>
    <w:p w14:paraId="1D58D832" w14:textId="77777777" w:rsidR="009530F4" w:rsidRPr="008B013D" w:rsidRDefault="009530F4" w:rsidP="009530F4">
      <w:r w:rsidRPr="008B013D">
        <w:t>KLASA: 112-06/18-01/01</w:t>
      </w:r>
      <w:r w:rsidRPr="008B013D">
        <w:br/>
        <w:t>URBROJ: 251-166-01-18-2</w:t>
      </w:r>
    </w:p>
    <w:p w14:paraId="746AC8E2" w14:textId="77777777" w:rsidR="009530F4" w:rsidRPr="009C19BD" w:rsidRDefault="009530F4" w:rsidP="009530F4">
      <w:r w:rsidRPr="009C19BD">
        <w:t xml:space="preserve">Brezovica, </w:t>
      </w:r>
      <w:r>
        <w:t>13</w:t>
      </w:r>
      <w:r w:rsidRPr="009C19BD">
        <w:t>.9.2018.</w:t>
      </w:r>
    </w:p>
    <w:p w14:paraId="3FA97452" w14:textId="77777777" w:rsidR="009530F4" w:rsidRPr="009C19BD" w:rsidRDefault="009530F4" w:rsidP="009530F4"/>
    <w:p w14:paraId="62E04F1E" w14:textId="77777777" w:rsidR="009530F4" w:rsidRPr="00841E93" w:rsidRDefault="009530F4" w:rsidP="009530F4">
      <w:pPr>
        <w:spacing w:after="120"/>
        <w:jc w:val="both"/>
      </w:pPr>
      <w:r w:rsidRPr="00841E93">
        <w:t>Temeljem članka 6. Zakona o poticanju zapošljavanja (NN 57/12, 120/12 i 16/17) te članka 107. Zakona o odgoju i obrazovanju u osnovnoj i srednjoj školi (NN 87/08, 86/09, 92/10, 105/10-ispr., 90/11, 05/12, 16/12, 86/12, 126/12, 94/13  i 152/14,07/17 i 68/18 ) OŠ Brezovica raspisuje:</w:t>
      </w:r>
    </w:p>
    <w:p w14:paraId="5248303A" w14:textId="77777777" w:rsidR="009530F4" w:rsidRPr="00841E93" w:rsidRDefault="009530F4" w:rsidP="009530F4">
      <w:pPr>
        <w:jc w:val="center"/>
        <w:rPr>
          <w:b/>
        </w:rPr>
      </w:pPr>
      <w:r w:rsidRPr="00841E93">
        <w:rPr>
          <w:b/>
        </w:rPr>
        <w:t xml:space="preserve">N  A  T  J  E  Č  A  J </w:t>
      </w:r>
    </w:p>
    <w:p w14:paraId="366F045A" w14:textId="77777777" w:rsidR="009530F4" w:rsidRDefault="009530F4" w:rsidP="009530F4">
      <w:pPr>
        <w:jc w:val="center"/>
        <w:rPr>
          <w:b/>
        </w:rPr>
      </w:pPr>
      <w:r w:rsidRPr="00841E93">
        <w:rPr>
          <w:b/>
        </w:rPr>
        <w:t xml:space="preserve">ZA STRUČNO OSPOSOBLJAVANJE ZA RAD BEZ ZASNIVANJA </w:t>
      </w:r>
    </w:p>
    <w:p w14:paraId="5C06BE05" w14:textId="77777777" w:rsidR="009530F4" w:rsidRPr="00841E93" w:rsidRDefault="009530F4" w:rsidP="009530F4">
      <w:pPr>
        <w:jc w:val="center"/>
        <w:rPr>
          <w:b/>
        </w:rPr>
      </w:pPr>
      <w:r w:rsidRPr="00841E93">
        <w:rPr>
          <w:b/>
        </w:rPr>
        <w:t>R</w:t>
      </w:r>
      <w:r>
        <w:rPr>
          <w:b/>
        </w:rPr>
        <w:t xml:space="preserve">ADNOG </w:t>
      </w:r>
      <w:r w:rsidRPr="00841E93">
        <w:rPr>
          <w:b/>
        </w:rPr>
        <w:t>ODNOSA</w:t>
      </w:r>
    </w:p>
    <w:p w14:paraId="09B4B10B" w14:textId="77777777" w:rsidR="009530F4" w:rsidRPr="00841E93" w:rsidRDefault="009530F4" w:rsidP="009530F4"/>
    <w:p w14:paraId="73F8A3B2" w14:textId="77777777" w:rsidR="009530F4" w:rsidRPr="00841E93" w:rsidRDefault="009530F4" w:rsidP="009530F4">
      <w:pPr>
        <w:numPr>
          <w:ilvl w:val="0"/>
          <w:numId w:val="4"/>
        </w:numPr>
        <w:spacing w:after="0" w:line="240" w:lineRule="auto"/>
        <w:jc w:val="both"/>
      </w:pPr>
      <w:r w:rsidRPr="00841E93">
        <w:rPr>
          <w:b/>
        </w:rPr>
        <w:t xml:space="preserve">Učitelj/ica geografije </w:t>
      </w:r>
      <w:r w:rsidRPr="00841E93">
        <w:t xml:space="preserve"> – 1. izvršitelj/ica na određeno puno radno vrijeme, 40 sati ukupnog tjednog radnog vremena (m/ž), stručno osposobljavanje za rad bez zasnivanja radnog odnosa</w:t>
      </w:r>
    </w:p>
    <w:p w14:paraId="24ACE66A" w14:textId="77777777" w:rsidR="009530F4" w:rsidRPr="00841E93" w:rsidRDefault="009530F4" w:rsidP="009530F4">
      <w:pPr>
        <w:ind w:left="720"/>
      </w:pPr>
    </w:p>
    <w:p w14:paraId="18104900" w14:textId="77777777" w:rsidR="009530F4" w:rsidRPr="00841E93" w:rsidRDefault="009530F4" w:rsidP="009530F4">
      <w:pPr>
        <w:jc w:val="both"/>
      </w:pPr>
      <w:r w:rsidRPr="00841E93">
        <w:rPr>
          <w:bCs/>
        </w:rPr>
        <w:t xml:space="preserve">Uvjeti </w:t>
      </w:r>
      <w:r w:rsidRPr="00841E93">
        <w:t xml:space="preserve">: Prema Zakonu o odgoju i obrazovanju u osnovnoj i srednjoj školi (NN 87/08, 86/09, 92/10, 105/10-ispr., 90/11, 05/12, 16/12, 86/12, 126/12, 94/13  i 152/14,07/17 i 68/18) </w:t>
      </w:r>
    </w:p>
    <w:p w14:paraId="43CD4C55" w14:textId="77777777" w:rsidR="009530F4" w:rsidRPr="00841E93" w:rsidRDefault="009530F4" w:rsidP="009530F4">
      <w:pPr>
        <w:pStyle w:val="BodyText"/>
        <w:ind w:right="22" w:firstLine="540"/>
      </w:pPr>
    </w:p>
    <w:p w14:paraId="35F62FB9" w14:textId="77777777" w:rsidR="009530F4" w:rsidRPr="00841E93" w:rsidRDefault="009530F4" w:rsidP="009530F4">
      <w:pPr>
        <w:pStyle w:val="BodyText"/>
        <w:ind w:right="22"/>
      </w:pPr>
      <w:r w:rsidRPr="00841E93">
        <w:t xml:space="preserve">Razina obrazovanja: </w:t>
      </w:r>
    </w:p>
    <w:p w14:paraId="409193B0" w14:textId="77777777" w:rsidR="009530F4" w:rsidRPr="004F2FB0" w:rsidRDefault="009530F4" w:rsidP="009530F4">
      <w:pPr>
        <w:pStyle w:val="BodyText"/>
        <w:ind w:right="22" w:firstLine="540"/>
        <w:rPr>
          <w:color w:val="FF0000"/>
        </w:rPr>
      </w:pPr>
      <w:r w:rsidRPr="00841E93">
        <w:t>-VSS - fakultet,</w:t>
      </w:r>
      <w:r>
        <w:t xml:space="preserve"> akademija, magisterij, doktorat</w:t>
      </w:r>
    </w:p>
    <w:p w14:paraId="2BDBABB8" w14:textId="77777777" w:rsidR="009530F4" w:rsidRPr="00841E93" w:rsidRDefault="009530F4" w:rsidP="009530F4">
      <w:pPr>
        <w:jc w:val="both"/>
        <w:rPr>
          <w:bCs/>
        </w:rPr>
      </w:pPr>
      <w:r w:rsidRPr="00841E93">
        <w:rPr>
          <w:bCs/>
        </w:rPr>
        <w:t>Uz prijavu treba priložiti (u preslici):</w:t>
      </w:r>
    </w:p>
    <w:p w14:paraId="25577116" w14:textId="77777777" w:rsidR="009530F4" w:rsidRPr="00841E93" w:rsidRDefault="009530F4" w:rsidP="009530F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bCs/>
        </w:rPr>
      </w:pPr>
      <w:r w:rsidRPr="00841E93">
        <w:rPr>
          <w:bCs/>
        </w:rPr>
        <w:t>životopis</w:t>
      </w:r>
    </w:p>
    <w:p w14:paraId="269A1829" w14:textId="77777777" w:rsidR="009530F4" w:rsidRPr="00841E93" w:rsidRDefault="009530F4" w:rsidP="009530F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bCs/>
        </w:rPr>
      </w:pPr>
      <w:r w:rsidRPr="00841E93">
        <w:rPr>
          <w:bCs/>
        </w:rPr>
        <w:t>domovnicu</w:t>
      </w:r>
    </w:p>
    <w:p w14:paraId="009D9518" w14:textId="77777777" w:rsidR="009530F4" w:rsidRPr="00841E93" w:rsidRDefault="009530F4" w:rsidP="009530F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bCs/>
        </w:rPr>
      </w:pPr>
      <w:r w:rsidRPr="00841E93">
        <w:rPr>
          <w:bCs/>
        </w:rPr>
        <w:t>dokaz o stečenoj stručnoj spremi</w:t>
      </w:r>
    </w:p>
    <w:p w14:paraId="386D7609" w14:textId="77777777" w:rsidR="009530F4" w:rsidRPr="00841E93" w:rsidRDefault="009530F4" w:rsidP="009530F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bCs/>
        </w:rPr>
      </w:pPr>
      <w:r w:rsidRPr="00841E93">
        <w:rPr>
          <w:bCs/>
        </w:rPr>
        <w:t>uvjerenje nadležnog suda da se protiv kandidata u RH ne vodi kazneni postupak u smislu članka 106. Zakona o odgoju i obrazovanju i srednjoj školi (ne starije od 6 mjeseci)</w:t>
      </w:r>
    </w:p>
    <w:p w14:paraId="5A561993" w14:textId="77777777" w:rsidR="009530F4" w:rsidRPr="00841E93" w:rsidRDefault="009530F4" w:rsidP="009530F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bCs/>
        </w:rPr>
      </w:pPr>
      <w:r w:rsidRPr="00841E93">
        <w:rPr>
          <w:bCs/>
        </w:rPr>
        <w:t>elektronički zapis od HZMO-a ili potvrda o podacima evidentiranim u bazi podataka HZMO-a</w:t>
      </w:r>
    </w:p>
    <w:p w14:paraId="34200DB2" w14:textId="77777777" w:rsidR="009530F4" w:rsidRPr="00841E93" w:rsidRDefault="009530F4" w:rsidP="009530F4">
      <w:pPr>
        <w:jc w:val="both"/>
      </w:pPr>
    </w:p>
    <w:p w14:paraId="4CBA31B7" w14:textId="77777777" w:rsidR="009530F4" w:rsidRPr="00841E93" w:rsidRDefault="009530F4" w:rsidP="009530F4">
      <w:pPr>
        <w:jc w:val="both"/>
      </w:pPr>
      <w:r w:rsidRPr="00841E93">
        <w:t xml:space="preserve">Na natječaj se mogu javiti osobe oba spola sukladno čl. 13 Zakona o ravnopravnosti spolova. Rok za podnošenje prijave je 8 dana od dana objave natječaja odnosno zaključno sa </w:t>
      </w:r>
      <w:r>
        <w:t>21</w:t>
      </w:r>
      <w:r w:rsidRPr="00841E93">
        <w:t>.9.2018. godine.</w:t>
      </w:r>
    </w:p>
    <w:p w14:paraId="1E122155" w14:textId="77777777" w:rsidR="009530F4" w:rsidRPr="00841E93" w:rsidRDefault="009530F4" w:rsidP="009530F4">
      <w:pPr>
        <w:jc w:val="both"/>
      </w:pPr>
      <w:r w:rsidRPr="00841E93">
        <w:t xml:space="preserve">Urednom prijavom smatra se prijava koja sadrži sve podatke i priloge navedene u natječaju. Nepotpune i nepravovremene prijave neće se razmatrati. </w:t>
      </w:r>
    </w:p>
    <w:p w14:paraId="38958A47" w14:textId="77777777" w:rsidR="009530F4" w:rsidRPr="00841E93" w:rsidRDefault="009530F4" w:rsidP="009530F4">
      <w:pPr>
        <w:jc w:val="both"/>
      </w:pPr>
    </w:p>
    <w:p w14:paraId="5BE69BCF" w14:textId="77777777" w:rsidR="009530F4" w:rsidRPr="00841E93" w:rsidRDefault="009530F4" w:rsidP="009530F4">
      <w:pPr>
        <w:jc w:val="both"/>
      </w:pPr>
      <w:r w:rsidRPr="00841E93">
        <w:t xml:space="preserve">Svi kandidati biti će obaviješteni putem elektroničke pošte po završetku natječajnog postupka. Prijave s potrebnom dokumentacijom za ispunjavanje uvjeta dostaviti na adresu škole: </w:t>
      </w:r>
    </w:p>
    <w:p w14:paraId="38F4421F" w14:textId="77777777" w:rsidR="009530F4" w:rsidRPr="00841E93" w:rsidRDefault="009530F4" w:rsidP="009530F4">
      <w:pPr>
        <w:jc w:val="both"/>
        <w:rPr>
          <w:b/>
        </w:rPr>
      </w:pPr>
      <w:r w:rsidRPr="00841E93">
        <w:rPr>
          <w:b/>
        </w:rPr>
        <w:lastRenderedPageBreak/>
        <w:t>OSNOVNA ŠKOLA BREZOVICA, Brezovička cesta 98a, 10 257 Brezovica s naznakom „ Natječaj za stručno osposobljavanje – učitelj/ica geografije“</w:t>
      </w:r>
    </w:p>
    <w:p w14:paraId="0D9964A6" w14:textId="77777777" w:rsidR="009530F4" w:rsidRPr="00841E93" w:rsidRDefault="009530F4" w:rsidP="009530F4">
      <w:pPr>
        <w:jc w:val="both"/>
      </w:pPr>
      <w:r w:rsidRPr="00841E93">
        <w:t>Ovaj natječaj objavljuje se na web stranici HZZ, web stranici i oglasnoj ploči Škole.</w:t>
      </w:r>
    </w:p>
    <w:p w14:paraId="50B6EF6C" w14:textId="77777777" w:rsidR="009530F4" w:rsidRPr="00841E93" w:rsidRDefault="009530F4" w:rsidP="009530F4">
      <w:pPr>
        <w:jc w:val="both"/>
      </w:pPr>
    </w:p>
    <w:p w14:paraId="150BE824" w14:textId="77777777" w:rsidR="009530F4" w:rsidRPr="00841E93" w:rsidRDefault="009530F4" w:rsidP="009530F4">
      <w:pPr>
        <w:ind w:left="5387"/>
        <w:jc w:val="both"/>
      </w:pPr>
    </w:p>
    <w:p w14:paraId="04D561C2" w14:textId="77777777" w:rsidR="009530F4" w:rsidRPr="00841E93" w:rsidRDefault="009530F4" w:rsidP="009530F4">
      <w:pPr>
        <w:ind w:left="5387"/>
        <w:jc w:val="both"/>
      </w:pPr>
      <w:r w:rsidRPr="00841E93">
        <w:t>Ravnatelj:</w:t>
      </w:r>
    </w:p>
    <w:p w14:paraId="0913F731" w14:textId="77777777" w:rsidR="009530F4" w:rsidRPr="00841E93" w:rsidRDefault="009530F4" w:rsidP="009530F4">
      <w:pPr>
        <w:ind w:left="5387"/>
        <w:jc w:val="both"/>
      </w:pPr>
      <w:r w:rsidRPr="00841E93">
        <w:t>________________________</w:t>
      </w:r>
    </w:p>
    <w:p w14:paraId="5DFED09D" w14:textId="77777777" w:rsidR="009530F4" w:rsidRPr="00841E93" w:rsidRDefault="009530F4" w:rsidP="009530F4">
      <w:pPr>
        <w:ind w:left="5387"/>
        <w:jc w:val="both"/>
      </w:pPr>
      <w:r w:rsidRPr="00841E93">
        <w:t>Ivan Kostenjak</w:t>
      </w:r>
    </w:p>
    <w:p w14:paraId="627ADA00" w14:textId="68227792" w:rsidR="009530F4" w:rsidRDefault="009530F4" w:rsidP="009530F4">
      <w:pPr>
        <w:ind w:left="5664" w:firstLine="708"/>
      </w:pPr>
    </w:p>
    <w:p w14:paraId="0D51FB93" w14:textId="1D2D0095" w:rsidR="009530F4" w:rsidRDefault="009530F4" w:rsidP="009530F4">
      <w:pPr>
        <w:ind w:left="5664" w:firstLine="708"/>
      </w:pPr>
    </w:p>
    <w:p w14:paraId="627C2739" w14:textId="4FF9A067" w:rsidR="009530F4" w:rsidRDefault="009530F4" w:rsidP="009530F4">
      <w:pPr>
        <w:ind w:left="5664" w:firstLine="708"/>
      </w:pPr>
    </w:p>
    <w:p w14:paraId="368B826F" w14:textId="2117AF32" w:rsidR="009530F4" w:rsidRDefault="009530F4" w:rsidP="009530F4">
      <w:pPr>
        <w:ind w:left="5664" w:firstLine="708"/>
      </w:pPr>
    </w:p>
    <w:p w14:paraId="24A8E6F5" w14:textId="7EB11E04" w:rsidR="009530F4" w:rsidRDefault="009530F4" w:rsidP="009530F4">
      <w:pPr>
        <w:ind w:left="5664" w:firstLine="708"/>
      </w:pPr>
    </w:p>
    <w:p w14:paraId="6BD97790" w14:textId="10CCAFC0" w:rsidR="009530F4" w:rsidRDefault="009530F4" w:rsidP="009530F4">
      <w:pPr>
        <w:ind w:left="5664" w:firstLine="708"/>
      </w:pPr>
    </w:p>
    <w:p w14:paraId="177F0389" w14:textId="7EB76DBE" w:rsidR="009530F4" w:rsidRDefault="009530F4" w:rsidP="009530F4">
      <w:pPr>
        <w:ind w:left="5664" w:firstLine="708"/>
      </w:pPr>
    </w:p>
    <w:p w14:paraId="5DF9FD18" w14:textId="5A6F7149" w:rsidR="009530F4" w:rsidRDefault="009530F4" w:rsidP="009530F4">
      <w:pPr>
        <w:ind w:left="5664" w:firstLine="708"/>
      </w:pPr>
    </w:p>
    <w:p w14:paraId="0059E91F" w14:textId="1450F772" w:rsidR="009530F4" w:rsidRDefault="009530F4" w:rsidP="009530F4">
      <w:pPr>
        <w:ind w:left="5664" w:firstLine="708"/>
      </w:pPr>
    </w:p>
    <w:p w14:paraId="01319833" w14:textId="66A89ED1" w:rsidR="009530F4" w:rsidRDefault="009530F4" w:rsidP="009530F4">
      <w:pPr>
        <w:ind w:left="5664" w:firstLine="708"/>
      </w:pPr>
    </w:p>
    <w:p w14:paraId="6DE1B676" w14:textId="0721B206" w:rsidR="009530F4" w:rsidRDefault="009530F4" w:rsidP="009530F4">
      <w:pPr>
        <w:ind w:left="5664" w:firstLine="708"/>
      </w:pPr>
    </w:p>
    <w:p w14:paraId="32B74C0C" w14:textId="3CED4738" w:rsidR="009530F4" w:rsidRDefault="009530F4" w:rsidP="009530F4">
      <w:pPr>
        <w:ind w:left="5664" w:firstLine="708"/>
      </w:pPr>
    </w:p>
    <w:p w14:paraId="75D20788" w14:textId="1577E498" w:rsidR="009530F4" w:rsidRDefault="009530F4" w:rsidP="009530F4">
      <w:pPr>
        <w:ind w:left="5664" w:firstLine="708"/>
      </w:pPr>
    </w:p>
    <w:p w14:paraId="33895C2F" w14:textId="37A23D0F" w:rsidR="009530F4" w:rsidRDefault="009530F4" w:rsidP="009530F4">
      <w:pPr>
        <w:ind w:left="5664" w:firstLine="708"/>
      </w:pPr>
    </w:p>
    <w:p w14:paraId="660D34F3" w14:textId="23B53994" w:rsidR="009530F4" w:rsidRDefault="009530F4" w:rsidP="009530F4">
      <w:pPr>
        <w:ind w:left="5664" w:firstLine="708"/>
      </w:pPr>
    </w:p>
    <w:p w14:paraId="7A6E9A6F" w14:textId="002792F5" w:rsidR="009530F4" w:rsidRDefault="009530F4" w:rsidP="009530F4">
      <w:pPr>
        <w:ind w:left="5664" w:firstLine="708"/>
      </w:pPr>
    </w:p>
    <w:p w14:paraId="093D7396" w14:textId="1587E5E9" w:rsidR="009530F4" w:rsidRDefault="009530F4" w:rsidP="009530F4">
      <w:pPr>
        <w:ind w:left="5664" w:firstLine="708"/>
      </w:pPr>
    </w:p>
    <w:p w14:paraId="198BE824" w14:textId="275562C4" w:rsidR="009530F4" w:rsidRDefault="009530F4" w:rsidP="009530F4">
      <w:pPr>
        <w:ind w:left="5664" w:firstLine="708"/>
      </w:pPr>
    </w:p>
    <w:p w14:paraId="11BAC572" w14:textId="45356624" w:rsidR="009530F4" w:rsidRDefault="009530F4" w:rsidP="009530F4">
      <w:pPr>
        <w:ind w:left="5664" w:firstLine="708"/>
      </w:pPr>
    </w:p>
    <w:p w14:paraId="2C9C4C5B" w14:textId="032A15FB" w:rsidR="009530F4" w:rsidRDefault="009530F4" w:rsidP="009530F4">
      <w:pPr>
        <w:ind w:left="5664" w:firstLine="708"/>
      </w:pPr>
    </w:p>
    <w:p w14:paraId="0099E646" w14:textId="2B23C5BA" w:rsidR="009530F4" w:rsidRDefault="009530F4" w:rsidP="009530F4">
      <w:pPr>
        <w:ind w:left="5664" w:firstLine="708"/>
      </w:pPr>
    </w:p>
    <w:p w14:paraId="1665472F" w14:textId="46689BDF" w:rsidR="009530F4" w:rsidRDefault="009530F4" w:rsidP="009530F4">
      <w:pPr>
        <w:ind w:left="5664" w:firstLine="708"/>
      </w:pPr>
    </w:p>
    <w:p w14:paraId="36308846" w14:textId="7EE8C7E2" w:rsidR="009530F4" w:rsidRDefault="009530F4" w:rsidP="009530F4">
      <w:pPr>
        <w:ind w:left="5664" w:firstLine="708"/>
      </w:pPr>
    </w:p>
    <w:p w14:paraId="394276F0" w14:textId="77777777" w:rsidR="009530F4" w:rsidRPr="00AB4DBD" w:rsidRDefault="009530F4" w:rsidP="009530F4">
      <w:pPr>
        <w:pStyle w:val="NoSpacing"/>
        <w:rPr>
          <w:rFonts w:ascii="Times New Roman" w:hAnsi="Times New Roman"/>
          <w:sz w:val="24"/>
          <w:szCs w:val="24"/>
        </w:rPr>
      </w:pPr>
      <w:r w:rsidRPr="00AB4DBD">
        <w:rPr>
          <w:rFonts w:ascii="Times New Roman" w:hAnsi="Times New Roman"/>
          <w:sz w:val="24"/>
          <w:szCs w:val="24"/>
          <w:lang w:eastAsia="hr-HR"/>
        </w:rPr>
        <w:lastRenderedPageBreak/>
        <w:t>REPUBLIKA HRVATSKA</w:t>
      </w:r>
    </w:p>
    <w:p w14:paraId="45D9A057" w14:textId="77777777" w:rsidR="009530F4" w:rsidRPr="00AB4DBD" w:rsidRDefault="009530F4" w:rsidP="009530F4">
      <w:pPr>
        <w:pStyle w:val="NoSpacing"/>
        <w:rPr>
          <w:rFonts w:ascii="Times New Roman" w:hAnsi="Times New Roman"/>
          <w:sz w:val="24"/>
          <w:szCs w:val="24"/>
        </w:rPr>
      </w:pPr>
      <w:r w:rsidRPr="00AB4DBD">
        <w:rPr>
          <w:rFonts w:ascii="Times New Roman" w:hAnsi="Times New Roman"/>
          <w:sz w:val="24"/>
          <w:szCs w:val="24"/>
        </w:rPr>
        <w:t>GRAD ZAGREB</w:t>
      </w:r>
    </w:p>
    <w:p w14:paraId="48E90A90" w14:textId="77777777" w:rsidR="009530F4" w:rsidRPr="00AB4DBD" w:rsidRDefault="009530F4" w:rsidP="009530F4">
      <w:pPr>
        <w:pStyle w:val="NoSpacing"/>
        <w:rPr>
          <w:rFonts w:ascii="Times New Roman" w:hAnsi="Times New Roman"/>
          <w:sz w:val="24"/>
          <w:szCs w:val="24"/>
        </w:rPr>
      </w:pPr>
      <w:r w:rsidRPr="00AB4DBD">
        <w:rPr>
          <w:rFonts w:ascii="Times New Roman" w:hAnsi="Times New Roman"/>
          <w:sz w:val="24"/>
          <w:szCs w:val="24"/>
        </w:rPr>
        <w:t>OSNOVNA ŠKOLA BREZOVICA</w:t>
      </w:r>
    </w:p>
    <w:p w14:paraId="2F4711CD" w14:textId="77777777" w:rsidR="009530F4" w:rsidRPr="00AB4DBD" w:rsidRDefault="009530F4" w:rsidP="009530F4">
      <w:pPr>
        <w:pStyle w:val="NoSpacing"/>
        <w:rPr>
          <w:rFonts w:ascii="Times New Roman" w:hAnsi="Times New Roman"/>
          <w:sz w:val="24"/>
          <w:szCs w:val="24"/>
        </w:rPr>
      </w:pPr>
      <w:r w:rsidRPr="00AB4DBD">
        <w:rPr>
          <w:rFonts w:ascii="Times New Roman" w:hAnsi="Times New Roman"/>
          <w:sz w:val="24"/>
          <w:szCs w:val="24"/>
        </w:rPr>
        <w:t>BREZOVICA</w:t>
      </w:r>
    </w:p>
    <w:p w14:paraId="5482B6FE" w14:textId="77777777" w:rsidR="009530F4" w:rsidRPr="00AB4DBD" w:rsidRDefault="009530F4" w:rsidP="009530F4"/>
    <w:p w14:paraId="35B32017" w14:textId="77777777" w:rsidR="009530F4" w:rsidRPr="00AB4DBD" w:rsidRDefault="009530F4" w:rsidP="009530F4">
      <w:r w:rsidRPr="00AB4DBD">
        <w:t xml:space="preserve">KLASA: </w:t>
      </w:r>
      <w:r w:rsidRPr="00423D52">
        <w:t>112-02/18-01/06</w:t>
      </w:r>
    </w:p>
    <w:p w14:paraId="33E2E8D3" w14:textId="77777777" w:rsidR="009530F4" w:rsidRPr="00AB4DBD" w:rsidRDefault="009530F4" w:rsidP="009530F4">
      <w:r w:rsidRPr="00AB4DBD">
        <w:t>URBROJ: 251-166-01-18-</w:t>
      </w:r>
      <w:r>
        <w:t>3</w:t>
      </w:r>
    </w:p>
    <w:p w14:paraId="230AB1A8" w14:textId="77777777" w:rsidR="009530F4" w:rsidRPr="00AB4DBD" w:rsidRDefault="009530F4" w:rsidP="009530F4"/>
    <w:p w14:paraId="6C4E4D0D" w14:textId="77777777" w:rsidR="009530F4" w:rsidRPr="00AB4DBD" w:rsidRDefault="009530F4" w:rsidP="009530F4">
      <w:r w:rsidRPr="00AB4DBD">
        <w:t xml:space="preserve">Brezovica, </w:t>
      </w:r>
      <w:r>
        <w:t>25</w:t>
      </w:r>
      <w:r w:rsidRPr="00AB4DBD">
        <w:t>.9.2018.</w:t>
      </w:r>
      <w:r w:rsidRPr="00AB4DBD">
        <w:tab/>
      </w:r>
    </w:p>
    <w:p w14:paraId="12EECF75" w14:textId="77777777" w:rsidR="009530F4" w:rsidRPr="00AB4DBD" w:rsidRDefault="009530F4" w:rsidP="009530F4">
      <w:r w:rsidRPr="00AB4DBD">
        <w:tab/>
      </w:r>
      <w:r w:rsidRPr="00AB4DBD">
        <w:tab/>
      </w:r>
      <w:r w:rsidRPr="00AB4DBD">
        <w:tab/>
      </w:r>
      <w:r w:rsidRPr="00AB4DBD">
        <w:tab/>
      </w:r>
      <w:r w:rsidRPr="00AB4DBD">
        <w:tab/>
      </w:r>
    </w:p>
    <w:p w14:paraId="6E9965FC" w14:textId="77777777" w:rsidR="009530F4" w:rsidRPr="00AB4DBD" w:rsidRDefault="009530F4" w:rsidP="009530F4">
      <w:pPr>
        <w:jc w:val="both"/>
      </w:pPr>
      <w:r w:rsidRPr="00AB4DBD">
        <w:t>Na temelju članka 107. Zakona o odgoju i obrazovanju u osnovnoj i srednjoj školi (NN 87/08, 86/09, 92/10, 105/10-ispr., 90/11, 05/12, 16/12, 86/12, 126/12, 94/13  i 152/14,07/17 i 68/18 ) te članka 8. Pravilnika o radu Osnovne škole Brezovica, ravnatelj Osnovne škole Brezovica raspisuje:</w:t>
      </w:r>
    </w:p>
    <w:p w14:paraId="0DEA7461" w14:textId="77777777" w:rsidR="009530F4" w:rsidRPr="00AB4DBD" w:rsidRDefault="009530F4" w:rsidP="009530F4">
      <w:pPr>
        <w:ind w:firstLine="708"/>
        <w:jc w:val="both"/>
      </w:pPr>
    </w:p>
    <w:p w14:paraId="767F5C37" w14:textId="77777777" w:rsidR="009530F4" w:rsidRPr="00AB4DBD" w:rsidRDefault="009530F4" w:rsidP="009530F4">
      <w:pPr>
        <w:pStyle w:val="Heading1"/>
      </w:pPr>
      <w:r w:rsidRPr="00AB4DBD">
        <w:t>N A  T  J  E  Č  A  J</w:t>
      </w:r>
    </w:p>
    <w:p w14:paraId="0F01A5EA" w14:textId="77777777" w:rsidR="009530F4" w:rsidRPr="00AB4DBD" w:rsidRDefault="009530F4" w:rsidP="009530F4">
      <w:pPr>
        <w:jc w:val="center"/>
      </w:pPr>
      <w:r w:rsidRPr="00AB4DBD">
        <w:t>za radno mjesto</w:t>
      </w:r>
    </w:p>
    <w:p w14:paraId="4D46C644" w14:textId="77777777" w:rsidR="009530F4" w:rsidRPr="00AB4DBD" w:rsidRDefault="009530F4" w:rsidP="009530F4">
      <w:pPr>
        <w:jc w:val="center"/>
      </w:pPr>
    </w:p>
    <w:p w14:paraId="2F310AC0" w14:textId="77777777" w:rsidR="009530F4" w:rsidRPr="00AB4DBD" w:rsidRDefault="009530F4" w:rsidP="009530F4">
      <w:pPr>
        <w:numPr>
          <w:ilvl w:val="0"/>
          <w:numId w:val="2"/>
        </w:numPr>
        <w:spacing w:after="0" w:line="240" w:lineRule="auto"/>
      </w:pPr>
      <w:r w:rsidRPr="00AB4DBD">
        <w:t>UČITELJA/ICU RAZREDNE NASTAVE</w:t>
      </w:r>
      <w:r w:rsidRPr="002B5B43">
        <w:t xml:space="preserve"> U PROGRAMU PRODUŽENOG BORAVKA</w:t>
      </w:r>
      <w:r w:rsidRPr="00AB4DBD">
        <w:t>, neodređeno, puno radno vrijeme, 1 izvršitelj/ica,</w:t>
      </w:r>
    </w:p>
    <w:p w14:paraId="07763EBF" w14:textId="77777777" w:rsidR="009530F4" w:rsidRPr="00AB4DBD" w:rsidRDefault="009530F4" w:rsidP="009530F4">
      <w:pPr>
        <w:ind w:left="660"/>
      </w:pPr>
    </w:p>
    <w:p w14:paraId="5E51D471" w14:textId="77777777" w:rsidR="009530F4" w:rsidRPr="00AB4DBD" w:rsidRDefault="009530F4" w:rsidP="009530F4">
      <w:pPr>
        <w:jc w:val="both"/>
      </w:pPr>
      <w:r w:rsidRPr="00AB4DBD">
        <w:t xml:space="preserve">Uvjeti za zasnivanje radnog odnosa: opći uvjeti sukladno općim propisima o radu te posebni uvjeti propisani Zakonom o odgoju i obrazovanju u osnovnoj i srednjoj školi (NN, broj 87/08, 86/09, 92/10, 105/10, 90/11, 5/12, 16/12, 86/12, 126/12, 94/13, 152/14 i 7/17) i Pravilnikom o stručnoj spremi i pedagoško psihološkom obrazovanju učitelja i stručnih suradnika u osnovnom školstvu. </w:t>
      </w:r>
    </w:p>
    <w:p w14:paraId="044FCF97" w14:textId="77777777" w:rsidR="009530F4" w:rsidRPr="00AB4DBD" w:rsidRDefault="009530F4" w:rsidP="009530F4">
      <w:pPr>
        <w:jc w:val="both"/>
      </w:pPr>
    </w:p>
    <w:p w14:paraId="04DB93D9" w14:textId="77777777" w:rsidR="009530F4" w:rsidRPr="00AB4DBD" w:rsidRDefault="009530F4" w:rsidP="009530F4">
      <w:pPr>
        <w:spacing w:after="120"/>
      </w:pPr>
      <w:r w:rsidRPr="00AB4DBD">
        <w:t>Uz prijavu na natječaj treba priložiti (u preslici):</w:t>
      </w:r>
    </w:p>
    <w:p w14:paraId="76C3A3F3" w14:textId="77777777" w:rsidR="009530F4" w:rsidRPr="00AB4DBD" w:rsidRDefault="009530F4" w:rsidP="009530F4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AB4DBD">
        <w:rPr>
          <w:rFonts w:ascii="Times New Roman" w:hAnsi="Times New Roman"/>
          <w:sz w:val="24"/>
          <w:szCs w:val="24"/>
        </w:rPr>
        <w:t>životopis</w:t>
      </w:r>
    </w:p>
    <w:p w14:paraId="4A75A35A" w14:textId="77777777" w:rsidR="009530F4" w:rsidRPr="00AB4DBD" w:rsidRDefault="009530F4" w:rsidP="009530F4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AB4DBD">
        <w:rPr>
          <w:rFonts w:ascii="Times New Roman" w:hAnsi="Times New Roman"/>
          <w:sz w:val="24"/>
          <w:szCs w:val="24"/>
        </w:rPr>
        <w:t>domovnicu</w:t>
      </w:r>
    </w:p>
    <w:p w14:paraId="1E089A20" w14:textId="77777777" w:rsidR="009530F4" w:rsidRPr="00AB4DBD" w:rsidRDefault="009530F4" w:rsidP="009530F4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AB4DBD">
        <w:rPr>
          <w:rFonts w:ascii="Times New Roman" w:hAnsi="Times New Roman"/>
          <w:sz w:val="24"/>
          <w:szCs w:val="24"/>
        </w:rPr>
        <w:t>dokaz o stečenoj stručnoj spremi</w:t>
      </w:r>
    </w:p>
    <w:p w14:paraId="4B0D7CB7" w14:textId="77777777" w:rsidR="009530F4" w:rsidRPr="00AB4DBD" w:rsidRDefault="009530F4" w:rsidP="009530F4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AB4DBD">
        <w:rPr>
          <w:rFonts w:ascii="Times New Roman" w:hAnsi="Times New Roman"/>
          <w:sz w:val="24"/>
          <w:szCs w:val="24"/>
        </w:rPr>
        <w:t>uvjerenje nadležnog suda da se protiv kandidata u RH ne vodi kazneni postupak u smislu članka 106. Zakona o odgoju i obrazovanju i srednjoj školi (ne starije od 6 mjeseci)</w:t>
      </w:r>
    </w:p>
    <w:p w14:paraId="5F765012" w14:textId="77777777" w:rsidR="009530F4" w:rsidRPr="00AB4DBD" w:rsidRDefault="009530F4" w:rsidP="009530F4">
      <w:pPr>
        <w:numPr>
          <w:ilvl w:val="0"/>
          <w:numId w:val="1"/>
        </w:numPr>
        <w:spacing w:after="0" w:line="240" w:lineRule="auto"/>
        <w:ind w:left="714" w:hanging="357"/>
        <w:jc w:val="both"/>
      </w:pPr>
      <w:r w:rsidRPr="00AB4DBD">
        <w:t>elektronički zapis od HZMO-a ili potvrda o podacima evidentiranim u bazi podataka HZMO-a</w:t>
      </w:r>
    </w:p>
    <w:p w14:paraId="58EAA957" w14:textId="77777777" w:rsidR="009530F4" w:rsidRPr="00AB4DBD" w:rsidRDefault="009530F4" w:rsidP="009530F4">
      <w:pPr>
        <w:ind w:left="360"/>
        <w:jc w:val="both"/>
      </w:pPr>
    </w:p>
    <w:p w14:paraId="3D6F508A" w14:textId="77777777" w:rsidR="009530F4" w:rsidRPr="00AB4DBD" w:rsidRDefault="009530F4" w:rsidP="009530F4">
      <w:pPr>
        <w:spacing w:after="120"/>
        <w:jc w:val="both"/>
      </w:pPr>
      <w:r w:rsidRPr="00AB4DBD">
        <w:t>Kandidati koji temeljem Zakona o hrvatskim braniteljima iz Domovinskog rata i članovima njihovih obitelji (NN 121/17) mogu ostvariti prednost pri zapošljavanju dužni su prilikom prijave dostaviti dokumentaciju i dokaze koji isto dokazuju.</w:t>
      </w:r>
    </w:p>
    <w:p w14:paraId="7271811E" w14:textId="77777777" w:rsidR="009530F4" w:rsidRPr="00AB4DBD" w:rsidRDefault="009530F4" w:rsidP="009530F4">
      <w:pPr>
        <w:jc w:val="both"/>
      </w:pPr>
      <w:r w:rsidRPr="00AB4DBD">
        <w:t xml:space="preserve">Na poveznici : </w:t>
      </w:r>
    </w:p>
    <w:p w14:paraId="07734494" w14:textId="77777777" w:rsidR="009530F4" w:rsidRPr="00AB4DBD" w:rsidRDefault="000C0B06" w:rsidP="009530F4">
      <w:pPr>
        <w:spacing w:after="120"/>
        <w:jc w:val="both"/>
        <w:rPr>
          <w:rStyle w:val="Hyperlink"/>
          <w:rFonts w:eastAsia="Calibri"/>
        </w:rPr>
      </w:pPr>
      <w:hyperlink r:id="rId11" w:history="1">
        <w:r w:rsidR="009530F4" w:rsidRPr="00AB4DBD">
          <w:rPr>
            <w:rStyle w:val="Hyperlink"/>
            <w:rFonts w:eastAsia="Calibri"/>
          </w:rPr>
          <w:t>https://branitelji.gov.hr/UserDocsImages/NG/12%20Prosinac/Zapo%C5%A1ljavanje/POPIS%20DOKAZA%20ZA%20OSTVARIVANJE%20PRAVA%20PRI%20ZAPO%C5%A0LJAVANJU.pdf</w:t>
        </w:r>
      </w:hyperlink>
    </w:p>
    <w:p w14:paraId="6C1A8BCC" w14:textId="77777777" w:rsidR="009530F4" w:rsidRPr="00AB4DBD" w:rsidRDefault="009530F4" w:rsidP="009530F4">
      <w:pPr>
        <w:spacing w:after="120"/>
        <w:jc w:val="both"/>
        <w:rPr>
          <w:rStyle w:val="Hyperlink"/>
          <w:rFonts w:eastAsia="Calibri"/>
        </w:rPr>
      </w:pPr>
      <w:r w:rsidRPr="00AB4DBD">
        <w:rPr>
          <w:rStyle w:val="Hyperlink"/>
          <w:rFonts w:eastAsia="Calibri"/>
        </w:rPr>
        <w:lastRenderedPageBreak/>
        <w:t>navedeni su dokazi potrebni za ostvarivanje prava prednosti pri zapošljavanju, a temeljem članaka 101.-103., gore navedenoga Zakona.</w:t>
      </w:r>
    </w:p>
    <w:p w14:paraId="51720D7D" w14:textId="77777777" w:rsidR="009530F4" w:rsidRPr="00E30657" w:rsidRDefault="009530F4" w:rsidP="009530F4">
      <w:pPr>
        <w:spacing w:after="120"/>
        <w:jc w:val="both"/>
      </w:pPr>
      <w:r w:rsidRPr="00AB4DBD">
        <w:t>Sukladno odredbama Uredbe (EU) 2016/679 Europskog parlamenta i Vijeća od</w:t>
      </w:r>
      <w:r w:rsidRPr="00016DCD">
        <w:t xml:space="preserve"> 27. travnja 2016. godine o zaštiti pojedinaca u svezi s obradom osobnih podataka i slobodnog kretanja takvih podataka, svi dokumenti dostavljeni na natječaj poslani su slobodnom voljom  kandidata te se smatra da je kandidat dao privolu za obradu svih podataka, a koji će se obrađivati isključivo u svrhu provođenja natječajnog postupka.  </w:t>
      </w:r>
    </w:p>
    <w:p w14:paraId="1F7C6255" w14:textId="77777777" w:rsidR="009530F4" w:rsidRPr="00E30657" w:rsidRDefault="009530F4" w:rsidP="009530F4">
      <w:pPr>
        <w:spacing w:after="120"/>
        <w:jc w:val="both"/>
      </w:pPr>
      <w:r w:rsidRPr="00E30657">
        <w:t xml:space="preserve">ROK ZA PRIJAVE: 8 dana od dana objave natječaja odnosno zaključno s </w:t>
      </w:r>
      <w:r>
        <w:t>4</w:t>
      </w:r>
      <w:r w:rsidRPr="00E30657">
        <w:t>.</w:t>
      </w:r>
      <w:r>
        <w:t>10</w:t>
      </w:r>
      <w:r w:rsidRPr="00E30657">
        <w:t>.2018.</w:t>
      </w:r>
    </w:p>
    <w:p w14:paraId="01D51C44" w14:textId="77777777" w:rsidR="009530F4" w:rsidRDefault="009530F4" w:rsidP="009530F4">
      <w:pPr>
        <w:jc w:val="both"/>
      </w:pPr>
      <w:r w:rsidRPr="00E30657">
        <w:t>Na natječaj se mogu javiti osobe oba spola sukladno članku 13. Zakona o ravnopravnosti spolova.</w:t>
      </w:r>
    </w:p>
    <w:p w14:paraId="67AA17D2" w14:textId="77777777" w:rsidR="009530F4" w:rsidRDefault="009530F4" w:rsidP="009530F4">
      <w:pPr>
        <w:jc w:val="both"/>
      </w:pPr>
    </w:p>
    <w:p w14:paraId="0360B933" w14:textId="77777777" w:rsidR="009530F4" w:rsidRPr="00E30657" w:rsidRDefault="009530F4" w:rsidP="009530F4">
      <w:pPr>
        <w:jc w:val="both"/>
      </w:pPr>
      <w:r w:rsidRPr="005116E3">
        <w:t>Kandidat koji se poziva na pravo prednosti pri zapošljavanju u skladu s člankom 9. Zakona o profesionalnoj rehabilitaciji i zapošljavanju osoba s invaliditetom uz prijavu na javni natječaj dužan/a je, osim dokaza o ispunjavanju traženih uvjeta, priložiti i dokaz o utvrđenom statusu osobe s invaliditetom.</w:t>
      </w:r>
    </w:p>
    <w:p w14:paraId="30AD7ED8" w14:textId="77777777" w:rsidR="009530F4" w:rsidRPr="00E30657" w:rsidRDefault="009530F4" w:rsidP="009530F4">
      <w:pPr>
        <w:jc w:val="both"/>
      </w:pPr>
    </w:p>
    <w:p w14:paraId="0AE7E97B" w14:textId="77777777" w:rsidR="009530F4" w:rsidRPr="00E30657" w:rsidRDefault="009530F4" w:rsidP="009530F4">
      <w:pPr>
        <w:jc w:val="both"/>
      </w:pPr>
      <w:r w:rsidRPr="00E30657">
        <w:t xml:space="preserve">Urednom prijavom smatra se prijava koja sadrži sve podatke i priloge navedene u natječaju. Nepotpune i nepravovremene prijave neće se razmatrati. Osoba koja nije podnijela pravodobnu i urednu prijavu ili ne ispunjava formalne uvjete natječaja ne smatra se kandidatom prijavljenim na natječaj.  </w:t>
      </w:r>
    </w:p>
    <w:p w14:paraId="7DF4D252" w14:textId="77777777" w:rsidR="009530F4" w:rsidRPr="007A18AD" w:rsidRDefault="009530F4" w:rsidP="009530F4">
      <w:pPr>
        <w:jc w:val="both"/>
        <w:rPr>
          <w:b/>
        </w:rPr>
      </w:pPr>
    </w:p>
    <w:p w14:paraId="34358E4C" w14:textId="77777777" w:rsidR="009530F4" w:rsidRPr="007A18AD" w:rsidRDefault="009530F4" w:rsidP="009530F4">
      <w:pPr>
        <w:jc w:val="both"/>
        <w:rPr>
          <w:b/>
        </w:rPr>
      </w:pPr>
      <w:r w:rsidRPr="007A18AD">
        <w:rPr>
          <w:b/>
        </w:rPr>
        <w:t>Prijave s dokazima o ispunjavanju uvjeta dostaviti na adresu škole:</w:t>
      </w:r>
    </w:p>
    <w:p w14:paraId="05A0D2DA" w14:textId="77777777" w:rsidR="009530F4" w:rsidRDefault="009530F4" w:rsidP="009530F4">
      <w:pPr>
        <w:jc w:val="both"/>
      </w:pPr>
      <w:r>
        <w:t>Osnovna škola Brezovica</w:t>
      </w:r>
    </w:p>
    <w:p w14:paraId="05C5B57D" w14:textId="77777777" w:rsidR="009530F4" w:rsidRDefault="009530F4" w:rsidP="009530F4">
      <w:pPr>
        <w:jc w:val="both"/>
      </w:pPr>
      <w:r>
        <w:t xml:space="preserve">Brezovička cesta 98a, </w:t>
      </w:r>
    </w:p>
    <w:p w14:paraId="0CD02A0C" w14:textId="77777777" w:rsidR="009530F4" w:rsidRDefault="009530F4" w:rsidP="009530F4">
      <w:pPr>
        <w:jc w:val="both"/>
      </w:pPr>
      <w:r>
        <w:t>10257 Brezovica</w:t>
      </w:r>
    </w:p>
    <w:p w14:paraId="28E9B33A" w14:textId="77777777" w:rsidR="009530F4" w:rsidRPr="00E30657" w:rsidRDefault="009530F4" w:rsidP="009530F4">
      <w:pPr>
        <w:jc w:val="both"/>
      </w:pPr>
      <w:r w:rsidRPr="00E30657">
        <w:t xml:space="preserve">s naznakom ,,Natječaj za </w:t>
      </w:r>
      <w:r>
        <w:t>učitelja/icu razredne nastave u programu produženog boravka</w:t>
      </w:r>
      <w:r w:rsidRPr="00E30657">
        <w:t>"</w:t>
      </w:r>
    </w:p>
    <w:p w14:paraId="288D79A2" w14:textId="77777777" w:rsidR="009530F4" w:rsidRPr="00E30657" w:rsidRDefault="009530F4" w:rsidP="009530F4">
      <w:pPr>
        <w:jc w:val="both"/>
      </w:pPr>
    </w:p>
    <w:p w14:paraId="56801338" w14:textId="77777777" w:rsidR="009530F4" w:rsidRPr="00E30657" w:rsidRDefault="009530F4" w:rsidP="009530F4">
      <w:pPr>
        <w:jc w:val="both"/>
      </w:pPr>
      <w:r w:rsidRPr="00E30657">
        <w:t>Svi kandidati o re</w:t>
      </w:r>
      <w:r>
        <w:t>zultatima natječaja bit će obavi</w:t>
      </w:r>
      <w:r w:rsidRPr="00E30657">
        <w:t xml:space="preserve">ješteni u zakonskom roku, po završetku natječajnog postupka. </w:t>
      </w:r>
    </w:p>
    <w:p w14:paraId="0A6E1D3E" w14:textId="77777777" w:rsidR="009530F4" w:rsidRPr="00E30657" w:rsidRDefault="009530F4" w:rsidP="009530F4">
      <w:pPr>
        <w:jc w:val="both"/>
      </w:pPr>
    </w:p>
    <w:p w14:paraId="3D649B75" w14:textId="77777777" w:rsidR="009530F4" w:rsidRPr="00E30657" w:rsidRDefault="009530F4" w:rsidP="009530F4">
      <w:r w:rsidRPr="00E30657">
        <w:t>Natječaj se objavljuje na mrežnoj stranici i oglasnoj ploči Škole i Hrvatskoga zavoda za zapošljavanje.</w:t>
      </w:r>
    </w:p>
    <w:p w14:paraId="57AC995D" w14:textId="77777777" w:rsidR="009530F4" w:rsidRPr="00E30657" w:rsidRDefault="009530F4" w:rsidP="009530F4">
      <w:pPr>
        <w:jc w:val="both"/>
      </w:pPr>
    </w:p>
    <w:p w14:paraId="13847807" w14:textId="77777777" w:rsidR="009530F4" w:rsidRPr="00E30657" w:rsidRDefault="009530F4" w:rsidP="009530F4">
      <w:pPr>
        <w:jc w:val="both"/>
      </w:pPr>
    </w:p>
    <w:p w14:paraId="5BFD65F4" w14:textId="77777777" w:rsidR="009530F4" w:rsidRPr="00E30657" w:rsidRDefault="009530F4" w:rsidP="009530F4">
      <w:pPr>
        <w:ind w:left="708"/>
        <w:jc w:val="right"/>
      </w:pPr>
      <w:r w:rsidRPr="00E30657">
        <w:tab/>
      </w:r>
      <w:r w:rsidRPr="00E30657">
        <w:tab/>
      </w:r>
      <w:r w:rsidRPr="00E30657">
        <w:tab/>
      </w:r>
      <w:r w:rsidRPr="00E30657">
        <w:tab/>
      </w:r>
      <w:r w:rsidRPr="00E30657">
        <w:tab/>
      </w:r>
      <w:r w:rsidRPr="00E30657">
        <w:tab/>
      </w:r>
      <w:r>
        <w:t>Ravnatelj</w:t>
      </w:r>
      <w:r w:rsidRPr="00E30657">
        <w:t xml:space="preserve"> škole:</w:t>
      </w:r>
    </w:p>
    <w:p w14:paraId="233D3170" w14:textId="77777777" w:rsidR="009530F4" w:rsidRPr="00E30657" w:rsidRDefault="009530F4" w:rsidP="009530F4">
      <w:pPr>
        <w:ind w:left="708"/>
        <w:jc w:val="center"/>
      </w:pPr>
    </w:p>
    <w:p w14:paraId="7D9E4976" w14:textId="77777777" w:rsidR="009530F4" w:rsidRPr="00347400" w:rsidRDefault="009530F4" w:rsidP="009530F4">
      <w:pPr>
        <w:ind w:left="5664" w:firstLine="708"/>
        <w:jc w:val="right"/>
      </w:pPr>
      <w:r w:rsidRPr="00347400">
        <w:t xml:space="preserve">                     </w:t>
      </w:r>
      <w:r w:rsidRPr="00347400">
        <w:tab/>
        <w:t xml:space="preserve">       </w:t>
      </w:r>
      <w:r>
        <w:t>Ivan Kostenjak</w:t>
      </w:r>
    </w:p>
    <w:p w14:paraId="328C27D5" w14:textId="77777777" w:rsidR="00A16BE4" w:rsidRPr="00E30657" w:rsidRDefault="00A16BE4" w:rsidP="00A16BE4">
      <w:pPr>
        <w:pStyle w:val="NoSpacing"/>
        <w:rPr>
          <w:rFonts w:ascii="Times New Roman" w:hAnsi="Times New Roman"/>
          <w:sz w:val="24"/>
          <w:szCs w:val="24"/>
        </w:rPr>
      </w:pPr>
      <w:r w:rsidRPr="00E30657">
        <w:rPr>
          <w:rFonts w:ascii="Times New Roman" w:hAnsi="Times New Roman"/>
          <w:sz w:val="24"/>
          <w:szCs w:val="24"/>
          <w:lang w:eastAsia="hr-HR"/>
        </w:rPr>
        <w:lastRenderedPageBreak/>
        <w:t>REPUBLIKA HRVATSKA</w:t>
      </w:r>
    </w:p>
    <w:p w14:paraId="45E0D5C5" w14:textId="77777777" w:rsidR="00A16BE4" w:rsidRPr="00E30657" w:rsidRDefault="00A16BE4" w:rsidP="00A16BE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GRAD ZAGREB</w:t>
      </w:r>
    </w:p>
    <w:p w14:paraId="5D75B3AB" w14:textId="77777777" w:rsidR="00A16BE4" w:rsidRPr="000D09A5" w:rsidRDefault="00A16BE4" w:rsidP="00A16BE4">
      <w:pPr>
        <w:pStyle w:val="NoSpacing"/>
        <w:rPr>
          <w:rFonts w:ascii="Times New Roman" w:hAnsi="Times New Roman"/>
          <w:sz w:val="24"/>
          <w:szCs w:val="24"/>
        </w:rPr>
      </w:pPr>
      <w:r w:rsidRPr="000D09A5">
        <w:rPr>
          <w:rFonts w:ascii="Times New Roman" w:hAnsi="Times New Roman"/>
          <w:sz w:val="24"/>
          <w:szCs w:val="24"/>
        </w:rPr>
        <w:t>OSNOVNA ŠKOLA BREZOVICA</w:t>
      </w:r>
    </w:p>
    <w:p w14:paraId="077A7D71" w14:textId="77777777" w:rsidR="00A16BE4" w:rsidRPr="000D09A5" w:rsidRDefault="00A16BE4" w:rsidP="00A16BE4">
      <w:pPr>
        <w:pStyle w:val="NoSpacing"/>
        <w:rPr>
          <w:rFonts w:ascii="Times New Roman" w:hAnsi="Times New Roman"/>
          <w:sz w:val="24"/>
          <w:szCs w:val="24"/>
        </w:rPr>
      </w:pPr>
      <w:r w:rsidRPr="000D09A5">
        <w:rPr>
          <w:rFonts w:ascii="Times New Roman" w:hAnsi="Times New Roman"/>
          <w:sz w:val="24"/>
          <w:szCs w:val="24"/>
        </w:rPr>
        <w:t>BREZOVICA</w:t>
      </w:r>
    </w:p>
    <w:p w14:paraId="012B151F" w14:textId="77777777" w:rsidR="00A16BE4" w:rsidRPr="000D09A5" w:rsidRDefault="00A16BE4" w:rsidP="00A16BE4"/>
    <w:p w14:paraId="6CD5FB29" w14:textId="77777777" w:rsidR="00A16BE4" w:rsidRPr="000D09A5" w:rsidRDefault="00A16BE4" w:rsidP="00A16BE4">
      <w:r w:rsidRPr="000D09A5">
        <w:t xml:space="preserve">KLASA: </w:t>
      </w:r>
      <w:r w:rsidRPr="00CF2F83">
        <w:t>112-03/18-01/14</w:t>
      </w:r>
    </w:p>
    <w:p w14:paraId="681136E0" w14:textId="77777777" w:rsidR="00A16BE4" w:rsidRPr="000D09A5" w:rsidRDefault="00A16BE4" w:rsidP="00A16BE4">
      <w:r w:rsidRPr="000D09A5">
        <w:t>URBROJ: 251-166-01-18-</w:t>
      </w:r>
      <w:r>
        <w:t>2</w:t>
      </w:r>
    </w:p>
    <w:p w14:paraId="777312CD" w14:textId="77777777" w:rsidR="00A16BE4" w:rsidRPr="00E30657" w:rsidRDefault="00A16BE4" w:rsidP="00A16BE4"/>
    <w:p w14:paraId="14A5441A" w14:textId="77777777" w:rsidR="00A16BE4" w:rsidRPr="00E30657" w:rsidRDefault="00A16BE4" w:rsidP="00A16BE4">
      <w:r>
        <w:t>Brezovica,</w:t>
      </w:r>
      <w:r w:rsidRPr="00E30657">
        <w:t xml:space="preserve"> </w:t>
      </w:r>
      <w:r>
        <w:t>5.10</w:t>
      </w:r>
      <w:r w:rsidRPr="00E30657">
        <w:t>.2018.</w:t>
      </w:r>
      <w:r w:rsidRPr="00E30657">
        <w:tab/>
      </w:r>
    </w:p>
    <w:p w14:paraId="23325637" w14:textId="77777777" w:rsidR="00A16BE4" w:rsidRPr="00E30657" w:rsidRDefault="00A16BE4" w:rsidP="00A16BE4">
      <w:r w:rsidRPr="00E30657">
        <w:tab/>
      </w:r>
      <w:r w:rsidRPr="00E30657">
        <w:tab/>
      </w:r>
      <w:r w:rsidRPr="00E30657">
        <w:tab/>
      </w:r>
      <w:r w:rsidRPr="00E30657">
        <w:tab/>
      </w:r>
      <w:r w:rsidRPr="00E30657">
        <w:tab/>
      </w:r>
    </w:p>
    <w:p w14:paraId="5D223B5E" w14:textId="77777777" w:rsidR="00A16BE4" w:rsidRPr="00E30657" w:rsidRDefault="00A16BE4" w:rsidP="00A16BE4">
      <w:pPr>
        <w:jc w:val="both"/>
      </w:pPr>
      <w:r w:rsidRPr="00E30657">
        <w:t xml:space="preserve">Na temelju članka 107. Zakona o odgoju i obrazovanju u osnovnoj i srednjoj školi (NN </w:t>
      </w:r>
      <w:r w:rsidRPr="00CF6526">
        <w:t>87/08, 86/09, 92/10, 105/10-ispr., 90/11, 05/12, 16/12, 86/12, 126/12, 94/13  i 152/14,07/17 i 68/18 )</w:t>
      </w:r>
      <w:r>
        <w:t xml:space="preserve"> te</w:t>
      </w:r>
      <w:r w:rsidRPr="00CF6526">
        <w:t xml:space="preserve"> </w:t>
      </w:r>
      <w:r>
        <w:t>članka 8.</w:t>
      </w:r>
      <w:r w:rsidRPr="00E30657">
        <w:t xml:space="preserve"> Pravilnika o radu Osnovne škole </w:t>
      </w:r>
      <w:r>
        <w:t>Brezovica, ravnatelj Osnovne škole</w:t>
      </w:r>
      <w:r w:rsidRPr="00E30657">
        <w:t xml:space="preserve"> </w:t>
      </w:r>
      <w:r>
        <w:t>Brezovica</w:t>
      </w:r>
      <w:r w:rsidRPr="00E30657">
        <w:t xml:space="preserve"> </w:t>
      </w:r>
      <w:r>
        <w:t>raspisuje</w:t>
      </w:r>
      <w:r w:rsidRPr="00E30657">
        <w:t>:</w:t>
      </w:r>
    </w:p>
    <w:p w14:paraId="054C789E" w14:textId="77777777" w:rsidR="00A16BE4" w:rsidRPr="00E30657" w:rsidRDefault="00A16BE4" w:rsidP="00A16BE4">
      <w:pPr>
        <w:ind w:firstLine="708"/>
        <w:jc w:val="both"/>
      </w:pPr>
    </w:p>
    <w:p w14:paraId="61BBF55A" w14:textId="77777777" w:rsidR="00A16BE4" w:rsidRPr="00E30657" w:rsidRDefault="00A16BE4" w:rsidP="00A16BE4">
      <w:pPr>
        <w:pStyle w:val="Heading1"/>
      </w:pPr>
      <w:r w:rsidRPr="00E30657">
        <w:t>N A  T  J  E  Č  A  J</w:t>
      </w:r>
    </w:p>
    <w:p w14:paraId="02C06121" w14:textId="77777777" w:rsidR="00A16BE4" w:rsidRPr="00E30657" w:rsidRDefault="00A16BE4" w:rsidP="00A16BE4">
      <w:pPr>
        <w:jc w:val="center"/>
      </w:pPr>
      <w:r w:rsidRPr="00E30657">
        <w:t>za radno mjesto</w:t>
      </w:r>
    </w:p>
    <w:p w14:paraId="295AE3E4" w14:textId="77777777" w:rsidR="00A16BE4" w:rsidRPr="00E30657" w:rsidRDefault="00A16BE4" w:rsidP="00A16BE4">
      <w:pPr>
        <w:jc w:val="center"/>
      </w:pPr>
    </w:p>
    <w:p w14:paraId="1EE55E73" w14:textId="77777777" w:rsidR="00A16BE4" w:rsidRPr="00E30657" w:rsidRDefault="00A16BE4" w:rsidP="00A16BE4">
      <w:pPr>
        <w:numPr>
          <w:ilvl w:val="0"/>
          <w:numId w:val="2"/>
        </w:numPr>
        <w:spacing w:after="0" w:line="240" w:lineRule="auto"/>
      </w:pPr>
      <w:r>
        <w:t xml:space="preserve">STRUČNI/A SURADNIK/ICA DEFEKTOLOG/INJA, na </w:t>
      </w:r>
      <w:r w:rsidRPr="00E30657">
        <w:t>određeno</w:t>
      </w:r>
      <w:r>
        <w:t>, do povratka radnice s rodiljnog/roditeljskog dopusta</w:t>
      </w:r>
      <w:r w:rsidRPr="00E30657">
        <w:t>, pu</w:t>
      </w:r>
      <w:r>
        <w:t>no radno vrijeme, 1</w:t>
      </w:r>
      <w:r w:rsidRPr="00E30657">
        <w:t xml:space="preserve"> izvršitelj/ica,</w:t>
      </w:r>
    </w:p>
    <w:p w14:paraId="60652A3B" w14:textId="77777777" w:rsidR="00A16BE4" w:rsidRPr="00E30657" w:rsidRDefault="00A16BE4" w:rsidP="00A16BE4">
      <w:pPr>
        <w:ind w:left="660"/>
      </w:pPr>
    </w:p>
    <w:p w14:paraId="24120C13" w14:textId="77777777" w:rsidR="00A16BE4" w:rsidRDefault="00A16BE4" w:rsidP="00A16BE4">
      <w:pPr>
        <w:jc w:val="both"/>
      </w:pPr>
      <w:r>
        <w:t xml:space="preserve">Uvjeti za zasnivanje radnog odnosa: opći uvjeti sukladno općim propisima o radu te posebni uvjeti propisani Zakonom o odgoju i obrazovanju u osnovnoj i srednjoj školi (NN, broj 87/08, 86/09, 92/10, 105/10, 90/11, 5/12, 16/12, 86/12, 126/12, 94/13, 152/14 i 7/17, 68/18) i Pravilnikom o stručnoj spremi i pedagoško psihološkom-obrazovanju učitelja i stručnih suradnika u osnovnom školstvu. </w:t>
      </w:r>
    </w:p>
    <w:p w14:paraId="63660B4B" w14:textId="77777777" w:rsidR="00A16BE4" w:rsidRDefault="00A16BE4" w:rsidP="00A16BE4">
      <w:pPr>
        <w:jc w:val="both"/>
      </w:pPr>
    </w:p>
    <w:p w14:paraId="5CCC26A5" w14:textId="77777777" w:rsidR="00A16BE4" w:rsidRPr="00E30657" w:rsidRDefault="00A16BE4" w:rsidP="00A16BE4">
      <w:pPr>
        <w:spacing w:after="120"/>
      </w:pPr>
      <w:r w:rsidRPr="00E30657">
        <w:t>Uz prijavu na natječaj treba priložiti (u preslici):</w:t>
      </w:r>
    </w:p>
    <w:p w14:paraId="1EF35F16" w14:textId="77777777" w:rsidR="00A16BE4" w:rsidRPr="00E30657" w:rsidRDefault="00A16BE4" w:rsidP="00A16BE4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E30657">
        <w:rPr>
          <w:rFonts w:ascii="Times New Roman" w:hAnsi="Times New Roman"/>
          <w:sz w:val="24"/>
          <w:szCs w:val="24"/>
        </w:rPr>
        <w:t>životopis</w:t>
      </w:r>
    </w:p>
    <w:p w14:paraId="79938BFB" w14:textId="77777777" w:rsidR="00A16BE4" w:rsidRPr="00E30657" w:rsidRDefault="00A16BE4" w:rsidP="00A16BE4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E30657">
        <w:rPr>
          <w:rFonts w:ascii="Times New Roman" w:hAnsi="Times New Roman"/>
          <w:sz w:val="24"/>
          <w:szCs w:val="24"/>
        </w:rPr>
        <w:t>domovnicu</w:t>
      </w:r>
    </w:p>
    <w:p w14:paraId="2C6E16D8" w14:textId="77777777" w:rsidR="00A16BE4" w:rsidRPr="00E30657" w:rsidRDefault="00A16BE4" w:rsidP="00A16BE4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E30657">
        <w:rPr>
          <w:rFonts w:ascii="Times New Roman" w:hAnsi="Times New Roman"/>
          <w:sz w:val="24"/>
          <w:szCs w:val="24"/>
        </w:rPr>
        <w:t>dokaz o stečenoj stručnoj spremi</w:t>
      </w:r>
    </w:p>
    <w:p w14:paraId="166F1D49" w14:textId="77777777" w:rsidR="00A16BE4" w:rsidRPr="00E30657" w:rsidRDefault="00A16BE4" w:rsidP="00A16BE4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E30657">
        <w:rPr>
          <w:rFonts w:ascii="Times New Roman" w:hAnsi="Times New Roman"/>
          <w:sz w:val="24"/>
          <w:szCs w:val="24"/>
        </w:rPr>
        <w:t>uvjerenje nadležnog suda da se protiv kandidata u RH ne vodi kazneni postupak u smislu članka 106. Zakona o odgoju i obrazovanju i srednjoj školi (ne starije od 6 mjeseci)</w:t>
      </w:r>
    </w:p>
    <w:p w14:paraId="3FC33191" w14:textId="77777777" w:rsidR="00A16BE4" w:rsidRPr="00E30657" w:rsidRDefault="00A16BE4" w:rsidP="00A16BE4">
      <w:pPr>
        <w:numPr>
          <w:ilvl w:val="0"/>
          <w:numId w:val="1"/>
        </w:numPr>
        <w:spacing w:after="0" w:line="240" w:lineRule="auto"/>
        <w:ind w:left="714" w:hanging="357"/>
        <w:jc w:val="both"/>
      </w:pPr>
      <w:r w:rsidRPr="00E30657">
        <w:t>elektronički zapis od HZMO-a ili potvrda o podacima evidentiranim u bazi podataka HZMO-a</w:t>
      </w:r>
      <w:r>
        <w:t xml:space="preserve"> (ne stariji od 30 dana)</w:t>
      </w:r>
    </w:p>
    <w:p w14:paraId="3E515C6C" w14:textId="77777777" w:rsidR="00A16BE4" w:rsidRPr="00E30657" w:rsidRDefault="00A16BE4" w:rsidP="00A16BE4">
      <w:pPr>
        <w:ind w:left="360"/>
        <w:jc w:val="both"/>
      </w:pPr>
    </w:p>
    <w:p w14:paraId="52535F6B" w14:textId="77777777" w:rsidR="00A16BE4" w:rsidRPr="00E30657" w:rsidRDefault="00A16BE4" w:rsidP="00A16BE4">
      <w:pPr>
        <w:spacing w:after="120"/>
        <w:jc w:val="both"/>
      </w:pPr>
      <w:r w:rsidRPr="00E30657">
        <w:t>Kandidati koji temeljem Zakona o hrvatskim braniteljima iz Domovinskog rata i članovima njihovih obitelji (NN 121/17) mogu ostvariti prednost pri zapošljavanju dužni su prilikom prijave dostaviti dokumentaciju i dokaze koji isto dokazuju.</w:t>
      </w:r>
    </w:p>
    <w:p w14:paraId="638070F3" w14:textId="77777777" w:rsidR="00A16BE4" w:rsidRPr="00E30657" w:rsidRDefault="00A16BE4" w:rsidP="00A16BE4">
      <w:pPr>
        <w:jc w:val="both"/>
      </w:pPr>
      <w:r w:rsidRPr="00E30657">
        <w:t xml:space="preserve">Na poveznici : </w:t>
      </w:r>
    </w:p>
    <w:p w14:paraId="5179F564" w14:textId="77777777" w:rsidR="00A16BE4" w:rsidRPr="00E30657" w:rsidRDefault="000C0B06" w:rsidP="00A16BE4">
      <w:pPr>
        <w:spacing w:after="120"/>
        <w:jc w:val="both"/>
        <w:rPr>
          <w:rStyle w:val="Hyperlink"/>
          <w:rFonts w:eastAsia="Calibri"/>
        </w:rPr>
      </w:pPr>
      <w:hyperlink r:id="rId12" w:history="1">
        <w:r w:rsidR="00A16BE4" w:rsidRPr="00E30657">
          <w:rPr>
            <w:rStyle w:val="Hyperlink"/>
            <w:rFonts w:eastAsia="Calibri"/>
          </w:rPr>
          <w:t>https://branitelji.gov.hr/UserDocsImages/NG/12%20Prosinac/Zapo%C5%A1ljavanje/POPIS%20DOKAZA%20ZA%20OSTVARIVANJE%20PRAVA%20PRI%20ZAPO%C5%A0LJAVANJU.pdf</w:t>
        </w:r>
      </w:hyperlink>
    </w:p>
    <w:p w14:paraId="4EC7D25F" w14:textId="77777777" w:rsidR="00A16BE4" w:rsidRDefault="00A16BE4" w:rsidP="00A16BE4">
      <w:pPr>
        <w:spacing w:after="120"/>
        <w:jc w:val="both"/>
        <w:rPr>
          <w:rStyle w:val="Hyperlink"/>
          <w:rFonts w:eastAsia="Calibri"/>
        </w:rPr>
      </w:pPr>
      <w:r w:rsidRPr="00E30657">
        <w:rPr>
          <w:rStyle w:val="Hyperlink"/>
          <w:rFonts w:eastAsia="Calibri"/>
        </w:rPr>
        <w:t>navedeni su dokazi potrebni za ostvarivanje prava prednosti pri zapošljavanju, a temeljem članaka 101.-103., gore navedenoga Zakona.</w:t>
      </w:r>
    </w:p>
    <w:p w14:paraId="62DE6691" w14:textId="77777777" w:rsidR="00A16BE4" w:rsidRPr="00E30657" w:rsidRDefault="00A16BE4" w:rsidP="00A16BE4">
      <w:pPr>
        <w:spacing w:after="120"/>
        <w:jc w:val="both"/>
      </w:pPr>
      <w:r w:rsidRPr="00016DCD">
        <w:t xml:space="preserve">Sukladno odredbama Uredbe (EU) 2016/679 Europskog parlamenta i Vijeća od 27. travnja 2016. godine o zaštiti pojedinaca u svezi s obradom osobnih podataka i slobodnog kretanja takvih podataka, svi dokumenti dostavljeni na natječaj poslani su slobodnom voljom  kandidata te se smatra da je kandidat dao privolu za obradu svih podataka, a koji će se obrađivati isključivo u svrhu provođenja natječajnog postupka.  </w:t>
      </w:r>
    </w:p>
    <w:p w14:paraId="0911C3A3" w14:textId="77777777" w:rsidR="00A16BE4" w:rsidRPr="00E30657" w:rsidRDefault="00A16BE4" w:rsidP="00A16BE4">
      <w:pPr>
        <w:spacing w:after="120"/>
        <w:jc w:val="both"/>
      </w:pPr>
      <w:r w:rsidRPr="00E30657">
        <w:t xml:space="preserve">ROK ZA PRIJAVE: 8 dana od dana objave natječaja odnosno zaključno s </w:t>
      </w:r>
      <w:r>
        <w:t>13</w:t>
      </w:r>
      <w:r w:rsidRPr="00E30657">
        <w:t>.</w:t>
      </w:r>
      <w:r>
        <w:t>10</w:t>
      </w:r>
      <w:r w:rsidRPr="00E30657">
        <w:t>.2018.</w:t>
      </w:r>
    </w:p>
    <w:p w14:paraId="098AFA77" w14:textId="77777777" w:rsidR="00A16BE4" w:rsidRDefault="00A16BE4" w:rsidP="00A16BE4">
      <w:pPr>
        <w:jc w:val="both"/>
      </w:pPr>
      <w:r w:rsidRPr="00E30657">
        <w:t>Na natječaj se mogu javiti osobe oba spola sukladno članku 13. Zakona o ravnopravnosti spolova.</w:t>
      </w:r>
    </w:p>
    <w:p w14:paraId="33B76E30" w14:textId="77777777" w:rsidR="00A16BE4" w:rsidRDefault="00A16BE4" w:rsidP="00A16BE4">
      <w:pPr>
        <w:jc w:val="both"/>
      </w:pPr>
    </w:p>
    <w:p w14:paraId="1F0B01CE" w14:textId="77777777" w:rsidR="00A16BE4" w:rsidRPr="00E30657" w:rsidRDefault="00A16BE4" w:rsidP="00A16BE4">
      <w:pPr>
        <w:jc w:val="both"/>
      </w:pPr>
      <w:r w:rsidRPr="005116E3">
        <w:t>Kandidat koji se poziva na pravo prednosti pri zapošljavanju u skladu s člankom 9. Zakona o profesionalnoj rehabilitaciji i zapošljavanju osoba s invaliditetom uz prijavu na javni natječaj dužan/a je, osim dokaza o ispunjavanju traženih uvjeta, priložiti i dokaz o utvrđenom statusu osobe s invaliditetom.</w:t>
      </w:r>
    </w:p>
    <w:p w14:paraId="0450F190" w14:textId="77777777" w:rsidR="00A16BE4" w:rsidRPr="00E30657" w:rsidRDefault="00A16BE4" w:rsidP="00A16BE4">
      <w:pPr>
        <w:jc w:val="both"/>
      </w:pPr>
    </w:p>
    <w:p w14:paraId="304FDDDB" w14:textId="77777777" w:rsidR="00A16BE4" w:rsidRPr="00E30657" w:rsidRDefault="00A16BE4" w:rsidP="00A16BE4">
      <w:pPr>
        <w:jc w:val="both"/>
      </w:pPr>
      <w:r w:rsidRPr="00E30657">
        <w:t xml:space="preserve">Urednom prijavom smatra se prijava koja sadrži sve podatke i priloge navedene u natječaju. Nepotpune i nepravovremene prijave neće se razmatrati. Osoba koja nije podnijela pravodobnu i urednu prijavu ili ne ispunjava formalne uvjete natječaja ne smatra se kandidatom prijavljenim na natječaj.  </w:t>
      </w:r>
    </w:p>
    <w:p w14:paraId="02FEEB69" w14:textId="77777777" w:rsidR="00A16BE4" w:rsidRPr="007A18AD" w:rsidRDefault="00A16BE4" w:rsidP="00A16BE4">
      <w:pPr>
        <w:jc w:val="both"/>
        <w:rPr>
          <w:b/>
        </w:rPr>
      </w:pPr>
    </w:p>
    <w:p w14:paraId="0899CE40" w14:textId="77777777" w:rsidR="00A16BE4" w:rsidRPr="007A18AD" w:rsidRDefault="00A16BE4" w:rsidP="00A16BE4">
      <w:pPr>
        <w:jc w:val="both"/>
        <w:rPr>
          <w:b/>
        </w:rPr>
      </w:pPr>
      <w:r w:rsidRPr="007A18AD">
        <w:rPr>
          <w:b/>
        </w:rPr>
        <w:t>Prijave s dokazima o ispunjavanju uvjeta dostaviti na adresu škole:</w:t>
      </w:r>
    </w:p>
    <w:p w14:paraId="0F8A1C16" w14:textId="77777777" w:rsidR="00A16BE4" w:rsidRDefault="00A16BE4" w:rsidP="00A16BE4">
      <w:pPr>
        <w:jc w:val="both"/>
      </w:pPr>
      <w:r>
        <w:t>Osnovna škola Brezovica</w:t>
      </w:r>
    </w:p>
    <w:p w14:paraId="40643041" w14:textId="77777777" w:rsidR="00A16BE4" w:rsidRDefault="00A16BE4" w:rsidP="00A16BE4">
      <w:pPr>
        <w:jc w:val="both"/>
      </w:pPr>
      <w:r>
        <w:t xml:space="preserve">Brezovička cesta 98a, </w:t>
      </w:r>
    </w:p>
    <w:p w14:paraId="5E9C0803" w14:textId="77777777" w:rsidR="00A16BE4" w:rsidRDefault="00A16BE4" w:rsidP="00A16BE4">
      <w:pPr>
        <w:jc w:val="both"/>
      </w:pPr>
      <w:r>
        <w:t>10257 Brezovica</w:t>
      </w:r>
    </w:p>
    <w:p w14:paraId="22EC4DE2" w14:textId="77777777" w:rsidR="00A16BE4" w:rsidRPr="00E30657" w:rsidRDefault="00A16BE4" w:rsidP="00A16BE4">
      <w:pPr>
        <w:jc w:val="both"/>
      </w:pPr>
      <w:r w:rsidRPr="00E30657">
        <w:t xml:space="preserve">s naznakom ,,Natječaj za </w:t>
      </w:r>
      <w:r>
        <w:t>stručnog/u suradnik/icu</w:t>
      </w:r>
      <w:r w:rsidRPr="00CF2F83">
        <w:t xml:space="preserve"> </w:t>
      </w:r>
      <w:r w:rsidRPr="00E30657">
        <w:t>"</w:t>
      </w:r>
    </w:p>
    <w:p w14:paraId="39878F55" w14:textId="77777777" w:rsidR="00A16BE4" w:rsidRPr="00E30657" w:rsidRDefault="00A16BE4" w:rsidP="00A16BE4">
      <w:pPr>
        <w:jc w:val="both"/>
      </w:pPr>
      <w:r w:rsidRPr="00E30657">
        <w:t>Svi kandidati o re</w:t>
      </w:r>
      <w:r>
        <w:t>zultatima natječaja bit će obavi</w:t>
      </w:r>
      <w:r w:rsidRPr="00E30657">
        <w:t xml:space="preserve">ješteni u zakonskom roku, po završetku natječajnog postupka. </w:t>
      </w:r>
    </w:p>
    <w:p w14:paraId="306F6CE1" w14:textId="77777777" w:rsidR="00A16BE4" w:rsidRPr="00E30657" w:rsidRDefault="00A16BE4" w:rsidP="00A16BE4">
      <w:r w:rsidRPr="00E30657">
        <w:t>Natječaj se objavljuje na mrežnoj stranici i oglasnoj ploči Škole i Hrvatskoga zavoda za zapošljavanje.</w:t>
      </w:r>
    </w:p>
    <w:p w14:paraId="3DB0C530" w14:textId="77777777" w:rsidR="00A16BE4" w:rsidRPr="00E30657" w:rsidRDefault="00A16BE4" w:rsidP="00A16BE4">
      <w:pPr>
        <w:jc w:val="both"/>
      </w:pPr>
    </w:p>
    <w:p w14:paraId="418986EC" w14:textId="77777777" w:rsidR="00A16BE4" w:rsidRPr="00E30657" w:rsidRDefault="00A16BE4" w:rsidP="00A16BE4">
      <w:pPr>
        <w:jc w:val="both"/>
      </w:pPr>
    </w:p>
    <w:p w14:paraId="5409E652" w14:textId="77777777" w:rsidR="00A16BE4" w:rsidRPr="00E30657" w:rsidRDefault="00A16BE4" w:rsidP="00A16BE4">
      <w:pPr>
        <w:ind w:left="708"/>
        <w:jc w:val="right"/>
      </w:pPr>
      <w:r w:rsidRPr="00E30657">
        <w:tab/>
      </w:r>
      <w:r w:rsidRPr="00E30657">
        <w:tab/>
      </w:r>
      <w:r w:rsidRPr="00E30657">
        <w:tab/>
      </w:r>
      <w:r w:rsidRPr="00E30657">
        <w:tab/>
      </w:r>
      <w:r w:rsidRPr="00E30657">
        <w:tab/>
      </w:r>
      <w:r w:rsidRPr="00E30657">
        <w:tab/>
      </w:r>
      <w:r>
        <w:t>Ravnatelj</w:t>
      </w:r>
      <w:r w:rsidRPr="00E30657">
        <w:t xml:space="preserve"> škole:</w:t>
      </w:r>
    </w:p>
    <w:p w14:paraId="1AD5C8C9" w14:textId="77777777" w:rsidR="00A16BE4" w:rsidRPr="00E30657" w:rsidRDefault="00A16BE4" w:rsidP="00A16BE4">
      <w:pPr>
        <w:ind w:left="708"/>
        <w:jc w:val="center"/>
      </w:pPr>
    </w:p>
    <w:p w14:paraId="16847734" w14:textId="77777777" w:rsidR="00A16BE4" w:rsidRPr="00347400" w:rsidRDefault="00A16BE4" w:rsidP="00A16BE4">
      <w:pPr>
        <w:ind w:left="5664" w:firstLine="708"/>
        <w:jc w:val="right"/>
      </w:pPr>
      <w:r w:rsidRPr="00347400">
        <w:t xml:space="preserve">                     </w:t>
      </w:r>
      <w:r w:rsidRPr="00347400">
        <w:tab/>
        <w:t xml:space="preserve">       </w:t>
      </w:r>
      <w:r>
        <w:t>Ivan Kostenjak</w:t>
      </w:r>
    </w:p>
    <w:p w14:paraId="0350C724" w14:textId="77777777" w:rsidR="009530F4" w:rsidRPr="00347400" w:rsidRDefault="009530F4" w:rsidP="009530F4">
      <w:pPr>
        <w:ind w:left="5664" w:firstLine="708"/>
      </w:pPr>
    </w:p>
    <w:p w14:paraId="00E7EF89" w14:textId="77777777" w:rsidR="00F93C87" w:rsidRPr="00E30657" w:rsidRDefault="00F93C87" w:rsidP="00F93C87">
      <w:pPr>
        <w:pStyle w:val="NoSpacing"/>
        <w:rPr>
          <w:rFonts w:ascii="Times New Roman" w:hAnsi="Times New Roman"/>
          <w:sz w:val="24"/>
          <w:szCs w:val="24"/>
        </w:rPr>
      </w:pPr>
      <w:r w:rsidRPr="00E30657">
        <w:rPr>
          <w:rFonts w:ascii="Times New Roman" w:hAnsi="Times New Roman"/>
          <w:sz w:val="24"/>
          <w:szCs w:val="24"/>
          <w:lang w:eastAsia="hr-HR"/>
        </w:rPr>
        <w:t>REPUBLIKA HRVATSKA</w:t>
      </w:r>
    </w:p>
    <w:p w14:paraId="5CDD19A2" w14:textId="77777777" w:rsidR="00F93C87" w:rsidRPr="00E30657" w:rsidRDefault="00F93C87" w:rsidP="00F93C8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GRAD ZAGREB</w:t>
      </w:r>
    </w:p>
    <w:p w14:paraId="292D44E7" w14:textId="77777777" w:rsidR="00F93C87" w:rsidRPr="000D09A5" w:rsidRDefault="00F93C87" w:rsidP="00F93C87">
      <w:pPr>
        <w:pStyle w:val="NoSpacing"/>
        <w:rPr>
          <w:rFonts w:ascii="Times New Roman" w:hAnsi="Times New Roman"/>
          <w:sz w:val="24"/>
          <w:szCs w:val="24"/>
        </w:rPr>
      </w:pPr>
      <w:r w:rsidRPr="000D09A5">
        <w:rPr>
          <w:rFonts w:ascii="Times New Roman" w:hAnsi="Times New Roman"/>
          <w:sz w:val="24"/>
          <w:szCs w:val="24"/>
        </w:rPr>
        <w:t>OSNOVNA ŠKOLA BREZOVICA</w:t>
      </w:r>
    </w:p>
    <w:p w14:paraId="48B92A2F" w14:textId="77777777" w:rsidR="00F93C87" w:rsidRPr="000D09A5" w:rsidRDefault="00F93C87" w:rsidP="00F93C87">
      <w:pPr>
        <w:pStyle w:val="NoSpacing"/>
        <w:rPr>
          <w:rFonts w:ascii="Times New Roman" w:hAnsi="Times New Roman"/>
          <w:sz w:val="24"/>
          <w:szCs w:val="24"/>
        </w:rPr>
      </w:pPr>
      <w:r w:rsidRPr="000D09A5">
        <w:rPr>
          <w:rFonts w:ascii="Times New Roman" w:hAnsi="Times New Roman"/>
          <w:sz w:val="24"/>
          <w:szCs w:val="24"/>
        </w:rPr>
        <w:t>BREZOVICA</w:t>
      </w:r>
    </w:p>
    <w:p w14:paraId="029425DE" w14:textId="77777777" w:rsidR="00F93C87" w:rsidRPr="000D09A5" w:rsidRDefault="00F93C87" w:rsidP="00F93C87"/>
    <w:p w14:paraId="087D727E" w14:textId="77777777" w:rsidR="00F93C87" w:rsidRPr="000D09A5" w:rsidRDefault="00F93C87" w:rsidP="00F93C87">
      <w:r w:rsidRPr="000D09A5">
        <w:t xml:space="preserve">KLASA: </w:t>
      </w:r>
      <w:r w:rsidRPr="00000A91">
        <w:t>112-03/18-01/22</w:t>
      </w:r>
    </w:p>
    <w:p w14:paraId="4F9E1222" w14:textId="77777777" w:rsidR="00F93C87" w:rsidRPr="000D09A5" w:rsidRDefault="00F93C87" w:rsidP="00F93C87">
      <w:r w:rsidRPr="000D09A5">
        <w:t>URBROJ: 251-166-01-18-1</w:t>
      </w:r>
    </w:p>
    <w:p w14:paraId="7E2A8252" w14:textId="77777777" w:rsidR="00F93C87" w:rsidRPr="00E30657" w:rsidRDefault="00F93C87" w:rsidP="00F93C87"/>
    <w:p w14:paraId="3FD68EDB" w14:textId="77777777" w:rsidR="00F93C87" w:rsidRPr="00E30657" w:rsidRDefault="00F93C87" w:rsidP="00F93C87">
      <w:r>
        <w:t>Brezovica,</w:t>
      </w:r>
      <w:r w:rsidRPr="00E30657">
        <w:t xml:space="preserve"> </w:t>
      </w:r>
      <w:r>
        <w:t>5.10</w:t>
      </w:r>
      <w:r w:rsidRPr="00E30657">
        <w:t>.2018.</w:t>
      </w:r>
      <w:r w:rsidRPr="00E30657">
        <w:tab/>
      </w:r>
    </w:p>
    <w:p w14:paraId="25334632" w14:textId="77777777" w:rsidR="00F93C87" w:rsidRPr="00E30657" w:rsidRDefault="00F93C87" w:rsidP="00F93C87">
      <w:r w:rsidRPr="00E30657">
        <w:tab/>
      </w:r>
      <w:r w:rsidRPr="00E30657">
        <w:tab/>
      </w:r>
      <w:r w:rsidRPr="00E30657">
        <w:tab/>
      </w:r>
      <w:r w:rsidRPr="00E30657">
        <w:tab/>
      </w:r>
      <w:r w:rsidRPr="00E30657">
        <w:tab/>
      </w:r>
    </w:p>
    <w:p w14:paraId="3B18AF73" w14:textId="77777777" w:rsidR="00F93C87" w:rsidRPr="00E30657" w:rsidRDefault="00F93C87" w:rsidP="00F93C87">
      <w:pPr>
        <w:jc w:val="both"/>
      </w:pPr>
      <w:r w:rsidRPr="00E30657">
        <w:t xml:space="preserve">Na temelju članka 107. Zakona o odgoju i obrazovanju u osnovnoj i srednjoj školi (NN </w:t>
      </w:r>
      <w:r w:rsidRPr="00CF6526">
        <w:t>87/08, 86/09, 92/10, 105/10-ispr., 90/11, 05/12, 16/12, 86/12, 126/12, 94/13  i 152/14,07/17 i 68/18 )</w:t>
      </w:r>
      <w:r>
        <w:t xml:space="preserve"> te</w:t>
      </w:r>
      <w:r w:rsidRPr="00CF6526">
        <w:t xml:space="preserve"> </w:t>
      </w:r>
      <w:r>
        <w:t>članka 8.</w:t>
      </w:r>
      <w:r w:rsidRPr="00E30657">
        <w:t xml:space="preserve"> Pravilnika o radu Osnovne škole </w:t>
      </w:r>
      <w:r>
        <w:t>Brezovica, ravnatelj Osnovne škole</w:t>
      </w:r>
      <w:r w:rsidRPr="00E30657">
        <w:t xml:space="preserve"> </w:t>
      </w:r>
      <w:r>
        <w:t>Brezovica</w:t>
      </w:r>
      <w:r w:rsidRPr="00E30657">
        <w:t xml:space="preserve"> </w:t>
      </w:r>
      <w:r>
        <w:t>raspisuje</w:t>
      </w:r>
      <w:r w:rsidRPr="00E30657">
        <w:t>:</w:t>
      </w:r>
    </w:p>
    <w:p w14:paraId="3D0FACF6" w14:textId="77777777" w:rsidR="00F93C87" w:rsidRPr="00E30657" w:rsidRDefault="00F93C87" w:rsidP="00F93C87">
      <w:pPr>
        <w:ind w:firstLine="708"/>
        <w:jc w:val="both"/>
      </w:pPr>
    </w:p>
    <w:p w14:paraId="1D6B3F92" w14:textId="77777777" w:rsidR="00F93C87" w:rsidRPr="00E30657" w:rsidRDefault="00F93C87" w:rsidP="00F93C87">
      <w:pPr>
        <w:pStyle w:val="Heading1"/>
      </w:pPr>
      <w:r w:rsidRPr="00E30657">
        <w:t>N A  T  J  E  Č  A  J</w:t>
      </w:r>
    </w:p>
    <w:p w14:paraId="36729496" w14:textId="77777777" w:rsidR="00F93C87" w:rsidRPr="00E30657" w:rsidRDefault="00F93C87" w:rsidP="00F93C87">
      <w:pPr>
        <w:jc w:val="center"/>
      </w:pPr>
      <w:r w:rsidRPr="00E30657">
        <w:t>za radno mjesto</w:t>
      </w:r>
    </w:p>
    <w:p w14:paraId="64BB2272" w14:textId="77777777" w:rsidR="00F93C87" w:rsidRPr="00E30657" w:rsidRDefault="00F93C87" w:rsidP="00F93C87">
      <w:pPr>
        <w:jc w:val="center"/>
      </w:pPr>
    </w:p>
    <w:p w14:paraId="7A255517" w14:textId="77777777" w:rsidR="00F93C87" w:rsidRPr="00E30657" w:rsidRDefault="00F93C87" w:rsidP="00F93C87">
      <w:pPr>
        <w:numPr>
          <w:ilvl w:val="0"/>
          <w:numId w:val="2"/>
        </w:numPr>
        <w:spacing w:after="0" w:line="240" w:lineRule="auto"/>
      </w:pPr>
      <w:r>
        <w:t>UČITELJA/ICU</w:t>
      </w:r>
      <w:r w:rsidRPr="00E30657">
        <w:t xml:space="preserve"> </w:t>
      </w:r>
      <w:r>
        <w:t xml:space="preserve">MATEMATIKE, </w:t>
      </w:r>
      <w:r w:rsidRPr="00E30657">
        <w:t>određeno, pu</w:t>
      </w:r>
      <w:r>
        <w:t>no radno vrijeme, 2</w:t>
      </w:r>
      <w:r w:rsidRPr="00E30657">
        <w:t xml:space="preserve"> izvršitelj/ica,</w:t>
      </w:r>
    </w:p>
    <w:p w14:paraId="053E3FDB" w14:textId="77777777" w:rsidR="00F93C87" w:rsidRPr="00E30657" w:rsidRDefault="00F93C87" w:rsidP="00F93C87">
      <w:pPr>
        <w:ind w:left="660"/>
      </w:pPr>
    </w:p>
    <w:p w14:paraId="402468A2" w14:textId="77777777" w:rsidR="00F93C87" w:rsidRDefault="00F93C87" w:rsidP="00F93C87">
      <w:pPr>
        <w:jc w:val="both"/>
      </w:pPr>
      <w:r>
        <w:t xml:space="preserve">Uvjeti za zasnivanje radnog odnosa: opći uvjeti sukladno općim propisima o radu te posebni uvjeti propisani Zakonom o odgoju i obrazovanju u osnovnoj i srednjoj školi (NN, broj 87/08, 86/09, 92/10, 105/10, 90/11, 5/12, 16/12, 86/12, 126/12, 94/13, 152/14 i 7/17, 68/18) i Pravilnikom o stručnoj spremi i pedagoško psihološkom-obrazovanju učitelja i stručnih suradnika u osnovnom školstvu. </w:t>
      </w:r>
    </w:p>
    <w:p w14:paraId="4FCEF1E8" w14:textId="77777777" w:rsidR="00F93C87" w:rsidRDefault="00F93C87" w:rsidP="00F93C87">
      <w:pPr>
        <w:jc w:val="both"/>
      </w:pPr>
    </w:p>
    <w:p w14:paraId="51233011" w14:textId="77777777" w:rsidR="00F93C87" w:rsidRPr="00E30657" w:rsidRDefault="00F93C87" w:rsidP="00F93C87">
      <w:pPr>
        <w:spacing w:after="120"/>
      </w:pPr>
      <w:r w:rsidRPr="00E30657">
        <w:t>Uz prijavu na natječaj treba priložiti (u preslici):</w:t>
      </w:r>
    </w:p>
    <w:p w14:paraId="4DF7CD66" w14:textId="77777777" w:rsidR="00F93C87" w:rsidRPr="00E30657" w:rsidRDefault="00F93C87" w:rsidP="00F93C87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E30657">
        <w:rPr>
          <w:rFonts w:ascii="Times New Roman" w:hAnsi="Times New Roman"/>
          <w:sz w:val="24"/>
          <w:szCs w:val="24"/>
        </w:rPr>
        <w:t>životopis</w:t>
      </w:r>
    </w:p>
    <w:p w14:paraId="368F9800" w14:textId="77777777" w:rsidR="00F93C87" w:rsidRPr="00E30657" w:rsidRDefault="00F93C87" w:rsidP="00F93C87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E30657">
        <w:rPr>
          <w:rFonts w:ascii="Times New Roman" w:hAnsi="Times New Roman"/>
          <w:sz w:val="24"/>
          <w:szCs w:val="24"/>
        </w:rPr>
        <w:t>domovnicu</w:t>
      </w:r>
    </w:p>
    <w:p w14:paraId="3DC6F897" w14:textId="77777777" w:rsidR="00F93C87" w:rsidRPr="00E30657" w:rsidRDefault="00F93C87" w:rsidP="00F93C87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E30657">
        <w:rPr>
          <w:rFonts w:ascii="Times New Roman" w:hAnsi="Times New Roman"/>
          <w:sz w:val="24"/>
          <w:szCs w:val="24"/>
        </w:rPr>
        <w:t>dokaz o stečenoj stručnoj spremi</w:t>
      </w:r>
    </w:p>
    <w:p w14:paraId="153B825D" w14:textId="77777777" w:rsidR="00F93C87" w:rsidRPr="00E30657" w:rsidRDefault="00F93C87" w:rsidP="00F93C87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E30657">
        <w:rPr>
          <w:rFonts w:ascii="Times New Roman" w:hAnsi="Times New Roman"/>
          <w:sz w:val="24"/>
          <w:szCs w:val="24"/>
        </w:rPr>
        <w:t>uvjerenje nadležnog suda da se protiv kandidata u RH ne vodi kazneni postupak u smislu članka 106. Zakona o odgoju i obrazovanju i srednjoj školi (ne starije od 6 mjeseci)</w:t>
      </w:r>
    </w:p>
    <w:p w14:paraId="2704E488" w14:textId="77777777" w:rsidR="00F93C87" w:rsidRPr="00E30657" w:rsidRDefault="00F93C87" w:rsidP="00F93C87">
      <w:pPr>
        <w:numPr>
          <w:ilvl w:val="0"/>
          <w:numId w:val="1"/>
        </w:numPr>
        <w:spacing w:after="0" w:line="240" w:lineRule="auto"/>
        <w:ind w:left="714" w:hanging="357"/>
        <w:jc w:val="both"/>
      </w:pPr>
      <w:r w:rsidRPr="00E30657">
        <w:t>elektronički zapis od HZMO-a ili potvrda o podacima evidentiranim u bazi podataka HZMO-a</w:t>
      </w:r>
      <w:r>
        <w:t xml:space="preserve"> (ne stariji od 30 dana)</w:t>
      </w:r>
    </w:p>
    <w:p w14:paraId="01BFF879" w14:textId="77777777" w:rsidR="00F93C87" w:rsidRPr="00E30657" w:rsidRDefault="00F93C87" w:rsidP="00F93C87">
      <w:pPr>
        <w:ind w:left="360"/>
        <w:jc w:val="both"/>
      </w:pPr>
    </w:p>
    <w:p w14:paraId="3CABDCE0" w14:textId="77777777" w:rsidR="00F93C87" w:rsidRPr="00E30657" w:rsidRDefault="00F93C87" w:rsidP="00F93C87">
      <w:pPr>
        <w:spacing w:after="120"/>
        <w:jc w:val="both"/>
      </w:pPr>
      <w:r w:rsidRPr="00E30657">
        <w:t>Kandidati koji temeljem Zakona o hrvatskim braniteljima iz Domovinskog rata i članovima njihovih obitelji (NN 121/17) mogu ostvariti prednost pri zapošljavanju dužni su prilikom prijave dostaviti dokumentaciju i dokaze koji isto dokazuju.</w:t>
      </w:r>
    </w:p>
    <w:p w14:paraId="28454995" w14:textId="77777777" w:rsidR="00F93C87" w:rsidRPr="00E30657" w:rsidRDefault="00F93C87" w:rsidP="00F93C87">
      <w:pPr>
        <w:jc w:val="both"/>
      </w:pPr>
      <w:r w:rsidRPr="00E30657">
        <w:t xml:space="preserve">Na poveznici : </w:t>
      </w:r>
    </w:p>
    <w:p w14:paraId="05249932" w14:textId="77777777" w:rsidR="00F93C87" w:rsidRPr="00E30657" w:rsidRDefault="000C0B06" w:rsidP="00F93C87">
      <w:pPr>
        <w:spacing w:after="120"/>
        <w:jc w:val="both"/>
        <w:rPr>
          <w:rStyle w:val="Hyperlink"/>
          <w:rFonts w:eastAsia="Calibri"/>
        </w:rPr>
      </w:pPr>
      <w:hyperlink r:id="rId13" w:history="1">
        <w:r w:rsidR="00F93C87" w:rsidRPr="00E30657">
          <w:rPr>
            <w:rStyle w:val="Hyperlink"/>
            <w:rFonts w:eastAsia="Calibri"/>
          </w:rPr>
          <w:t>https://branitelji.gov.hr/UserDocsImages/NG/12%20Prosinac/Zapo%C5%A1ljavanje/POPIS%20DOKAZA%20ZA%20OSTVARIVANJE%20PRAVA%20PRI%20ZAPO%C5%A0LJAVANJU.pdf</w:t>
        </w:r>
      </w:hyperlink>
    </w:p>
    <w:p w14:paraId="6815D240" w14:textId="77777777" w:rsidR="00F93C87" w:rsidRDefault="00F93C87" w:rsidP="00F93C87">
      <w:pPr>
        <w:spacing w:after="120"/>
        <w:jc w:val="both"/>
        <w:rPr>
          <w:rStyle w:val="Hyperlink"/>
          <w:rFonts w:eastAsia="Calibri"/>
        </w:rPr>
      </w:pPr>
      <w:r w:rsidRPr="00E30657">
        <w:rPr>
          <w:rStyle w:val="Hyperlink"/>
          <w:rFonts w:eastAsia="Calibri"/>
        </w:rPr>
        <w:t>navedeni su dokazi potrebni za ostvarivanje prava prednosti pri zapošljavanju, a temeljem članaka 101.-103., gore navedenoga Zakona.</w:t>
      </w:r>
    </w:p>
    <w:p w14:paraId="282FDF35" w14:textId="77777777" w:rsidR="00F93C87" w:rsidRPr="00E30657" w:rsidRDefault="00F93C87" w:rsidP="00F93C87">
      <w:pPr>
        <w:spacing w:after="120"/>
        <w:jc w:val="both"/>
      </w:pPr>
      <w:r w:rsidRPr="00016DCD">
        <w:t xml:space="preserve">Sukladno odredbama Uredbe (EU) 2016/679 Europskog parlamenta i Vijeća od 27. travnja 2016. godine o zaštiti pojedinaca u svezi s obradom osobnih podataka i slobodnog kretanja takvih podataka, svi dokumenti dostavljeni na natječaj poslani su slobodnom voljom  kandidata te se smatra da je kandidat dao privolu za obradu svih podataka, a koji će se obrađivati isključivo u svrhu provođenja natječajnog postupka.  </w:t>
      </w:r>
    </w:p>
    <w:p w14:paraId="4F92B4B1" w14:textId="77777777" w:rsidR="00F93C87" w:rsidRPr="00E30657" w:rsidRDefault="00F93C87" w:rsidP="00F93C87">
      <w:pPr>
        <w:spacing w:after="120"/>
        <w:jc w:val="both"/>
      </w:pPr>
      <w:r w:rsidRPr="00E30657">
        <w:t xml:space="preserve">ROK ZA PRIJAVE: 8 dana od dana objave natječaja odnosno zaključno s </w:t>
      </w:r>
      <w:r>
        <w:t>13</w:t>
      </w:r>
      <w:r w:rsidRPr="00E30657">
        <w:t>.</w:t>
      </w:r>
      <w:r>
        <w:t>10</w:t>
      </w:r>
      <w:r w:rsidRPr="00E30657">
        <w:t>.2018.</w:t>
      </w:r>
    </w:p>
    <w:p w14:paraId="4A2ACC3B" w14:textId="77777777" w:rsidR="00F93C87" w:rsidRDefault="00F93C87" w:rsidP="00F93C87">
      <w:pPr>
        <w:jc w:val="both"/>
      </w:pPr>
      <w:r w:rsidRPr="00E30657">
        <w:t>Na natječaj se mogu javiti osobe oba spola sukladno članku 13. Zakona o ravnopravnosti spolova.</w:t>
      </w:r>
    </w:p>
    <w:p w14:paraId="66E9DCC8" w14:textId="77777777" w:rsidR="00F93C87" w:rsidRDefault="00F93C87" w:rsidP="00F93C87">
      <w:pPr>
        <w:jc w:val="both"/>
      </w:pPr>
    </w:p>
    <w:p w14:paraId="34C7CD55" w14:textId="77777777" w:rsidR="00F93C87" w:rsidRPr="00E30657" w:rsidRDefault="00F93C87" w:rsidP="00F93C87">
      <w:pPr>
        <w:jc w:val="both"/>
      </w:pPr>
      <w:r w:rsidRPr="005116E3">
        <w:t>Kandidat koji se poziva na pravo prednosti pri zapošljavanju u skladu s člankom 9. Zakona o profesionalnoj rehabilitaciji i zapošljavanju osoba s invaliditetom uz prijavu na javni natječaj dužan/a je, osim dokaza o ispunjavanju traženih uvjeta, priložiti i dokaz o utvrđenom statusu osobe s invaliditetom.</w:t>
      </w:r>
    </w:p>
    <w:p w14:paraId="701D0633" w14:textId="77777777" w:rsidR="00F93C87" w:rsidRPr="00E30657" w:rsidRDefault="00F93C87" w:rsidP="00F93C87">
      <w:pPr>
        <w:jc w:val="both"/>
      </w:pPr>
    </w:p>
    <w:p w14:paraId="2483C7F1" w14:textId="77777777" w:rsidR="00F93C87" w:rsidRPr="00E30657" w:rsidRDefault="00F93C87" w:rsidP="00F93C87">
      <w:pPr>
        <w:jc w:val="both"/>
      </w:pPr>
      <w:r w:rsidRPr="00E30657">
        <w:t xml:space="preserve">Urednom prijavom smatra se prijava koja sadrži sve podatke i priloge navedene u natječaju. Nepotpune i nepravovremene prijave neće se razmatrati. Osoba koja nije podnijela pravodobnu i urednu prijavu ili ne ispunjava formalne uvjete natječaja ne smatra se kandidatom prijavljenim na natječaj.  </w:t>
      </w:r>
    </w:p>
    <w:p w14:paraId="6E9A344D" w14:textId="77777777" w:rsidR="00F93C87" w:rsidRPr="007A18AD" w:rsidRDefault="00F93C87" w:rsidP="00F93C87">
      <w:pPr>
        <w:jc w:val="both"/>
        <w:rPr>
          <w:b/>
        </w:rPr>
      </w:pPr>
    </w:p>
    <w:p w14:paraId="2CD56051" w14:textId="77777777" w:rsidR="00F93C87" w:rsidRPr="007A18AD" w:rsidRDefault="00F93C87" w:rsidP="00F93C87">
      <w:pPr>
        <w:jc w:val="both"/>
        <w:rPr>
          <w:b/>
        </w:rPr>
      </w:pPr>
      <w:r w:rsidRPr="007A18AD">
        <w:rPr>
          <w:b/>
        </w:rPr>
        <w:t>Prijave s dokazima o ispunjavanju uvjeta dostaviti na adresu škole:</w:t>
      </w:r>
    </w:p>
    <w:p w14:paraId="10DCBE19" w14:textId="77777777" w:rsidR="00F93C87" w:rsidRDefault="00F93C87" w:rsidP="00F93C87">
      <w:pPr>
        <w:jc w:val="both"/>
      </w:pPr>
      <w:r>
        <w:t>Osnovna škola Brezovica</w:t>
      </w:r>
    </w:p>
    <w:p w14:paraId="7F75812C" w14:textId="77777777" w:rsidR="00F93C87" w:rsidRDefault="00F93C87" w:rsidP="00F93C87">
      <w:pPr>
        <w:jc w:val="both"/>
      </w:pPr>
      <w:r>
        <w:t xml:space="preserve">Brezovička cesta 98a, </w:t>
      </w:r>
    </w:p>
    <w:p w14:paraId="59E968BF" w14:textId="77777777" w:rsidR="00F93C87" w:rsidRDefault="00F93C87" w:rsidP="00F93C87">
      <w:pPr>
        <w:jc w:val="both"/>
      </w:pPr>
      <w:r>
        <w:t>10257 Brezovica</w:t>
      </w:r>
    </w:p>
    <w:p w14:paraId="6A6459A6" w14:textId="77777777" w:rsidR="00F93C87" w:rsidRPr="00E30657" w:rsidRDefault="00F93C87" w:rsidP="00F93C87">
      <w:pPr>
        <w:jc w:val="both"/>
      </w:pPr>
      <w:r w:rsidRPr="00E30657">
        <w:t xml:space="preserve">s naznakom ,,Natječaj za </w:t>
      </w:r>
      <w:r>
        <w:t>učitelja/icu matematike</w:t>
      </w:r>
      <w:r w:rsidRPr="00E30657">
        <w:t>"</w:t>
      </w:r>
    </w:p>
    <w:p w14:paraId="1CA46DC6" w14:textId="77777777" w:rsidR="00F93C87" w:rsidRPr="00E30657" w:rsidRDefault="00F93C87" w:rsidP="00F93C87">
      <w:pPr>
        <w:jc w:val="both"/>
      </w:pPr>
      <w:r w:rsidRPr="00E30657">
        <w:t>Svi kandidati o re</w:t>
      </w:r>
      <w:r>
        <w:t>zultatima natječaja bit će obavi</w:t>
      </w:r>
      <w:r w:rsidRPr="00E30657">
        <w:t xml:space="preserve">ješteni u zakonskom roku, po završetku natječajnog postupka. </w:t>
      </w:r>
    </w:p>
    <w:p w14:paraId="777E2757" w14:textId="77777777" w:rsidR="00F93C87" w:rsidRPr="00E30657" w:rsidRDefault="00F93C87" w:rsidP="00F93C87">
      <w:r w:rsidRPr="00E30657">
        <w:t>Natječaj se objavljuje na mrežnoj stranici i oglasnoj ploči Škole i Hrvatskoga zavoda za zapošljavanje.</w:t>
      </w:r>
    </w:p>
    <w:p w14:paraId="3DB82346" w14:textId="77777777" w:rsidR="00F93C87" w:rsidRPr="00E30657" w:rsidRDefault="00F93C87" w:rsidP="00F93C87">
      <w:pPr>
        <w:jc w:val="both"/>
      </w:pPr>
    </w:p>
    <w:p w14:paraId="5C2E1935" w14:textId="77777777" w:rsidR="00F93C87" w:rsidRPr="00E30657" w:rsidRDefault="00F93C87" w:rsidP="00F93C87">
      <w:pPr>
        <w:jc w:val="both"/>
      </w:pPr>
    </w:p>
    <w:p w14:paraId="6F89EBDB" w14:textId="77777777" w:rsidR="00F93C87" w:rsidRPr="00E30657" w:rsidRDefault="00F93C87" w:rsidP="00F93C87">
      <w:pPr>
        <w:ind w:left="708"/>
        <w:jc w:val="right"/>
      </w:pPr>
      <w:r w:rsidRPr="00E30657">
        <w:tab/>
      </w:r>
      <w:r w:rsidRPr="00E30657">
        <w:tab/>
      </w:r>
      <w:r w:rsidRPr="00E30657">
        <w:tab/>
      </w:r>
      <w:r w:rsidRPr="00E30657">
        <w:tab/>
      </w:r>
      <w:r w:rsidRPr="00E30657">
        <w:tab/>
      </w:r>
      <w:r w:rsidRPr="00E30657">
        <w:tab/>
      </w:r>
      <w:r>
        <w:t>Ravnatelj</w:t>
      </w:r>
      <w:r w:rsidRPr="00E30657">
        <w:t xml:space="preserve"> škole:</w:t>
      </w:r>
    </w:p>
    <w:p w14:paraId="192A1617" w14:textId="77777777" w:rsidR="00F93C87" w:rsidRPr="00E30657" w:rsidRDefault="00F93C87" w:rsidP="00F93C87">
      <w:pPr>
        <w:ind w:left="708"/>
        <w:jc w:val="center"/>
      </w:pPr>
    </w:p>
    <w:p w14:paraId="7E9E28A0" w14:textId="77777777" w:rsidR="00F93C87" w:rsidRPr="00347400" w:rsidRDefault="00F93C87" w:rsidP="00F93C87">
      <w:pPr>
        <w:ind w:left="5664" w:firstLine="708"/>
        <w:jc w:val="right"/>
      </w:pPr>
      <w:r w:rsidRPr="00347400">
        <w:t xml:space="preserve">                     </w:t>
      </w:r>
      <w:r w:rsidRPr="00347400">
        <w:tab/>
        <w:t xml:space="preserve">       </w:t>
      </w:r>
      <w:r>
        <w:t>Ivan Kostenjak</w:t>
      </w:r>
    </w:p>
    <w:p w14:paraId="6B22C904" w14:textId="77777777" w:rsidR="00F93C87" w:rsidRPr="00AB4DBD" w:rsidRDefault="00F93C87" w:rsidP="00F93C87">
      <w:pPr>
        <w:pStyle w:val="NoSpacing"/>
        <w:rPr>
          <w:rFonts w:ascii="Times New Roman" w:hAnsi="Times New Roman"/>
          <w:sz w:val="24"/>
          <w:szCs w:val="24"/>
        </w:rPr>
      </w:pPr>
      <w:r w:rsidRPr="00AB4DBD">
        <w:rPr>
          <w:rFonts w:ascii="Times New Roman" w:hAnsi="Times New Roman"/>
          <w:sz w:val="24"/>
          <w:szCs w:val="24"/>
          <w:lang w:eastAsia="hr-HR"/>
        </w:rPr>
        <w:lastRenderedPageBreak/>
        <w:t>REPUBLIKA HRVATSKA</w:t>
      </w:r>
    </w:p>
    <w:p w14:paraId="3086A09B" w14:textId="77777777" w:rsidR="00F93C87" w:rsidRPr="00AB4DBD" w:rsidRDefault="00F93C87" w:rsidP="00F93C87">
      <w:pPr>
        <w:pStyle w:val="NoSpacing"/>
        <w:rPr>
          <w:rFonts w:ascii="Times New Roman" w:hAnsi="Times New Roman"/>
          <w:sz w:val="24"/>
          <w:szCs w:val="24"/>
        </w:rPr>
      </w:pPr>
      <w:r w:rsidRPr="00AB4DBD">
        <w:rPr>
          <w:rFonts w:ascii="Times New Roman" w:hAnsi="Times New Roman"/>
          <w:sz w:val="24"/>
          <w:szCs w:val="24"/>
        </w:rPr>
        <w:t>GRAD ZAGREB</w:t>
      </w:r>
    </w:p>
    <w:p w14:paraId="37CC216B" w14:textId="77777777" w:rsidR="00F93C87" w:rsidRPr="00AB4DBD" w:rsidRDefault="00F93C87" w:rsidP="00F93C87">
      <w:pPr>
        <w:pStyle w:val="NoSpacing"/>
        <w:rPr>
          <w:rFonts w:ascii="Times New Roman" w:hAnsi="Times New Roman"/>
          <w:sz w:val="24"/>
          <w:szCs w:val="24"/>
        </w:rPr>
      </w:pPr>
      <w:r w:rsidRPr="00AB4DBD">
        <w:rPr>
          <w:rFonts w:ascii="Times New Roman" w:hAnsi="Times New Roman"/>
          <w:sz w:val="24"/>
          <w:szCs w:val="24"/>
        </w:rPr>
        <w:t>OSNOVNA ŠKOLA BREZOVICA</w:t>
      </w:r>
    </w:p>
    <w:p w14:paraId="2D2AC7CF" w14:textId="77777777" w:rsidR="00F93C87" w:rsidRPr="00AB4DBD" w:rsidRDefault="00F93C87" w:rsidP="00F93C87">
      <w:pPr>
        <w:pStyle w:val="NoSpacing"/>
        <w:rPr>
          <w:rFonts w:ascii="Times New Roman" w:hAnsi="Times New Roman"/>
          <w:sz w:val="24"/>
          <w:szCs w:val="24"/>
        </w:rPr>
      </w:pPr>
      <w:r w:rsidRPr="00AB4DBD">
        <w:rPr>
          <w:rFonts w:ascii="Times New Roman" w:hAnsi="Times New Roman"/>
          <w:sz w:val="24"/>
          <w:szCs w:val="24"/>
        </w:rPr>
        <w:t>BREZOVICA</w:t>
      </w:r>
    </w:p>
    <w:p w14:paraId="5D40240B" w14:textId="77777777" w:rsidR="00F93C87" w:rsidRPr="00AB4DBD" w:rsidRDefault="00F93C87" w:rsidP="00F93C87"/>
    <w:p w14:paraId="00B39DA8" w14:textId="77777777" w:rsidR="00F93C87" w:rsidRPr="00AB4DBD" w:rsidRDefault="00F93C87" w:rsidP="00F93C87">
      <w:r w:rsidRPr="00AB4DBD">
        <w:t xml:space="preserve">KLASA: </w:t>
      </w:r>
      <w:r>
        <w:t>112-03/18-01/08</w:t>
      </w:r>
    </w:p>
    <w:p w14:paraId="05B3D97A" w14:textId="77777777" w:rsidR="00F93C87" w:rsidRPr="00AB4DBD" w:rsidRDefault="00F93C87" w:rsidP="00F93C87">
      <w:r w:rsidRPr="00AB4DBD">
        <w:t>URBROJ: 251-166-01-18-</w:t>
      </w:r>
      <w:r>
        <w:t>4</w:t>
      </w:r>
    </w:p>
    <w:p w14:paraId="5FAACD93" w14:textId="77777777" w:rsidR="00F93C87" w:rsidRPr="00AB4DBD" w:rsidRDefault="00F93C87" w:rsidP="00F93C87"/>
    <w:p w14:paraId="369D64D7" w14:textId="77777777" w:rsidR="00F93C87" w:rsidRPr="00AB4DBD" w:rsidRDefault="00F93C87" w:rsidP="00F93C87">
      <w:r w:rsidRPr="00AB4DBD">
        <w:t xml:space="preserve">Brezovica, </w:t>
      </w:r>
      <w:r>
        <w:t>10.10</w:t>
      </w:r>
      <w:r w:rsidRPr="00AB4DBD">
        <w:t>.2018.</w:t>
      </w:r>
      <w:r w:rsidRPr="00AB4DBD">
        <w:tab/>
      </w:r>
    </w:p>
    <w:p w14:paraId="4F325DED" w14:textId="77777777" w:rsidR="00F93C87" w:rsidRPr="00AB4DBD" w:rsidRDefault="00F93C87" w:rsidP="00F93C87">
      <w:r w:rsidRPr="00AB4DBD">
        <w:tab/>
      </w:r>
      <w:r w:rsidRPr="00AB4DBD">
        <w:tab/>
      </w:r>
      <w:r w:rsidRPr="00AB4DBD">
        <w:tab/>
      </w:r>
      <w:r w:rsidRPr="00AB4DBD">
        <w:tab/>
      </w:r>
      <w:r w:rsidRPr="00AB4DBD">
        <w:tab/>
      </w:r>
    </w:p>
    <w:p w14:paraId="5A4A346C" w14:textId="77777777" w:rsidR="00F93C87" w:rsidRPr="00AB4DBD" w:rsidRDefault="00F93C87" w:rsidP="00F93C87">
      <w:pPr>
        <w:jc w:val="both"/>
      </w:pPr>
      <w:r w:rsidRPr="00AB4DBD">
        <w:t>Na temelju članka 107. Zakona o odgoju i obrazovanju u osnovnoj i srednjoj školi (NN 87/08, 86/09, 92/10, 105/10-ispr., 90/11, 05/12, 16/12, 86/12, 126/12, 94/13  i 152/14,</w:t>
      </w:r>
      <w:r>
        <w:t xml:space="preserve"> </w:t>
      </w:r>
      <w:r w:rsidRPr="00AB4DBD">
        <w:t>7/17 i 68/18 ) te članka 8. Pravilnika o radu Osnovne škole Brezovica, ravnatelj Osnovne škole Brezovica raspisuje:</w:t>
      </w:r>
    </w:p>
    <w:p w14:paraId="6BC9FF94" w14:textId="77777777" w:rsidR="00F93C87" w:rsidRPr="00AB4DBD" w:rsidRDefault="00F93C87" w:rsidP="00F93C87">
      <w:pPr>
        <w:ind w:firstLine="708"/>
        <w:jc w:val="both"/>
      </w:pPr>
    </w:p>
    <w:p w14:paraId="3F5EC3A2" w14:textId="77777777" w:rsidR="00F93C87" w:rsidRPr="00AB4DBD" w:rsidRDefault="00F93C87" w:rsidP="00F93C87">
      <w:pPr>
        <w:pStyle w:val="Heading1"/>
      </w:pPr>
      <w:r w:rsidRPr="00AB4DBD">
        <w:t>N A  T  J  E  Č  A  J</w:t>
      </w:r>
    </w:p>
    <w:p w14:paraId="3183E2DD" w14:textId="77777777" w:rsidR="00F93C87" w:rsidRPr="00AB4DBD" w:rsidRDefault="00F93C87" w:rsidP="00F93C87">
      <w:pPr>
        <w:jc w:val="center"/>
      </w:pPr>
      <w:r w:rsidRPr="00AB4DBD">
        <w:t>za radno mjesto</w:t>
      </w:r>
    </w:p>
    <w:p w14:paraId="2BA2F6ED" w14:textId="77777777" w:rsidR="00F93C87" w:rsidRPr="00AB4DBD" w:rsidRDefault="00F93C87" w:rsidP="00F93C87">
      <w:pPr>
        <w:jc w:val="center"/>
      </w:pPr>
    </w:p>
    <w:p w14:paraId="25E7B63E" w14:textId="77777777" w:rsidR="00F93C87" w:rsidRPr="00AB4DBD" w:rsidRDefault="00F93C87" w:rsidP="00F93C87">
      <w:pPr>
        <w:numPr>
          <w:ilvl w:val="0"/>
          <w:numId w:val="2"/>
        </w:numPr>
        <w:spacing w:after="0" w:line="240" w:lineRule="auto"/>
      </w:pPr>
      <w:r w:rsidRPr="00AB4DBD">
        <w:t>UČITELJA/ICU RAZREDNE NASTAVE</w:t>
      </w:r>
      <w:r>
        <w:t xml:space="preserve">, </w:t>
      </w:r>
      <w:r w:rsidRPr="00AB4DBD">
        <w:t>određen</w:t>
      </w:r>
      <w:r>
        <w:t>o, do povratka radnice s rodiljnog/roditeljskog dopusta,</w:t>
      </w:r>
      <w:r w:rsidRPr="00AB4DBD">
        <w:t xml:space="preserve"> puno radno vrijeme, 1 izvršitelj/ica,</w:t>
      </w:r>
    </w:p>
    <w:p w14:paraId="454741B0" w14:textId="77777777" w:rsidR="00F93C87" w:rsidRPr="00AB4DBD" w:rsidRDefault="00F93C87" w:rsidP="00F93C87">
      <w:pPr>
        <w:ind w:left="660"/>
      </w:pPr>
    </w:p>
    <w:p w14:paraId="59AFDC9F" w14:textId="77777777" w:rsidR="00F93C87" w:rsidRPr="00AB4DBD" w:rsidRDefault="00F93C87" w:rsidP="00F93C87">
      <w:pPr>
        <w:jc w:val="both"/>
      </w:pPr>
      <w:r w:rsidRPr="00AB4DBD">
        <w:t>Uvjeti za zasnivanje radnog odnosa: opći uvjeti sukladno općim propisima o radu te posebni uvjeti propisani Zakonom o odgoju i obrazovanju u osnovnoj i srednjoj školi (NN, broj 87/08, 86/09, 92/10, 105/10, 90/11, 5/12, 16/12,</w:t>
      </w:r>
      <w:r>
        <w:t xml:space="preserve"> 86/12, 126/12, 94/13, 152/14, </w:t>
      </w:r>
      <w:r w:rsidRPr="00AB4DBD">
        <w:t>7/17</w:t>
      </w:r>
      <w:r>
        <w:t>, 68/18</w:t>
      </w:r>
      <w:r w:rsidRPr="00AB4DBD">
        <w:t xml:space="preserve">) i Pravilnikom o stručnoj spremi i pedagoško psihološkom obrazovanju učitelja i stručnih suradnika u osnovnom školstvu. </w:t>
      </w:r>
    </w:p>
    <w:p w14:paraId="4AAF97E1" w14:textId="77777777" w:rsidR="00F93C87" w:rsidRPr="00AB4DBD" w:rsidRDefault="00F93C87" w:rsidP="00F93C87">
      <w:pPr>
        <w:jc w:val="both"/>
      </w:pPr>
    </w:p>
    <w:p w14:paraId="4D625D97" w14:textId="77777777" w:rsidR="00F93C87" w:rsidRPr="00AB4DBD" w:rsidRDefault="00F93C87" w:rsidP="00F93C87">
      <w:pPr>
        <w:spacing w:after="120"/>
      </w:pPr>
      <w:r w:rsidRPr="00AB4DBD">
        <w:t>Uz prijavu na natječaj treba priložiti (u preslici):</w:t>
      </w:r>
    </w:p>
    <w:p w14:paraId="51AD554D" w14:textId="77777777" w:rsidR="00F93C87" w:rsidRPr="00AB4DBD" w:rsidRDefault="00F93C87" w:rsidP="00F93C87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AB4DBD">
        <w:rPr>
          <w:rFonts w:ascii="Times New Roman" w:hAnsi="Times New Roman"/>
          <w:sz w:val="24"/>
          <w:szCs w:val="24"/>
        </w:rPr>
        <w:t>životopis</w:t>
      </w:r>
    </w:p>
    <w:p w14:paraId="01AE56F3" w14:textId="77777777" w:rsidR="00F93C87" w:rsidRPr="00AB4DBD" w:rsidRDefault="00F93C87" w:rsidP="00F93C87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AB4DBD">
        <w:rPr>
          <w:rFonts w:ascii="Times New Roman" w:hAnsi="Times New Roman"/>
          <w:sz w:val="24"/>
          <w:szCs w:val="24"/>
        </w:rPr>
        <w:t>domovnicu</w:t>
      </w:r>
    </w:p>
    <w:p w14:paraId="184A51F1" w14:textId="77777777" w:rsidR="00F93C87" w:rsidRPr="00AB4DBD" w:rsidRDefault="00F93C87" w:rsidP="00F93C87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AB4DBD">
        <w:rPr>
          <w:rFonts w:ascii="Times New Roman" w:hAnsi="Times New Roman"/>
          <w:sz w:val="24"/>
          <w:szCs w:val="24"/>
        </w:rPr>
        <w:t>dokaz o stečenoj stručnoj spremi</w:t>
      </w:r>
    </w:p>
    <w:p w14:paraId="76363DBA" w14:textId="77777777" w:rsidR="00F93C87" w:rsidRPr="00AB4DBD" w:rsidRDefault="00F93C87" w:rsidP="00F93C87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AB4DBD">
        <w:rPr>
          <w:rFonts w:ascii="Times New Roman" w:hAnsi="Times New Roman"/>
          <w:sz w:val="24"/>
          <w:szCs w:val="24"/>
        </w:rPr>
        <w:t>uvjerenje nadležnog suda da se protiv kandidata u RH ne vodi kazneni postupak u smislu članka 106. Zakona o odgoju i obrazovanju i srednjoj školi (ne starije od 6 mjeseci)</w:t>
      </w:r>
    </w:p>
    <w:p w14:paraId="19EAFBBD" w14:textId="77777777" w:rsidR="00F93C87" w:rsidRPr="00AB4DBD" w:rsidRDefault="00F93C87" w:rsidP="00F93C87">
      <w:pPr>
        <w:numPr>
          <w:ilvl w:val="0"/>
          <w:numId w:val="1"/>
        </w:numPr>
        <w:spacing w:after="0" w:line="240" w:lineRule="auto"/>
        <w:ind w:left="714" w:hanging="357"/>
        <w:jc w:val="both"/>
      </w:pPr>
      <w:r w:rsidRPr="00AB4DBD">
        <w:t>elektronički zapis od HZMO-a ili potvrda o podacima evidentiranim u bazi podataka HZMO-a</w:t>
      </w:r>
    </w:p>
    <w:p w14:paraId="66C83C2D" w14:textId="77777777" w:rsidR="00F93C87" w:rsidRPr="00AB4DBD" w:rsidRDefault="00F93C87" w:rsidP="00F93C87">
      <w:pPr>
        <w:ind w:left="360"/>
        <w:jc w:val="both"/>
      </w:pPr>
    </w:p>
    <w:p w14:paraId="2AB9853B" w14:textId="77777777" w:rsidR="00F93C87" w:rsidRPr="00AB4DBD" w:rsidRDefault="00F93C87" w:rsidP="00F93C87">
      <w:pPr>
        <w:spacing w:after="120"/>
        <w:jc w:val="both"/>
      </w:pPr>
      <w:r w:rsidRPr="00AB4DBD">
        <w:t>Kandidati koji temeljem Zakona o hrvatskim braniteljima iz Domovinskog rata i članovima njihovih obitelji (NN 121/17) mogu ostvariti prednost pri zapošljavanju dužni su prilikom prijave dostaviti dokumentaciju i dokaze koji isto dokazuju.</w:t>
      </w:r>
    </w:p>
    <w:p w14:paraId="2A38FE14" w14:textId="77777777" w:rsidR="00F93C87" w:rsidRPr="00AB4DBD" w:rsidRDefault="00F93C87" w:rsidP="00F93C87">
      <w:pPr>
        <w:jc w:val="both"/>
      </w:pPr>
      <w:r w:rsidRPr="00AB4DBD">
        <w:t xml:space="preserve">Na poveznici : </w:t>
      </w:r>
    </w:p>
    <w:p w14:paraId="67781057" w14:textId="77777777" w:rsidR="00F93C87" w:rsidRPr="00AB4DBD" w:rsidRDefault="000C0B06" w:rsidP="00F93C87">
      <w:pPr>
        <w:spacing w:after="120"/>
        <w:jc w:val="both"/>
        <w:rPr>
          <w:rStyle w:val="Hyperlink"/>
          <w:rFonts w:eastAsia="Calibri"/>
        </w:rPr>
      </w:pPr>
      <w:hyperlink r:id="rId14" w:history="1">
        <w:r w:rsidR="00F93C87" w:rsidRPr="00AB4DBD">
          <w:rPr>
            <w:rStyle w:val="Hyperlink"/>
            <w:rFonts w:eastAsia="Calibri"/>
          </w:rPr>
          <w:t>https://branitelji.gov.hr/UserDocsImages/NG/12%20Prosinac/Zapo%C5%A1ljavanje/POPIS%20DOKAZA%20ZA%20OSTVARIVANJE%20PRAVA%20PRI%20ZAPO%C5%A0LJAVANJU.pdf</w:t>
        </w:r>
      </w:hyperlink>
    </w:p>
    <w:p w14:paraId="0417D9F6" w14:textId="77777777" w:rsidR="00F93C87" w:rsidRPr="00AB4DBD" w:rsidRDefault="00F93C87" w:rsidP="00F93C87">
      <w:pPr>
        <w:spacing w:after="120"/>
        <w:jc w:val="both"/>
        <w:rPr>
          <w:rStyle w:val="Hyperlink"/>
          <w:rFonts w:eastAsia="Calibri"/>
        </w:rPr>
      </w:pPr>
      <w:r w:rsidRPr="00AB4DBD">
        <w:rPr>
          <w:rStyle w:val="Hyperlink"/>
          <w:rFonts w:eastAsia="Calibri"/>
        </w:rPr>
        <w:lastRenderedPageBreak/>
        <w:t>navedeni su dokazi potrebni za ostvarivanje prava prednosti pri zapošljavanju, a temeljem članaka 101.-103., gore navedenoga Zakona.</w:t>
      </w:r>
    </w:p>
    <w:p w14:paraId="22116B9D" w14:textId="77777777" w:rsidR="00F93C87" w:rsidRPr="00E30657" w:rsidRDefault="00F93C87" w:rsidP="00F93C87">
      <w:pPr>
        <w:spacing w:after="120"/>
        <w:jc w:val="both"/>
      </w:pPr>
      <w:r w:rsidRPr="00AB4DBD">
        <w:t>Sukladno odredbama Uredbe (EU) 2016/679 Europskog parlamenta i Vijeća od</w:t>
      </w:r>
      <w:r w:rsidRPr="00016DCD">
        <w:t xml:space="preserve"> 27. travnja 2016. godine o zaštiti pojedinaca u svezi s obradom osobnih podataka i slobodnog kretanja takvih podataka, svi dokumenti dostavljeni na natječaj poslani su slobodnom voljom  kandidata te se smatra da je kandidat dao privolu za obradu svih podataka, a koji će se obrađivati isključivo u svrhu provođenja natječajnog postupka.  </w:t>
      </w:r>
    </w:p>
    <w:p w14:paraId="115A3730" w14:textId="77777777" w:rsidR="00F93C87" w:rsidRPr="00E30657" w:rsidRDefault="00F93C87" w:rsidP="00F93C87">
      <w:pPr>
        <w:spacing w:after="120"/>
        <w:jc w:val="both"/>
      </w:pPr>
      <w:r w:rsidRPr="00E30657">
        <w:t xml:space="preserve">ROK ZA PRIJAVE: 8 dana od dana objave natječaja odnosno zaključno s </w:t>
      </w:r>
      <w:r>
        <w:t>18</w:t>
      </w:r>
      <w:r w:rsidRPr="00E30657">
        <w:t>.</w:t>
      </w:r>
      <w:r>
        <w:t>10</w:t>
      </w:r>
      <w:r w:rsidRPr="00E30657">
        <w:t>.2018.</w:t>
      </w:r>
    </w:p>
    <w:p w14:paraId="4D03D50C" w14:textId="77777777" w:rsidR="00F93C87" w:rsidRDefault="00F93C87" w:rsidP="00F93C87">
      <w:pPr>
        <w:jc w:val="both"/>
      </w:pPr>
      <w:r w:rsidRPr="00E30657">
        <w:t>Na natječaj se mogu javiti osobe oba spola sukladno članku 13. Zakona o ravnopravnosti spolova.</w:t>
      </w:r>
    </w:p>
    <w:p w14:paraId="2711186F" w14:textId="77777777" w:rsidR="00F93C87" w:rsidRDefault="00F93C87" w:rsidP="00F93C87">
      <w:pPr>
        <w:jc w:val="both"/>
      </w:pPr>
    </w:p>
    <w:p w14:paraId="55E32374" w14:textId="77777777" w:rsidR="00F93C87" w:rsidRPr="00E30657" w:rsidRDefault="00F93C87" w:rsidP="00F93C87">
      <w:pPr>
        <w:jc w:val="both"/>
      </w:pPr>
      <w:r w:rsidRPr="005116E3">
        <w:t>Kandidat koji se poziva na pravo prednosti pri zapošljavanju u skladu s člankom 9. Zakona o profesionalnoj rehabilitaciji i zapošljavanju osoba s invaliditetom uz prijavu na javni natječaj dužan/a je, osim dokaza o ispunjavanju traženih uvjeta, priložiti i dokaz o utvrđenom statusu osobe s invaliditetom.</w:t>
      </w:r>
    </w:p>
    <w:p w14:paraId="05D3FDC6" w14:textId="77777777" w:rsidR="00F93C87" w:rsidRPr="00E30657" w:rsidRDefault="00F93C87" w:rsidP="00F93C87">
      <w:pPr>
        <w:jc w:val="both"/>
      </w:pPr>
    </w:p>
    <w:p w14:paraId="30BB463C" w14:textId="77777777" w:rsidR="00F93C87" w:rsidRPr="00E30657" w:rsidRDefault="00F93C87" w:rsidP="00F93C87">
      <w:pPr>
        <w:jc w:val="both"/>
      </w:pPr>
      <w:r w:rsidRPr="00E30657">
        <w:t xml:space="preserve">Urednom prijavom smatra se prijava koja sadrži sve podatke i priloge navedene u natječaju. Nepotpune i nepravovremene prijave neće se razmatrati. Osoba koja nije podnijela pravodobnu i urednu prijavu ili ne ispunjava formalne uvjete natječaja ne smatra se kandidatom prijavljenim na natječaj.  </w:t>
      </w:r>
    </w:p>
    <w:p w14:paraId="1B823335" w14:textId="77777777" w:rsidR="00F93C87" w:rsidRPr="007A18AD" w:rsidRDefault="00F93C87" w:rsidP="00F93C87">
      <w:pPr>
        <w:jc w:val="both"/>
        <w:rPr>
          <w:b/>
        </w:rPr>
      </w:pPr>
    </w:p>
    <w:p w14:paraId="6CF32FB3" w14:textId="77777777" w:rsidR="00F93C87" w:rsidRPr="007A18AD" w:rsidRDefault="00F93C87" w:rsidP="00F93C87">
      <w:pPr>
        <w:jc w:val="both"/>
        <w:rPr>
          <w:b/>
        </w:rPr>
      </w:pPr>
      <w:r w:rsidRPr="007A18AD">
        <w:rPr>
          <w:b/>
        </w:rPr>
        <w:t>Prijave s dokazima o ispunjavanju uvjeta dostaviti na adresu škole:</w:t>
      </w:r>
    </w:p>
    <w:p w14:paraId="4879CFC0" w14:textId="77777777" w:rsidR="00F93C87" w:rsidRDefault="00F93C87" w:rsidP="00F93C87">
      <w:pPr>
        <w:jc w:val="both"/>
      </w:pPr>
      <w:r>
        <w:t>Osnovna škola Brezovica</w:t>
      </w:r>
    </w:p>
    <w:p w14:paraId="0423DDFB" w14:textId="77777777" w:rsidR="00F93C87" w:rsidRDefault="00F93C87" w:rsidP="00F93C87">
      <w:pPr>
        <w:jc w:val="both"/>
      </w:pPr>
      <w:r>
        <w:t xml:space="preserve">Brezovička cesta 98a, </w:t>
      </w:r>
    </w:p>
    <w:p w14:paraId="6F07A8DE" w14:textId="77777777" w:rsidR="00F93C87" w:rsidRDefault="00F93C87" w:rsidP="00F93C87">
      <w:pPr>
        <w:jc w:val="both"/>
      </w:pPr>
      <w:r>
        <w:t>10257 Brezovica</w:t>
      </w:r>
    </w:p>
    <w:p w14:paraId="13E63FD1" w14:textId="77777777" w:rsidR="00F93C87" w:rsidRPr="00E30657" w:rsidRDefault="00F93C87" w:rsidP="00F93C87">
      <w:pPr>
        <w:jc w:val="both"/>
      </w:pPr>
      <w:r w:rsidRPr="00E30657">
        <w:t xml:space="preserve">s naznakom ,,Natječaj za </w:t>
      </w:r>
      <w:r>
        <w:t>učitelja/icu razredne nastave</w:t>
      </w:r>
      <w:r w:rsidRPr="00E30657">
        <w:t>"</w:t>
      </w:r>
    </w:p>
    <w:p w14:paraId="032AEF73" w14:textId="77777777" w:rsidR="00F93C87" w:rsidRPr="00E30657" w:rsidRDefault="00F93C87" w:rsidP="00F93C87">
      <w:pPr>
        <w:jc w:val="both"/>
      </w:pPr>
    </w:p>
    <w:p w14:paraId="2130BCEF" w14:textId="77777777" w:rsidR="00F93C87" w:rsidRPr="00E30657" w:rsidRDefault="00F93C87" w:rsidP="00F93C87">
      <w:pPr>
        <w:jc w:val="both"/>
      </w:pPr>
      <w:r w:rsidRPr="00E30657">
        <w:t>Svi kandidati o re</w:t>
      </w:r>
      <w:r>
        <w:t>zultatima natječaja bit će obavi</w:t>
      </w:r>
      <w:r w:rsidRPr="00E30657">
        <w:t xml:space="preserve">ješteni u zakonskom roku, po završetku natječajnog postupka. </w:t>
      </w:r>
    </w:p>
    <w:p w14:paraId="65CCF278" w14:textId="77777777" w:rsidR="00F93C87" w:rsidRPr="00E30657" w:rsidRDefault="00F93C87" w:rsidP="00F93C87">
      <w:pPr>
        <w:jc w:val="both"/>
      </w:pPr>
    </w:p>
    <w:p w14:paraId="027EC7AE" w14:textId="77777777" w:rsidR="00F93C87" w:rsidRPr="00E30657" w:rsidRDefault="00F93C87" w:rsidP="00F93C87">
      <w:r w:rsidRPr="00E30657">
        <w:t>Natječaj se objavljuje na mrežnoj stranici i oglasnoj ploči Škole i Hrvatskoga zavoda za zapošljavanje.</w:t>
      </w:r>
    </w:p>
    <w:p w14:paraId="54BF08C5" w14:textId="77777777" w:rsidR="00F93C87" w:rsidRPr="00E30657" w:rsidRDefault="00F93C87" w:rsidP="00F93C87">
      <w:pPr>
        <w:jc w:val="both"/>
      </w:pPr>
    </w:p>
    <w:p w14:paraId="3FC04E00" w14:textId="77777777" w:rsidR="00F93C87" w:rsidRPr="00E30657" w:rsidRDefault="00F93C87" w:rsidP="00F93C87">
      <w:pPr>
        <w:jc w:val="both"/>
      </w:pPr>
    </w:p>
    <w:p w14:paraId="4F7D3E13" w14:textId="77777777" w:rsidR="00F93C87" w:rsidRPr="00E30657" w:rsidRDefault="00F93C87" w:rsidP="00F93C87">
      <w:pPr>
        <w:ind w:left="708"/>
        <w:jc w:val="right"/>
      </w:pPr>
      <w:r w:rsidRPr="00E30657">
        <w:tab/>
      </w:r>
      <w:r w:rsidRPr="00E30657">
        <w:tab/>
      </w:r>
      <w:r w:rsidRPr="00E30657">
        <w:tab/>
      </w:r>
      <w:r w:rsidRPr="00E30657">
        <w:tab/>
      </w:r>
      <w:r w:rsidRPr="00E30657">
        <w:tab/>
      </w:r>
      <w:r w:rsidRPr="00E30657">
        <w:tab/>
      </w:r>
      <w:r>
        <w:t>Ravnatelj</w:t>
      </w:r>
      <w:r w:rsidRPr="00E30657">
        <w:t xml:space="preserve"> škole:</w:t>
      </w:r>
    </w:p>
    <w:p w14:paraId="12C34435" w14:textId="77777777" w:rsidR="00F93C87" w:rsidRPr="00E30657" w:rsidRDefault="00F93C87" w:rsidP="00F93C87">
      <w:pPr>
        <w:ind w:left="708"/>
        <w:jc w:val="center"/>
      </w:pPr>
    </w:p>
    <w:p w14:paraId="681C6EE8" w14:textId="77777777" w:rsidR="00F93C87" w:rsidRPr="00347400" w:rsidRDefault="00F93C87" w:rsidP="00F93C87">
      <w:pPr>
        <w:ind w:left="5664" w:firstLine="708"/>
        <w:jc w:val="right"/>
      </w:pPr>
      <w:r w:rsidRPr="00347400">
        <w:t xml:space="preserve">                     </w:t>
      </w:r>
      <w:r w:rsidRPr="00347400">
        <w:tab/>
        <w:t xml:space="preserve">       </w:t>
      </w:r>
      <w:r>
        <w:t>Ivan Kostenjak</w:t>
      </w:r>
    </w:p>
    <w:p w14:paraId="670388F3" w14:textId="77777777" w:rsidR="00F93C87" w:rsidRPr="00AB4DBD" w:rsidRDefault="00F93C87" w:rsidP="00F93C87">
      <w:pPr>
        <w:pStyle w:val="NoSpacing"/>
        <w:rPr>
          <w:rFonts w:ascii="Times New Roman" w:hAnsi="Times New Roman"/>
          <w:sz w:val="24"/>
          <w:szCs w:val="24"/>
        </w:rPr>
      </w:pPr>
      <w:r w:rsidRPr="00AB4DBD">
        <w:rPr>
          <w:rFonts w:ascii="Times New Roman" w:hAnsi="Times New Roman"/>
          <w:sz w:val="24"/>
          <w:szCs w:val="24"/>
          <w:lang w:eastAsia="hr-HR"/>
        </w:rPr>
        <w:lastRenderedPageBreak/>
        <w:t>REPUBLIKA HRVATSKA</w:t>
      </w:r>
    </w:p>
    <w:p w14:paraId="0DA9C79E" w14:textId="77777777" w:rsidR="00F93C87" w:rsidRPr="00AB4DBD" w:rsidRDefault="00F93C87" w:rsidP="00F93C87">
      <w:pPr>
        <w:pStyle w:val="NoSpacing"/>
        <w:rPr>
          <w:rFonts w:ascii="Times New Roman" w:hAnsi="Times New Roman"/>
          <w:sz w:val="24"/>
          <w:szCs w:val="24"/>
        </w:rPr>
      </w:pPr>
      <w:r w:rsidRPr="00AB4DBD">
        <w:rPr>
          <w:rFonts w:ascii="Times New Roman" w:hAnsi="Times New Roman"/>
          <w:sz w:val="24"/>
          <w:szCs w:val="24"/>
        </w:rPr>
        <w:t>GRAD ZAGREB</w:t>
      </w:r>
    </w:p>
    <w:p w14:paraId="455BBD1C" w14:textId="77777777" w:rsidR="00F93C87" w:rsidRPr="00AB4DBD" w:rsidRDefault="00F93C87" w:rsidP="00F93C87">
      <w:pPr>
        <w:pStyle w:val="NoSpacing"/>
        <w:rPr>
          <w:rFonts w:ascii="Times New Roman" w:hAnsi="Times New Roman"/>
          <w:sz w:val="24"/>
          <w:szCs w:val="24"/>
        </w:rPr>
      </w:pPr>
      <w:r w:rsidRPr="00AB4DBD">
        <w:rPr>
          <w:rFonts w:ascii="Times New Roman" w:hAnsi="Times New Roman"/>
          <w:sz w:val="24"/>
          <w:szCs w:val="24"/>
        </w:rPr>
        <w:t>OSNOVNA ŠKOLA BREZOVICA</w:t>
      </w:r>
    </w:p>
    <w:p w14:paraId="6B72A44D" w14:textId="77777777" w:rsidR="00F93C87" w:rsidRPr="00AB4DBD" w:rsidRDefault="00F93C87" w:rsidP="00F93C87">
      <w:pPr>
        <w:pStyle w:val="NoSpacing"/>
        <w:rPr>
          <w:rFonts w:ascii="Times New Roman" w:hAnsi="Times New Roman"/>
          <w:sz w:val="24"/>
          <w:szCs w:val="24"/>
        </w:rPr>
      </w:pPr>
      <w:r w:rsidRPr="00AB4DBD">
        <w:rPr>
          <w:rFonts w:ascii="Times New Roman" w:hAnsi="Times New Roman"/>
          <w:sz w:val="24"/>
          <w:szCs w:val="24"/>
        </w:rPr>
        <w:t>BREZOVICA</w:t>
      </w:r>
    </w:p>
    <w:p w14:paraId="2816029A" w14:textId="77777777" w:rsidR="00F93C87" w:rsidRPr="00AB4DBD" w:rsidRDefault="00F93C87" w:rsidP="00F93C87"/>
    <w:p w14:paraId="6F6EA5AF" w14:textId="77777777" w:rsidR="00F93C87" w:rsidRPr="00AB4DBD" w:rsidRDefault="00F93C87" w:rsidP="00F93C87">
      <w:r w:rsidRPr="00AB4DBD">
        <w:t xml:space="preserve">KLASA: </w:t>
      </w:r>
      <w:r w:rsidRPr="00E608D1">
        <w:t>112-03/18-01/15</w:t>
      </w:r>
    </w:p>
    <w:p w14:paraId="02D71F51" w14:textId="77777777" w:rsidR="00F93C87" w:rsidRPr="00AB4DBD" w:rsidRDefault="00F93C87" w:rsidP="00F93C87">
      <w:r w:rsidRPr="00AB4DBD">
        <w:t>URBROJ: 251-166-01-18-</w:t>
      </w:r>
      <w:r>
        <w:t>4</w:t>
      </w:r>
    </w:p>
    <w:p w14:paraId="11D919E8" w14:textId="77777777" w:rsidR="00F93C87" w:rsidRPr="00AB4DBD" w:rsidRDefault="00F93C87" w:rsidP="00F93C87"/>
    <w:p w14:paraId="50C38497" w14:textId="77777777" w:rsidR="00F93C87" w:rsidRPr="00AB4DBD" w:rsidRDefault="00F93C87" w:rsidP="00F93C87">
      <w:r w:rsidRPr="00AB4DBD">
        <w:t xml:space="preserve">Brezovica, </w:t>
      </w:r>
      <w:r>
        <w:t>10.10</w:t>
      </w:r>
      <w:r w:rsidRPr="00AB4DBD">
        <w:t>.2018.</w:t>
      </w:r>
      <w:r w:rsidRPr="00AB4DBD">
        <w:tab/>
      </w:r>
    </w:p>
    <w:p w14:paraId="77C2853F" w14:textId="77777777" w:rsidR="00F93C87" w:rsidRPr="00AB4DBD" w:rsidRDefault="00F93C87" w:rsidP="00F93C87">
      <w:r w:rsidRPr="00AB4DBD">
        <w:tab/>
      </w:r>
      <w:r w:rsidRPr="00AB4DBD">
        <w:tab/>
      </w:r>
      <w:r w:rsidRPr="00AB4DBD">
        <w:tab/>
      </w:r>
      <w:r w:rsidRPr="00AB4DBD">
        <w:tab/>
      </w:r>
      <w:r w:rsidRPr="00AB4DBD">
        <w:tab/>
      </w:r>
    </w:p>
    <w:p w14:paraId="7C7EAD68" w14:textId="77777777" w:rsidR="00F93C87" w:rsidRPr="00AB4DBD" w:rsidRDefault="00F93C87" w:rsidP="00F93C87">
      <w:pPr>
        <w:jc w:val="both"/>
      </w:pPr>
      <w:r w:rsidRPr="00AB4DBD">
        <w:t>Na temelju članka 107. Zakona o odgoju i obrazovanju u osnovnoj i srednjoj školi (NN 87/08, 86/09, 92/10, 105/10-ispr., 90/11, 05/12, 16/12, 86/12, 126/12, 94/13  i 152/14,</w:t>
      </w:r>
      <w:r>
        <w:t xml:space="preserve"> </w:t>
      </w:r>
      <w:r w:rsidRPr="00AB4DBD">
        <w:t>7/17 i 68/18 ) te članka 8. Pravilnika o radu Osnovne škole Brezovica, ravnatelj Osnovne škole Brezovica raspisuje:</w:t>
      </w:r>
    </w:p>
    <w:p w14:paraId="22CF61CC" w14:textId="77777777" w:rsidR="00F93C87" w:rsidRPr="00AB4DBD" w:rsidRDefault="00F93C87" w:rsidP="00F93C87">
      <w:pPr>
        <w:ind w:firstLine="708"/>
        <w:jc w:val="both"/>
      </w:pPr>
    </w:p>
    <w:p w14:paraId="08E7A20F" w14:textId="77777777" w:rsidR="00F93C87" w:rsidRPr="00AB4DBD" w:rsidRDefault="00F93C87" w:rsidP="00F93C87">
      <w:pPr>
        <w:pStyle w:val="Heading1"/>
      </w:pPr>
      <w:r w:rsidRPr="00AB4DBD">
        <w:t>N A  T  J  E  Č  A  J</w:t>
      </w:r>
    </w:p>
    <w:p w14:paraId="3940CFD9" w14:textId="77777777" w:rsidR="00F93C87" w:rsidRPr="00AB4DBD" w:rsidRDefault="00F93C87" w:rsidP="00F93C87">
      <w:pPr>
        <w:jc w:val="center"/>
      </w:pPr>
      <w:r w:rsidRPr="00AB4DBD">
        <w:t>za radno mjesto</w:t>
      </w:r>
    </w:p>
    <w:p w14:paraId="06728CBB" w14:textId="77777777" w:rsidR="00F93C87" w:rsidRPr="00AB4DBD" w:rsidRDefault="00F93C87" w:rsidP="00F93C87">
      <w:pPr>
        <w:jc w:val="center"/>
      </w:pPr>
    </w:p>
    <w:p w14:paraId="738D8DB0" w14:textId="77777777" w:rsidR="00F93C87" w:rsidRPr="00AB4DBD" w:rsidRDefault="00F93C87" w:rsidP="00F93C87">
      <w:pPr>
        <w:numPr>
          <w:ilvl w:val="0"/>
          <w:numId w:val="2"/>
        </w:numPr>
        <w:spacing w:after="0" w:line="240" w:lineRule="auto"/>
      </w:pPr>
      <w:r w:rsidRPr="00AB4DBD">
        <w:t xml:space="preserve">UČITELJA/ICU </w:t>
      </w:r>
      <w:r>
        <w:t xml:space="preserve">INFORMATIKE, </w:t>
      </w:r>
      <w:r w:rsidRPr="00AB4DBD">
        <w:t>određeno, puno radno vrijeme, 1 izvršitelj/ica,</w:t>
      </w:r>
    </w:p>
    <w:p w14:paraId="18819C24" w14:textId="77777777" w:rsidR="00F93C87" w:rsidRPr="00AB4DBD" w:rsidRDefault="00F93C87" w:rsidP="00F93C87">
      <w:pPr>
        <w:ind w:left="660"/>
      </w:pPr>
    </w:p>
    <w:p w14:paraId="3F4FC6A7" w14:textId="77777777" w:rsidR="00F93C87" w:rsidRPr="00AB4DBD" w:rsidRDefault="00F93C87" w:rsidP="00F93C87">
      <w:pPr>
        <w:jc w:val="both"/>
      </w:pPr>
      <w:r w:rsidRPr="00AB4DBD">
        <w:t>Uvjeti za zasnivanje radnog odnosa: opći uvjeti sukladno općim propisima o radu te posebni uvjeti propisani Zakonom o odgoju i obrazovanju u osnovnoj i srednjoj školi (NN, broj 87/08, 86/09, 92/10, 105/10, 90/11, 5/12, 16/12,</w:t>
      </w:r>
      <w:r>
        <w:t xml:space="preserve"> 86/12, 126/12, 94/13, 152/14, </w:t>
      </w:r>
      <w:r w:rsidRPr="00AB4DBD">
        <w:t>7/17</w:t>
      </w:r>
      <w:r>
        <w:t>, 68/18</w:t>
      </w:r>
      <w:r w:rsidRPr="00AB4DBD">
        <w:t xml:space="preserve">) i Pravilnikom o stručnoj spremi i pedagoško psihološkom obrazovanju učitelja i stručnih suradnika u osnovnom školstvu. </w:t>
      </w:r>
    </w:p>
    <w:p w14:paraId="7284C9A2" w14:textId="77777777" w:rsidR="00F93C87" w:rsidRPr="00AB4DBD" w:rsidRDefault="00F93C87" w:rsidP="00F93C87">
      <w:pPr>
        <w:jc w:val="both"/>
      </w:pPr>
    </w:p>
    <w:p w14:paraId="6B384B4D" w14:textId="77777777" w:rsidR="00F93C87" w:rsidRPr="00AB4DBD" w:rsidRDefault="00F93C87" w:rsidP="00F93C87">
      <w:pPr>
        <w:spacing w:after="120"/>
      </w:pPr>
      <w:r w:rsidRPr="00AB4DBD">
        <w:t>Uz prijavu na natječaj treba priložiti (u preslici):</w:t>
      </w:r>
    </w:p>
    <w:p w14:paraId="69ADC820" w14:textId="77777777" w:rsidR="00F93C87" w:rsidRPr="00AB4DBD" w:rsidRDefault="00F93C87" w:rsidP="00F93C87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AB4DBD">
        <w:rPr>
          <w:rFonts w:ascii="Times New Roman" w:hAnsi="Times New Roman"/>
          <w:sz w:val="24"/>
          <w:szCs w:val="24"/>
        </w:rPr>
        <w:t>životopis</w:t>
      </w:r>
    </w:p>
    <w:p w14:paraId="4AE356E8" w14:textId="77777777" w:rsidR="00F93C87" w:rsidRPr="00AB4DBD" w:rsidRDefault="00F93C87" w:rsidP="00F93C87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AB4DBD">
        <w:rPr>
          <w:rFonts w:ascii="Times New Roman" w:hAnsi="Times New Roman"/>
          <w:sz w:val="24"/>
          <w:szCs w:val="24"/>
        </w:rPr>
        <w:t>domovnicu</w:t>
      </w:r>
    </w:p>
    <w:p w14:paraId="0E89CF9C" w14:textId="77777777" w:rsidR="00F93C87" w:rsidRPr="00AB4DBD" w:rsidRDefault="00F93C87" w:rsidP="00F93C87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AB4DBD">
        <w:rPr>
          <w:rFonts w:ascii="Times New Roman" w:hAnsi="Times New Roman"/>
          <w:sz w:val="24"/>
          <w:szCs w:val="24"/>
        </w:rPr>
        <w:t>dokaz o stečenoj stručnoj spremi</w:t>
      </w:r>
    </w:p>
    <w:p w14:paraId="57EE5888" w14:textId="77777777" w:rsidR="00F93C87" w:rsidRPr="00AB4DBD" w:rsidRDefault="00F93C87" w:rsidP="00F93C87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AB4DBD">
        <w:rPr>
          <w:rFonts w:ascii="Times New Roman" w:hAnsi="Times New Roman"/>
          <w:sz w:val="24"/>
          <w:szCs w:val="24"/>
        </w:rPr>
        <w:t>uvjerenje nadležnog suda da se protiv kandidata u RH ne vodi kazneni postupak u smislu članka 106. Zakona o odgoju i obrazovanju i srednjoj školi (ne starije od 6 mjeseci)</w:t>
      </w:r>
    </w:p>
    <w:p w14:paraId="6DC73078" w14:textId="77777777" w:rsidR="00F93C87" w:rsidRPr="00AB4DBD" w:rsidRDefault="00F93C87" w:rsidP="00F93C87">
      <w:pPr>
        <w:numPr>
          <w:ilvl w:val="0"/>
          <w:numId w:val="1"/>
        </w:numPr>
        <w:spacing w:after="0" w:line="240" w:lineRule="auto"/>
        <w:ind w:left="714" w:hanging="357"/>
        <w:jc w:val="both"/>
      </w:pPr>
      <w:r w:rsidRPr="00AB4DBD">
        <w:t>elektronički zapis od HZMO-a ili potvrda o podacima evidentiranim u bazi podataka HZMO-a</w:t>
      </w:r>
    </w:p>
    <w:p w14:paraId="0D9B6E59" w14:textId="77777777" w:rsidR="00F93C87" w:rsidRPr="00AB4DBD" w:rsidRDefault="00F93C87" w:rsidP="00F93C87">
      <w:pPr>
        <w:ind w:left="360"/>
        <w:jc w:val="both"/>
      </w:pPr>
    </w:p>
    <w:p w14:paraId="1EE4FE76" w14:textId="77777777" w:rsidR="00F93C87" w:rsidRPr="00AB4DBD" w:rsidRDefault="00F93C87" w:rsidP="00F93C87">
      <w:pPr>
        <w:spacing w:after="120"/>
        <w:jc w:val="both"/>
      </w:pPr>
      <w:r w:rsidRPr="00AB4DBD">
        <w:t>Kandidati koji temeljem Zakona o hrvatskim braniteljima iz Domovinskog rata i članovima njihovih obitelji (NN 121/17) mogu ostvariti prednost pri zapošljavanju dužni su prilikom prijave dostaviti dokumentaciju i dokaze koji isto dokazuju.</w:t>
      </w:r>
    </w:p>
    <w:p w14:paraId="5202BC33" w14:textId="77777777" w:rsidR="00F93C87" w:rsidRPr="00AB4DBD" w:rsidRDefault="00F93C87" w:rsidP="00F93C87">
      <w:pPr>
        <w:jc w:val="both"/>
      </w:pPr>
      <w:r w:rsidRPr="00AB4DBD">
        <w:t xml:space="preserve">Na poveznici : </w:t>
      </w:r>
    </w:p>
    <w:p w14:paraId="4DFAC75E" w14:textId="77777777" w:rsidR="00F93C87" w:rsidRPr="00AB4DBD" w:rsidRDefault="000C0B06" w:rsidP="00F93C87">
      <w:pPr>
        <w:spacing w:after="120"/>
        <w:jc w:val="both"/>
        <w:rPr>
          <w:rStyle w:val="Hyperlink"/>
          <w:rFonts w:eastAsia="Calibri"/>
        </w:rPr>
      </w:pPr>
      <w:hyperlink r:id="rId15" w:history="1">
        <w:r w:rsidR="00F93C87" w:rsidRPr="00AB4DBD">
          <w:rPr>
            <w:rStyle w:val="Hyperlink"/>
            <w:rFonts w:eastAsia="Calibri"/>
          </w:rPr>
          <w:t>https://branitelji.gov.hr/UserDocsImages/NG/12%20Prosinac/Zapo%C5%A1ljavanje/POPIS%20DOKAZA%20ZA%20OSTVARIVANJE%20PRAVA%20PRI%20ZAPO%C5%A0LJAVANJU.pdf</w:t>
        </w:r>
      </w:hyperlink>
    </w:p>
    <w:p w14:paraId="28BF4EFF" w14:textId="77777777" w:rsidR="00F93C87" w:rsidRPr="00AB4DBD" w:rsidRDefault="00F93C87" w:rsidP="00F93C87">
      <w:pPr>
        <w:spacing w:after="120"/>
        <w:jc w:val="both"/>
        <w:rPr>
          <w:rStyle w:val="Hyperlink"/>
          <w:rFonts w:eastAsia="Calibri"/>
        </w:rPr>
      </w:pPr>
      <w:r w:rsidRPr="00AB4DBD">
        <w:rPr>
          <w:rStyle w:val="Hyperlink"/>
          <w:rFonts w:eastAsia="Calibri"/>
        </w:rPr>
        <w:lastRenderedPageBreak/>
        <w:t>navedeni su dokazi potrebni za ostvarivanje prava prednosti pri zapošljavanju, a temeljem članaka 101.-103., gore navedenoga Zakona.</w:t>
      </w:r>
    </w:p>
    <w:p w14:paraId="4E464B0D" w14:textId="77777777" w:rsidR="00F93C87" w:rsidRPr="00E30657" w:rsidRDefault="00F93C87" w:rsidP="00F93C87">
      <w:pPr>
        <w:spacing w:after="120"/>
        <w:jc w:val="both"/>
      </w:pPr>
      <w:r w:rsidRPr="00AB4DBD">
        <w:t>Sukladno odredbama Uredbe (EU) 2016/679 Europskog parlamenta i Vijeća od</w:t>
      </w:r>
      <w:r w:rsidRPr="00016DCD">
        <w:t xml:space="preserve"> 27. travnja 2016. godine o zaštiti pojedinaca u svezi s obradom osobnih podataka i slobodnog kretanja takvih podataka, svi dokumenti dostavljeni na natječaj poslani su slobodnom voljom  kandidata te se smatra da je kandidat dao privolu za obradu svih podataka, a koji će se obrađivati isključivo u svrhu provođenja natječajnog postupka.  </w:t>
      </w:r>
    </w:p>
    <w:p w14:paraId="79BA1752" w14:textId="77777777" w:rsidR="00F93C87" w:rsidRPr="00E30657" w:rsidRDefault="00F93C87" w:rsidP="00F93C87">
      <w:pPr>
        <w:spacing w:after="120"/>
        <w:jc w:val="both"/>
      </w:pPr>
      <w:r w:rsidRPr="00E30657">
        <w:t xml:space="preserve">ROK ZA PRIJAVE: 8 dana od dana objave natječaja odnosno zaključno s </w:t>
      </w:r>
      <w:r>
        <w:t>18</w:t>
      </w:r>
      <w:r w:rsidRPr="00E30657">
        <w:t>.</w:t>
      </w:r>
      <w:r>
        <w:t>10</w:t>
      </w:r>
      <w:r w:rsidRPr="00E30657">
        <w:t>.2018.</w:t>
      </w:r>
    </w:p>
    <w:p w14:paraId="731DB0AD" w14:textId="77777777" w:rsidR="00F93C87" w:rsidRDefault="00F93C87" w:rsidP="00F93C87">
      <w:pPr>
        <w:jc w:val="both"/>
      </w:pPr>
      <w:r w:rsidRPr="00E30657">
        <w:t>Na natječaj se mogu javiti osobe oba spola sukladno članku 13. Zakona o ravnopravnosti spolova.</w:t>
      </w:r>
    </w:p>
    <w:p w14:paraId="550FE1D8" w14:textId="77777777" w:rsidR="00F93C87" w:rsidRDefault="00F93C87" w:rsidP="00F93C87">
      <w:pPr>
        <w:jc w:val="both"/>
      </w:pPr>
    </w:p>
    <w:p w14:paraId="5D580531" w14:textId="77777777" w:rsidR="00F93C87" w:rsidRPr="00E30657" w:rsidRDefault="00F93C87" w:rsidP="00F93C87">
      <w:pPr>
        <w:jc w:val="both"/>
      </w:pPr>
      <w:r w:rsidRPr="005116E3">
        <w:t>Kandidat koji se poziva na pravo prednosti pri zapošljavanju u skladu s člankom 9. Zakona o profesionalnoj rehabilitaciji i zapošljavanju osoba s invaliditetom uz prijavu na javni natječaj dužan/a je, osim dokaza o ispunjavanju traženih uvjeta, priložiti i dokaz o utvrđenom statusu osobe s invaliditetom.</w:t>
      </w:r>
    </w:p>
    <w:p w14:paraId="14CC0DF5" w14:textId="77777777" w:rsidR="00F93C87" w:rsidRPr="00E30657" w:rsidRDefault="00F93C87" w:rsidP="00F93C87">
      <w:pPr>
        <w:jc w:val="both"/>
      </w:pPr>
    </w:p>
    <w:p w14:paraId="73402BB8" w14:textId="77777777" w:rsidR="00F93C87" w:rsidRPr="00E30657" w:rsidRDefault="00F93C87" w:rsidP="00F93C87">
      <w:pPr>
        <w:jc w:val="both"/>
      </w:pPr>
      <w:r w:rsidRPr="00E30657">
        <w:t xml:space="preserve">Urednom prijavom smatra se prijava koja sadrži sve podatke i priloge navedene u natječaju. Nepotpune i nepravovremene prijave neće se razmatrati. Osoba koja nije podnijela pravodobnu i urednu prijavu ili ne ispunjava formalne uvjete natječaja ne smatra se kandidatom prijavljenim na natječaj.  </w:t>
      </w:r>
    </w:p>
    <w:p w14:paraId="7FDA2920" w14:textId="77777777" w:rsidR="00F93C87" w:rsidRPr="007A18AD" w:rsidRDefault="00F93C87" w:rsidP="00F93C87">
      <w:pPr>
        <w:jc w:val="both"/>
        <w:rPr>
          <w:b/>
        </w:rPr>
      </w:pPr>
    </w:p>
    <w:p w14:paraId="6F68B76B" w14:textId="77777777" w:rsidR="00F93C87" w:rsidRPr="007A18AD" w:rsidRDefault="00F93C87" w:rsidP="00F93C87">
      <w:pPr>
        <w:jc w:val="both"/>
        <w:rPr>
          <w:b/>
        </w:rPr>
      </w:pPr>
      <w:r w:rsidRPr="007A18AD">
        <w:rPr>
          <w:b/>
        </w:rPr>
        <w:t>Prijave s dokazima o ispunjavanju uvjeta dostaviti na adresu škole:</w:t>
      </w:r>
    </w:p>
    <w:p w14:paraId="1F517B62" w14:textId="77777777" w:rsidR="00F93C87" w:rsidRDefault="00F93C87" w:rsidP="00F93C87">
      <w:pPr>
        <w:jc w:val="both"/>
      </w:pPr>
      <w:r>
        <w:t>Osnovna škola Brezovica</w:t>
      </w:r>
    </w:p>
    <w:p w14:paraId="13F72DA7" w14:textId="77777777" w:rsidR="00F93C87" w:rsidRDefault="00F93C87" w:rsidP="00F93C87">
      <w:pPr>
        <w:jc w:val="both"/>
      </w:pPr>
      <w:r>
        <w:t xml:space="preserve">Brezovička cesta 98a, </w:t>
      </w:r>
    </w:p>
    <w:p w14:paraId="0C9F2B59" w14:textId="77777777" w:rsidR="00F93C87" w:rsidRDefault="00F93C87" w:rsidP="00F93C87">
      <w:pPr>
        <w:jc w:val="both"/>
      </w:pPr>
      <w:r>
        <w:t>10257 Brezovica</w:t>
      </w:r>
    </w:p>
    <w:p w14:paraId="514EBA57" w14:textId="77777777" w:rsidR="00F93C87" w:rsidRPr="00E30657" w:rsidRDefault="00F93C87" w:rsidP="00F93C87">
      <w:pPr>
        <w:jc w:val="both"/>
      </w:pPr>
      <w:r w:rsidRPr="00E30657">
        <w:t xml:space="preserve">s naznakom ,,Natječaj za </w:t>
      </w:r>
      <w:r>
        <w:t>učitelja/icu Informatike</w:t>
      </w:r>
      <w:r w:rsidRPr="00E30657">
        <w:t>"</w:t>
      </w:r>
    </w:p>
    <w:p w14:paraId="544F809C" w14:textId="77777777" w:rsidR="00F93C87" w:rsidRPr="00E30657" w:rsidRDefault="00F93C87" w:rsidP="00F93C87">
      <w:pPr>
        <w:jc w:val="both"/>
      </w:pPr>
    </w:p>
    <w:p w14:paraId="0905B4D2" w14:textId="77777777" w:rsidR="00F93C87" w:rsidRPr="00E30657" w:rsidRDefault="00F93C87" w:rsidP="00F93C87">
      <w:pPr>
        <w:jc w:val="both"/>
      </w:pPr>
      <w:r w:rsidRPr="00E30657">
        <w:t>Svi kandidati o re</w:t>
      </w:r>
      <w:r>
        <w:t>zultatima natječaja bit će obavi</w:t>
      </w:r>
      <w:r w:rsidRPr="00E30657">
        <w:t xml:space="preserve">ješteni u zakonskom roku, po završetku natječajnog postupka. </w:t>
      </w:r>
    </w:p>
    <w:p w14:paraId="3AF68F17" w14:textId="77777777" w:rsidR="00F93C87" w:rsidRPr="00E30657" w:rsidRDefault="00F93C87" w:rsidP="00F93C87">
      <w:pPr>
        <w:jc w:val="both"/>
      </w:pPr>
    </w:p>
    <w:p w14:paraId="1FDC450B" w14:textId="77777777" w:rsidR="00F93C87" w:rsidRPr="00E30657" w:rsidRDefault="00F93C87" w:rsidP="00F93C87">
      <w:r w:rsidRPr="00E30657">
        <w:t>Natječaj se objavljuje na mrežnoj stranici i oglasnoj ploči Škole i Hrvatskoga zavoda za zapošljavanje.</w:t>
      </w:r>
    </w:p>
    <w:p w14:paraId="605168BF" w14:textId="77777777" w:rsidR="00F93C87" w:rsidRPr="00E30657" w:rsidRDefault="00F93C87" w:rsidP="00F93C87">
      <w:pPr>
        <w:jc w:val="both"/>
      </w:pPr>
    </w:p>
    <w:p w14:paraId="2E2C589B" w14:textId="77777777" w:rsidR="00F93C87" w:rsidRPr="00E30657" w:rsidRDefault="00F93C87" w:rsidP="00F93C87">
      <w:pPr>
        <w:jc w:val="both"/>
      </w:pPr>
    </w:p>
    <w:p w14:paraId="764FF764" w14:textId="77777777" w:rsidR="00F93C87" w:rsidRPr="00E30657" w:rsidRDefault="00F93C87" w:rsidP="00F93C87">
      <w:pPr>
        <w:ind w:left="708"/>
        <w:jc w:val="right"/>
      </w:pPr>
      <w:r w:rsidRPr="00E30657">
        <w:tab/>
      </w:r>
      <w:r w:rsidRPr="00E30657">
        <w:tab/>
      </w:r>
      <w:r w:rsidRPr="00E30657">
        <w:tab/>
      </w:r>
      <w:r w:rsidRPr="00E30657">
        <w:tab/>
      </w:r>
      <w:r w:rsidRPr="00E30657">
        <w:tab/>
      </w:r>
      <w:r w:rsidRPr="00E30657">
        <w:tab/>
      </w:r>
      <w:r>
        <w:t>Ravnatelj</w:t>
      </w:r>
      <w:r w:rsidRPr="00E30657">
        <w:t xml:space="preserve"> škole:</w:t>
      </w:r>
    </w:p>
    <w:p w14:paraId="74D2A34C" w14:textId="77777777" w:rsidR="00F93C87" w:rsidRPr="00E30657" w:rsidRDefault="00F93C87" w:rsidP="00F93C87">
      <w:pPr>
        <w:ind w:left="708"/>
        <w:jc w:val="center"/>
      </w:pPr>
    </w:p>
    <w:p w14:paraId="4FCF9112" w14:textId="77777777" w:rsidR="00F93C87" w:rsidRPr="00347400" w:rsidRDefault="00F93C87" w:rsidP="00F93C87">
      <w:pPr>
        <w:ind w:left="5664" w:firstLine="708"/>
        <w:jc w:val="right"/>
      </w:pPr>
      <w:r w:rsidRPr="00347400">
        <w:t xml:space="preserve">                     </w:t>
      </w:r>
      <w:r w:rsidRPr="00347400">
        <w:tab/>
        <w:t xml:space="preserve">       </w:t>
      </w:r>
      <w:r>
        <w:t>Ivan Kostenjak</w:t>
      </w:r>
    </w:p>
    <w:p w14:paraId="08BB789F" w14:textId="77777777" w:rsidR="00F93C87" w:rsidRPr="00AB4DBD" w:rsidRDefault="00F93C87" w:rsidP="00F93C87">
      <w:pPr>
        <w:pStyle w:val="NoSpacing"/>
        <w:rPr>
          <w:rFonts w:ascii="Times New Roman" w:hAnsi="Times New Roman"/>
          <w:sz w:val="24"/>
          <w:szCs w:val="24"/>
        </w:rPr>
      </w:pPr>
      <w:r w:rsidRPr="00AB4DBD">
        <w:rPr>
          <w:rFonts w:ascii="Times New Roman" w:hAnsi="Times New Roman"/>
          <w:sz w:val="24"/>
          <w:szCs w:val="24"/>
          <w:lang w:eastAsia="hr-HR"/>
        </w:rPr>
        <w:lastRenderedPageBreak/>
        <w:t>REPUBLIKA HRVATSKA</w:t>
      </w:r>
    </w:p>
    <w:p w14:paraId="1B0F150D" w14:textId="77777777" w:rsidR="00F93C87" w:rsidRPr="00AB4DBD" w:rsidRDefault="00F93C87" w:rsidP="00F93C87">
      <w:pPr>
        <w:pStyle w:val="NoSpacing"/>
        <w:rPr>
          <w:rFonts w:ascii="Times New Roman" w:hAnsi="Times New Roman"/>
          <w:sz w:val="24"/>
          <w:szCs w:val="24"/>
        </w:rPr>
      </w:pPr>
      <w:r w:rsidRPr="00AB4DBD">
        <w:rPr>
          <w:rFonts w:ascii="Times New Roman" w:hAnsi="Times New Roman"/>
          <w:sz w:val="24"/>
          <w:szCs w:val="24"/>
        </w:rPr>
        <w:t>GRAD ZAGREB</w:t>
      </w:r>
    </w:p>
    <w:p w14:paraId="2CA74A6C" w14:textId="77777777" w:rsidR="00F93C87" w:rsidRPr="00AB4DBD" w:rsidRDefault="00F93C87" w:rsidP="00F93C87">
      <w:pPr>
        <w:pStyle w:val="NoSpacing"/>
        <w:rPr>
          <w:rFonts w:ascii="Times New Roman" w:hAnsi="Times New Roman"/>
          <w:sz w:val="24"/>
          <w:szCs w:val="24"/>
        </w:rPr>
      </w:pPr>
      <w:r w:rsidRPr="00AB4DBD">
        <w:rPr>
          <w:rFonts w:ascii="Times New Roman" w:hAnsi="Times New Roman"/>
          <w:sz w:val="24"/>
          <w:szCs w:val="24"/>
        </w:rPr>
        <w:t>OSNOVNA ŠKOLA BREZOVICA</w:t>
      </w:r>
    </w:p>
    <w:p w14:paraId="28DEDBA4" w14:textId="77777777" w:rsidR="00F93C87" w:rsidRPr="00AB4DBD" w:rsidRDefault="00F93C87" w:rsidP="00F93C87">
      <w:pPr>
        <w:pStyle w:val="NoSpacing"/>
        <w:rPr>
          <w:rFonts w:ascii="Times New Roman" w:hAnsi="Times New Roman"/>
          <w:sz w:val="24"/>
          <w:szCs w:val="24"/>
        </w:rPr>
      </w:pPr>
      <w:r w:rsidRPr="00AB4DBD">
        <w:rPr>
          <w:rFonts w:ascii="Times New Roman" w:hAnsi="Times New Roman"/>
          <w:sz w:val="24"/>
          <w:szCs w:val="24"/>
        </w:rPr>
        <w:t>BREZOVICA</w:t>
      </w:r>
    </w:p>
    <w:p w14:paraId="089CE438" w14:textId="77777777" w:rsidR="00F93C87" w:rsidRPr="00AB4DBD" w:rsidRDefault="00F93C87" w:rsidP="00F93C87"/>
    <w:p w14:paraId="05EBF052" w14:textId="77777777" w:rsidR="00F93C87" w:rsidRPr="00AB4DBD" w:rsidRDefault="00F93C87" w:rsidP="00F93C87">
      <w:r w:rsidRPr="00AB4DBD">
        <w:t xml:space="preserve">KLASA: </w:t>
      </w:r>
      <w:r w:rsidRPr="00AE1708">
        <w:t>112-03/18-01/03</w:t>
      </w:r>
    </w:p>
    <w:p w14:paraId="476F2134" w14:textId="77777777" w:rsidR="00F93C87" w:rsidRPr="00AB4DBD" w:rsidRDefault="00F93C87" w:rsidP="00F93C87">
      <w:r w:rsidRPr="00AB4DBD">
        <w:t>URBROJ: 251-166-01-18-</w:t>
      </w:r>
      <w:r>
        <w:t>4</w:t>
      </w:r>
    </w:p>
    <w:p w14:paraId="0D599033" w14:textId="77777777" w:rsidR="00F93C87" w:rsidRPr="00AB4DBD" w:rsidRDefault="00F93C87" w:rsidP="00F93C87"/>
    <w:p w14:paraId="3FFDB2DE" w14:textId="77777777" w:rsidR="00F93C87" w:rsidRPr="00AB4DBD" w:rsidRDefault="00F93C87" w:rsidP="00F93C87">
      <w:r w:rsidRPr="00AB4DBD">
        <w:t xml:space="preserve">Brezovica, </w:t>
      </w:r>
      <w:r>
        <w:t>10.10</w:t>
      </w:r>
      <w:r w:rsidRPr="00AB4DBD">
        <w:t>.2018.</w:t>
      </w:r>
      <w:r w:rsidRPr="00AB4DBD">
        <w:tab/>
      </w:r>
    </w:p>
    <w:p w14:paraId="02C3CD49" w14:textId="77777777" w:rsidR="00F93C87" w:rsidRPr="00AB4DBD" w:rsidRDefault="00F93C87" w:rsidP="00F93C87">
      <w:r w:rsidRPr="00AB4DBD">
        <w:tab/>
      </w:r>
      <w:r w:rsidRPr="00AB4DBD">
        <w:tab/>
      </w:r>
      <w:r w:rsidRPr="00AB4DBD">
        <w:tab/>
      </w:r>
      <w:r w:rsidRPr="00AB4DBD">
        <w:tab/>
      </w:r>
      <w:r w:rsidRPr="00AB4DBD">
        <w:tab/>
      </w:r>
    </w:p>
    <w:p w14:paraId="2CA72CCF" w14:textId="77777777" w:rsidR="00F93C87" w:rsidRPr="00AB4DBD" w:rsidRDefault="00F93C87" w:rsidP="00F93C87">
      <w:pPr>
        <w:jc w:val="both"/>
      </w:pPr>
      <w:r w:rsidRPr="00AB4DBD">
        <w:t>Na temelju članka 107. Zakona o odgoju i obrazovanju u osnovnoj i srednjoj školi (NN 87/08, 86/09, 92/10, 105/10-ispr., 90/11, 05/12, 16/12, 86/12, 126/12, 94/13  i 152/14,</w:t>
      </w:r>
      <w:r>
        <w:t xml:space="preserve"> </w:t>
      </w:r>
      <w:r w:rsidRPr="00AB4DBD">
        <w:t>7/17 i 68/18 ) te članka 8. Pravilnika o radu Osnovne škole Brezovica, ravnatelj Osnovne škole Brezovica raspisuje:</w:t>
      </w:r>
    </w:p>
    <w:p w14:paraId="246EB906" w14:textId="77777777" w:rsidR="00F93C87" w:rsidRPr="00AB4DBD" w:rsidRDefault="00F93C87" w:rsidP="00F93C87">
      <w:pPr>
        <w:ind w:firstLine="708"/>
        <w:jc w:val="both"/>
      </w:pPr>
    </w:p>
    <w:p w14:paraId="46BCF206" w14:textId="77777777" w:rsidR="00F93C87" w:rsidRPr="00AB4DBD" w:rsidRDefault="00F93C87" w:rsidP="00F93C87">
      <w:pPr>
        <w:pStyle w:val="Heading1"/>
      </w:pPr>
      <w:r w:rsidRPr="00AB4DBD">
        <w:t>N A  T  J  E  Č  A  J</w:t>
      </w:r>
    </w:p>
    <w:p w14:paraId="599D97A9" w14:textId="77777777" w:rsidR="00F93C87" w:rsidRPr="00AB4DBD" w:rsidRDefault="00F93C87" w:rsidP="00F93C87">
      <w:pPr>
        <w:jc w:val="center"/>
      </w:pPr>
      <w:r w:rsidRPr="00AB4DBD">
        <w:t>za radno mjesto</w:t>
      </w:r>
    </w:p>
    <w:p w14:paraId="0DD0132D" w14:textId="77777777" w:rsidR="00F93C87" w:rsidRPr="00AB4DBD" w:rsidRDefault="00F93C87" w:rsidP="00F93C87">
      <w:pPr>
        <w:jc w:val="center"/>
      </w:pPr>
    </w:p>
    <w:p w14:paraId="027C6497" w14:textId="77777777" w:rsidR="00F93C87" w:rsidRPr="00AB4DBD" w:rsidRDefault="00F93C87" w:rsidP="00F93C87">
      <w:pPr>
        <w:numPr>
          <w:ilvl w:val="0"/>
          <w:numId w:val="2"/>
        </w:numPr>
        <w:spacing w:after="0" w:line="240" w:lineRule="auto"/>
      </w:pPr>
      <w:r w:rsidRPr="00AB4DBD">
        <w:t xml:space="preserve">UČITELJA/ICU </w:t>
      </w:r>
      <w:r>
        <w:t xml:space="preserve">POVIJESTI, </w:t>
      </w:r>
      <w:r w:rsidRPr="00AB4DBD">
        <w:t>određen</w:t>
      </w:r>
      <w:r>
        <w:t>o, do povratka radnice s bolovanja,</w:t>
      </w:r>
      <w:r w:rsidRPr="00AB4DBD">
        <w:t xml:space="preserve"> puno radno vrijeme, 1 izvršitelj/ica,</w:t>
      </w:r>
    </w:p>
    <w:p w14:paraId="792BB404" w14:textId="77777777" w:rsidR="00F93C87" w:rsidRPr="00AB4DBD" w:rsidRDefault="00F93C87" w:rsidP="00F93C87">
      <w:pPr>
        <w:ind w:left="660"/>
      </w:pPr>
    </w:p>
    <w:p w14:paraId="1CA60261" w14:textId="77777777" w:rsidR="00F93C87" w:rsidRPr="00AB4DBD" w:rsidRDefault="00F93C87" w:rsidP="00F93C87">
      <w:pPr>
        <w:jc w:val="both"/>
      </w:pPr>
      <w:r w:rsidRPr="00AB4DBD">
        <w:t>Uvjeti za zasnivanje radnog odnosa: opći uvjeti sukladno općim propisima o radu te posebni uvjeti propisani Zakonom o odgoju i obrazovanju u osnovnoj i srednjoj školi (NN, broj 87/08, 86/09, 92/10, 105/10, 90/11, 5/12, 16/12,</w:t>
      </w:r>
      <w:r>
        <w:t xml:space="preserve"> 86/12, 126/12, 94/13, 152/14, </w:t>
      </w:r>
      <w:r w:rsidRPr="00AB4DBD">
        <w:t>7/17</w:t>
      </w:r>
      <w:r>
        <w:t>, 68/18</w:t>
      </w:r>
      <w:r w:rsidRPr="00AB4DBD">
        <w:t xml:space="preserve">) i Pravilnikom o stručnoj spremi i pedagoško psihološkom obrazovanju učitelja i stručnih suradnika u osnovnom školstvu. </w:t>
      </w:r>
    </w:p>
    <w:p w14:paraId="27B616A3" w14:textId="77777777" w:rsidR="00F93C87" w:rsidRPr="00AB4DBD" w:rsidRDefault="00F93C87" w:rsidP="00F93C87">
      <w:pPr>
        <w:jc w:val="both"/>
      </w:pPr>
    </w:p>
    <w:p w14:paraId="0F8F2510" w14:textId="77777777" w:rsidR="00F93C87" w:rsidRPr="00AB4DBD" w:rsidRDefault="00F93C87" w:rsidP="00F93C87">
      <w:pPr>
        <w:spacing w:after="120"/>
      </w:pPr>
      <w:r w:rsidRPr="00AB4DBD">
        <w:t>Uz prijavu na natječaj treba priložiti (u preslici):</w:t>
      </w:r>
    </w:p>
    <w:p w14:paraId="018D92FC" w14:textId="77777777" w:rsidR="00F93C87" w:rsidRPr="00AB4DBD" w:rsidRDefault="00F93C87" w:rsidP="00F93C87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AB4DBD">
        <w:rPr>
          <w:rFonts w:ascii="Times New Roman" w:hAnsi="Times New Roman"/>
          <w:sz w:val="24"/>
          <w:szCs w:val="24"/>
        </w:rPr>
        <w:t>životopis</w:t>
      </w:r>
    </w:p>
    <w:p w14:paraId="2F4C7B8E" w14:textId="77777777" w:rsidR="00F93C87" w:rsidRPr="00AB4DBD" w:rsidRDefault="00F93C87" w:rsidP="00F93C87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AB4DBD">
        <w:rPr>
          <w:rFonts w:ascii="Times New Roman" w:hAnsi="Times New Roman"/>
          <w:sz w:val="24"/>
          <w:szCs w:val="24"/>
        </w:rPr>
        <w:t>domovnicu</w:t>
      </w:r>
    </w:p>
    <w:p w14:paraId="242CBE4C" w14:textId="77777777" w:rsidR="00F93C87" w:rsidRPr="00AB4DBD" w:rsidRDefault="00F93C87" w:rsidP="00F93C87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AB4DBD">
        <w:rPr>
          <w:rFonts w:ascii="Times New Roman" w:hAnsi="Times New Roman"/>
          <w:sz w:val="24"/>
          <w:szCs w:val="24"/>
        </w:rPr>
        <w:t>dokaz o stečenoj stručnoj spremi</w:t>
      </w:r>
    </w:p>
    <w:p w14:paraId="638D2211" w14:textId="77777777" w:rsidR="00F93C87" w:rsidRPr="00AB4DBD" w:rsidRDefault="00F93C87" w:rsidP="00F93C87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AB4DBD">
        <w:rPr>
          <w:rFonts w:ascii="Times New Roman" w:hAnsi="Times New Roman"/>
          <w:sz w:val="24"/>
          <w:szCs w:val="24"/>
        </w:rPr>
        <w:t>uvjerenje nadležnog suda da se protiv kandidata u RH ne vodi kazneni postupak u smislu članka 106. Zakona o odgoju i obrazovanju i srednjoj školi (ne starije od 6 mjeseci)</w:t>
      </w:r>
    </w:p>
    <w:p w14:paraId="3860CE11" w14:textId="77777777" w:rsidR="00F93C87" w:rsidRPr="00AB4DBD" w:rsidRDefault="00F93C87" w:rsidP="00F93C87">
      <w:pPr>
        <w:numPr>
          <w:ilvl w:val="0"/>
          <w:numId w:val="1"/>
        </w:numPr>
        <w:spacing w:after="0" w:line="240" w:lineRule="auto"/>
        <w:ind w:left="714" w:hanging="357"/>
        <w:jc w:val="both"/>
      </w:pPr>
      <w:r w:rsidRPr="00AB4DBD">
        <w:t>elektronički zapis od HZMO-a ili potvrda o podacima evidentiranim u bazi podataka HZMO-a</w:t>
      </w:r>
      <w:r>
        <w:t xml:space="preserve"> (ne starije od 30 dana)</w:t>
      </w:r>
    </w:p>
    <w:p w14:paraId="74CE22E9" w14:textId="77777777" w:rsidR="00F93C87" w:rsidRPr="00AB4DBD" w:rsidRDefault="00F93C87" w:rsidP="00F93C87">
      <w:pPr>
        <w:ind w:left="360"/>
        <w:jc w:val="both"/>
      </w:pPr>
    </w:p>
    <w:p w14:paraId="231E4274" w14:textId="77777777" w:rsidR="00F93C87" w:rsidRPr="00AB4DBD" w:rsidRDefault="00F93C87" w:rsidP="00F93C87">
      <w:pPr>
        <w:spacing w:after="120"/>
        <w:jc w:val="both"/>
      </w:pPr>
      <w:r w:rsidRPr="00AB4DBD">
        <w:t>Kandidati koji temeljem Zakona o hrvatskim braniteljima iz Domovinskog rata i članovima njihovih obitelji (NN 121/17) mogu ostvariti prednost pri zapošljavanju dužni su prilikom prijave dostaviti dokumentaciju i dokaze koji isto dokazuju.</w:t>
      </w:r>
    </w:p>
    <w:p w14:paraId="5AE80EB7" w14:textId="77777777" w:rsidR="00F93C87" w:rsidRPr="00AB4DBD" w:rsidRDefault="00F93C87" w:rsidP="00F93C87">
      <w:pPr>
        <w:jc w:val="both"/>
      </w:pPr>
      <w:r w:rsidRPr="00AB4DBD">
        <w:t xml:space="preserve">Na poveznici : </w:t>
      </w:r>
    </w:p>
    <w:p w14:paraId="138973A0" w14:textId="77777777" w:rsidR="00F93C87" w:rsidRPr="00AB4DBD" w:rsidRDefault="000C0B06" w:rsidP="00F93C87">
      <w:pPr>
        <w:spacing w:after="120"/>
        <w:jc w:val="both"/>
        <w:rPr>
          <w:rStyle w:val="Hyperlink"/>
          <w:rFonts w:eastAsia="Calibri"/>
        </w:rPr>
      </w:pPr>
      <w:hyperlink r:id="rId16" w:history="1">
        <w:r w:rsidR="00F93C87" w:rsidRPr="00AB4DBD">
          <w:rPr>
            <w:rStyle w:val="Hyperlink"/>
            <w:rFonts w:eastAsia="Calibri"/>
          </w:rPr>
          <w:t>https://branitelji.gov.hr/UserDocsImages/NG/12%20Prosinac/Zapo%C5%A1ljavanje/POPIS%20DOKAZA%20ZA%20OSTVARIVANJE%20PRAVA%20PRI%20ZAPO%C5%A0LJAVANJU.pdf</w:t>
        </w:r>
      </w:hyperlink>
    </w:p>
    <w:p w14:paraId="1B257F3E" w14:textId="77777777" w:rsidR="00F93C87" w:rsidRPr="00AB4DBD" w:rsidRDefault="00F93C87" w:rsidP="00F93C87">
      <w:pPr>
        <w:spacing w:after="120"/>
        <w:jc w:val="both"/>
        <w:rPr>
          <w:rStyle w:val="Hyperlink"/>
          <w:rFonts w:eastAsia="Calibri"/>
        </w:rPr>
      </w:pPr>
      <w:r w:rsidRPr="00AB4DBD">
        <w:rPr>
          <w:rStyle w:val="Hyperlink"/>
          <w:rFonts w:eastAsia="Calibri"/>
        </w:rPr>
        <w:t>navedeni su dokazi potrebni za ostvarivanje prava prednosti pri zapošljavanju, a temeljem članaka 101.-103., gore navedenoga Zakona.</w:t>
      </w:r>
    </w:p>
    <w:p w14:paraId="088F3742" w14:textId="77777777" w:rsidR="00F93C87" w:rsidRPr="00E30657" w:rsidRDefault="00F93C87" w:rsidP="00F93C87">
      <w:pPr>
        <w:spacing w:after="120"/>
        <w:jc w:val="both"/>
      </w:pPr>
      <w:r w:rsidRPr="00AB4DBD">
        <w:t>Sukladno odredbama Uredbe (EU) 2016/679 Europskog parlamenta i Vijeća od</w:t>
      </w:r>
      <w:r w:rsidRPr="00016DCD">
        <w:t xml:space="preserve"> 27. travnja 2016. godine o zaštiti pojedinaca u svezi s obradom osobnih podataka i slobodnog kretanja takvih podataka, svi dokumenti dostavljeni na natječaj poslani su slobodnom voljom  kandidata te se smatra da je kandidat dao privolu za obradu svih podataka, a koji će se obrađivati isključivo u svrhu provođenja natječajnog postupka.  </w:t>
      </w:r>
    </w:p>
    <w:p w14:paraId="79478842" w14:textId="77777777" w:rsidR="00F93C87" w:rsidRPr="00E30657" w:rsidRDefault="00F93C87" w:rsidP="00F93C87">
      <w:pPr>
        <w:spacing w:after="120"/>
        <w:jc w:val="both"/>
      </w:pPr>
      <w:r w:rsidRPr="00E30657">
        <w:t xml:space="preserve">ROK ZA PRIJAVE: 8 dana od dana objave natječaja odnosno zaključno s </w:t>
      </w:r>
      <w:r>
        <w:t>18</w:t>
      </w:r>
      <w:r w:rsidRPr="00E30657">
        <w:t>.</w:t>
      </w:r>
      <w:r>
        <w:t>10</w:t>
      </w:r>
      <w:r w:rsidRPr="00E30657">
        <w:t>.2018.</w:t>
      </w:r>
    </w:p>
    <w:p w14:paraId="48434F67" w14:textId="77777777" w:rsidR="00F93C87" w:rsidRDefault="00F93C87" w:rsidP="00F93C87">
      <w:pPr>
        <w:jc w:val="both"/>
      </w:pPr>
      <w:r w:rsidRPr="00E30657">
        <w:t>Na natječaj se mogu javiti osobe oba spola sukladno članku 13. Zakona o ravnopravnosti spolova.</w:t>
      </w:r>
    </w:p>
    <w:p w14:paraId="5949ECF8" w14:textId="77777777" w:rsidR="00F93C87" w:rsidRDefault="00F93C87" w:rsidP="00F93C87">
      <w:pPr>
        <w:jc w:val="both"/>
      </w:pPr>
    </w:p>
    <w:p w14:paraId="0414DC09" w14:textId="77777777" w:rsidR="00F93C87" w:rsidRPr="00E30657" w:rsidRDefault="00F93C87" w:rsidP="00F93C87">
      <w:pPr>
        <w:jc w:val="both"/>
      </w:pPr>
      <w:r w:rsidRPr="005116E3">
        <w:t>Kandidat koji se poziva na pravo prednosti pri zapošljavanju u skladu s člankom 9. Zakona o profesionalnoj rehabilitaciji i zapošljavanju osoba s invaliditetom uz prijavu na javni natječaj dužan/a je, osim dokaza o ispunjavanju traženih uvjeta, priložiti i dokaz o utvrđenom statusu osobe s invaliditetom.</w:t>
      </w:r>
    </w:p>
    <w:p w14:paraId="2F49F500" w14:textId="77777777" w:rsidR="00F93C87" w:rsidRPr="00E30657" w:rsidRDefault="00F93C87" w:rsidP="00F93C87">
      <w:pPr>
        <w:jc w:val="both"/>
      </w:pPr>
    </w:p>
    <w:p w14:paraId="4348CF86" w14:textId="77777777" w:rsidR="00F93C87" w:rsidRPr="00E30657" w:rsidRDefault="00F93C87" w:rsidP="00F93C87">
      <w:pPr>
        <w:jc w:val="both"/>
      </w:pPr>
      <w:r w:rsidRPr="00E30657">
        <w:t xml:space="preserve">Urednom prijavom smatra se prijava koja sadrži sve podatke i priloge navedene u natječaju. Nepotpune i nepravovremene prijave neće se razmatrati. Osoba koja nije podnijela pravodobnu i urednu prijavu ili ne ispunjava formalne uvjete natječaja ne smatra se kandidatom prijavljenim na natječaj.  </w:t>
      </w:r>
    </w:p>
    <w:p w14:paraId="5B4E2F4E" w14:textId="77777777" w:rsidR="00F93C87" w:rsidRPr="007A18AD" w:rsidRDefault="00F93C87" w:rsidP="00F93C87">
      <w:pPr>
        <w:jc w:val="both"/>
        <w:rPr>
          <w:b/>
        </w:rPr>
      </w:pPr>
    </w:p>
    <w:p w14:paraId="6179A531" w14:textId="77777777" w:rsidR="00F93C87" w:rsidRPr="007A18AD" w:rsidRDefault="00F93C87" w:rsidP="00F93C87">
      <w:pPr>
        <w:jc w:val="both"/>
        <w:rPr>
          <w:b/>
        </w:rPr>
      </w:pPr>
      <w:r w:rsidRPr="007A18AD">
        <w:rPr>
          <w:b/>
        </w:rPr>
        <w:t>Prijave s dokazima o ispunjavanju uvjeta dostaviti na adresu škole:</w:t>
      </w:r>
    </w:p>
    <w:p w14:paraId="12C32B2F" w14:textId="77777777" w:rsidR="00F93C87" w:rsidRDefault="00F93C87" w:rsidP="00F93C87">
      <w:pPr>
        <w:jc w:val="both"/>
      </w:pPr>
      <w:r>
        <w:t>Osnovna škola Brezovica</w:t>
      </w:r>
    </w:p>
    <w:p w14:paraId="645C7081" w14:textId="77777777" w:rsidR="00F93C87" w:rsidRDefault="00F93C87" w:rsidP="00F93C87">
      <w:pPr>
        <w:jc w:val="both"/>
      </w:pPr>
      <w:r>
        <w:t xml:space="preserve">Brezovička cesta 98a, </w:t>
      </w:r>
    </w:p>
    <w:p w14:paraId="4954FB2D" w14:textId="77777777" w:rsidR="00F93C87" w:rsidRDefault="00F93C87" w:rsidP="00F93C87">
      <w:pPr>
        <w:jc w:val="both"/>
      </w:pPr>
      <w:r>
        <w:t>10257 Brezovica</w:t>
      </w:r>
    </w:p>
    <w:p w14:paraId="5C34BFEB" w14:textId="77777777" w:rsidR="00F93C87" w:rsidRPr="00E30657" w:rsidRDefault="00F93C87" w:rsidP="00F93C87">
      <w:pPr>
        <w:jc w:val="both"/>
      </w:pPr>
      <w:r w:rsidRPr="00E30657">
        <w:t xml:space="preserve">s naznakom ,,Natječaj za </w:t>
      </w:r>
      <w:r>
        <w:t>učitelja/icu Povijesti</w:t>
      </w:r>
      <w:r w:rsidRPr="00E30657">
        <w:t>"</w:t>
      </w:r>
    </w:p>
    <w:p w14:paraId="7675422A" w14:textId="77777777" w:rsidR="00F93C87" w:rsidRPr="00E30657" w:rsidRDefault="00F93C87" w:rsidP="00F93C87">
      <w:pPr>
        <w:jc w:val="both"/>
      </w:pPr>
      <w:r w:rsidRPr="00E30657">
        <w:t>Svi kandidati o re</w:t>
      </w:r>
      <w:r>
        <w:t>zultatima natječaja bit će obavi</w:t>
      </w:r>
      <w:r w:rsidRPr="00E30657">
        <w:t xml:space="preserve">ješteni u zakonskom roku, po završetku natječajnog postupka. </w:t>
      </w:r>
    </w:p>
    <w:p w14:paraId="1E9DA22C" w14:textId="77777777" w:rsidR="00F93C87" w:rsidRPr="00E30657" w:rsidRDefault="00F93C87" w:rsidP="00F93C87">
      <w:r w:rsidRPr="00E30657">
        <w:t>Natječaj se objavljuje na mrežnoj stranici i oglasnoj ploči Škole i Hrvatskoga zavoda za zapošljavanje.</w:t>
      </w:r>
    </w:p>
    <w:p w14:paraId="20632264" w14:textId="77777777" w:rsidR="00F93C87" w:rsidRPr="00E30657" w:rsidRDefault="00F93C87" w:rsidP="00F93C87">
      <w:pPr>
        <w:jc w:val="both"/>
      </w:pPr>
    </w:p>
    <w:p w14:paraId="162B16D8" w14:textId="77777777" w:rsidR="00F93C87" w:rsidRPr="00E30657" w:rsidRDefault="00F93C87" w:rsidP="00F93C87">
      <w:pPr>
        <w:jc w:val="both"/>
      </w:pPr>
    </w:p>
    <w:p w14:paraId="0E181F02" w14:textId="77777777" w:rsidR="00F93C87" w:rsidRPr="00E30657" w:rsidRDefault="00F93C87" w:rsidP="00F93C87">
      <w:pPr>
        <w:ind w:left="708"/>
        <w:jc w:val="right"/>
      </w:pPr>
      <w:r w:rsidRPr="00E30657">
        <w:tab/>
      </w:r>
      <w:r w:rsidRPr="00E30657">
        <w:tab/>
      </w:r>
      <w:r w:rsidRPr="00E30657">
        <w:tab/>
      </w:r>
      <w:r w:rsidRPr="00E30657">
        <w:tab/>
      </w:r>
      <w:r w:rsidRPr="00E30657">
        <w:tab/>
      </w:r>
      <w:r w:rsidRPr="00E30657">
        <w:tab/>
      </w:r>
      <w:r>
        <w:t>Ravnatelj</w:t>
      </w:r>
      <w:r w:rsidRPr="00E30657">
        <w:t xml:space="preserve"> škole:</w:t>
      </w:r>
    </w:p>
    <w:p w14:paraId="4E6A4E97" w14:textId="77777777" w:rsidR="00F93C87" w:rsidRPr="00E30657" w:rsidRDefault="00F93C87" w:rsidP="00F93C87">
      <w:pPr>
        <w:ind w:left="708"/>
        <w:jc w:val="center"/>
      </w:pPr>
    </w:p>
    <w:p w14:paraId="5F55DFE7" w14:textId="77777777" w:rsidR="00F93C87" w:rsidRPr="00347400" w:rsidRDefault="00F93C87" w:rsidP="00F93C87">
      <w:pPr>
        <w:ind w:left="5664" w:firstLine="708"/>
        <w:jc w:val="right"/>
      </w:pPr>
      <w:r w:rsidRPr="00347400">
        <w:t xml:space="preserve">                     </w:t>
      </w:r>
      <w:r w:rsidRPr="00347400">
        <w:tab/>
        <w:t xml:space="preserve">       </w:t>
      </w:r>
      <w:r>
        <w:t>Ivan Kostenjak</w:t>
      </w:r>
    </w:p>
    <w:p w14:paraId="01A33825" w14:textId="77777777" w:rsidR="00F93C87" w:rsidRPr="00E30657" w:rsidRDefault="00F93C87" w:rsidP="00F93C87">
      <w:pPr>
        <w:pStyle w:val="NoSpacing"/>
        <w:rPr>
          <w:rFonts w:ascii="Times New Roman" w:hAnsi="Times New Roman"/>
          <w:sz w:val="24"/>
          <w:szCs w:val="24"/>
        </w:rPr>
      </w:pPr>
      <w:r w:rsidRPr="00E30657">
        <w:rPr>
          <w:rFonts w:ascii="Times New Roman" w:hAnsi="Times New Roman"/>
          <w:sz w:val="24"/>
          <w:szCs w:val="24"/>
          <w:lang w:eastAsia="hr-HR"/>
        </w:rPr>
        <w:lastRenderedPageBreak/>
        <w:t>REPUBLIKA HRVATSKA</w:t>
      </w:r>
    </w:p>
    <w:p w14:paraId="6DAD9C16" w14:textId="77777777" w:rsidR="00F93C87" w:rsidRPr="00E30657" w:rsidRDefault="00F93C87" w:rsidP="00F93C8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GRAD ZAGREB</w:t>
      </w:r>
    </w:p>
    <w:p w14:paraId="3849DE1F" w14:textId="77777777" w:rsidR="00F93C87" w:rsidRPr="000D09A5" w:rsidRDefault="00F93C87" w:rsidP="00F93C87">
      <w:pPr>
        <w:pStyle w:val="NoSpacing"/>
        <w:rPr>
          <w:rFonts w:ascii="Times New Roman" w:hAnsi="Times New Roman"/>
          <w:sz w:val="24"/>
          <w:szCs w:val="24"/>
        </w:rPr>
      </w:pPr>
      <w:r w:rsidRPr="000D09A5">
        <w:rPr>
          <w:rFonts w:ascii="Times New Roman" w:hAnsi="Times New Roman"/>
          <w:sz w:val="24"/>
          <w:szCs w:val="24"/>
        </w:rPr>
        <w:t>OSNOVNA ŠKOLA BREZOVICA</w:t>
      </w:r>
    </w:p>
    <w:p w14:paraId="04DB2076" w14:textId="77777777" w:rsidR="00F93C87" w:rsidRPr="000D09A5" w:rsidRDefault="00F93C87" w:rsidP="00F93C87">
      <w:pPr>
        <w:pStyle w:val="NoSpacing"/>
        <w:rPr>
          <w:rFonts w:ascii="Times New Roman" w:hAnsi="Times New Roman"/>
          <w:sz w:val="24"/>
          <w:szCs w:val="24"/>
        </w:rPr>
      </w:pPr>
      <w:r w:rsidRPr="000D09A5">
        <w:rPr>
          <w:rFonts w:ascii="Times New Roman" w:hAnsi="Times New Roman"/>
          <w:sz w:val="24"/>
          <w:szCs w:val="24"/>
        </w:rPr>
        <w:t>BREZOVICA</w:t>
      </w:r>
    </w:p>
    <w:p w14:paraId="6578F022" w14:textId="77777777" w:rsidR="00F93C87" w:rsidRPr="000D09A5" w:rsidRDefault="00F93C87" w:rsidP="00F93C87"/>
    <w:p w14:paraId="6BA13B10" w14:textId="77777777" w:rsidR="00F93C87" w:rsidRPr="000D09A5" w:rsidRDefault="00F93C87" w:rsidP="00F93C87">
      <w:r w:rsidRPr="000D09A5">
        <w:t xml:space="preserve">KLASA: </w:t>
      </w:r>
      <w:r w:rsidRPr="00F07FE0">
        <w:t>112-03/18-01/13</w:t>
      </w:r>
    </w:p>
    <w:p w14:paraId="2363D88A" w14:textId="77777777" w:rsidR="00F93C87" w:rsidRPr="000D09A5" w:rsidRDefault="00F93C87" w:rsidP="00F93C87">
      <w:r w:rsidRPr="000D09A5">
        <w:t>URBROJ: 251-166-01-18-</w:t>
      </w:r>
      <w:r>
        <w:t>4</w:t>
      </w:r>
    </w:p>
    <w:p w14:paraId="4876E632" w14:textId="77777777" w:rsidR="00F93C87" w:rsidRPr="00E30657" w:rsidRDefault="00F93C87" w:rsidP="00F93C87"/>
    <w:p w14:paraId="1469F19F" w14:textId="77777777" w:rsidR="00F93C87" w:rsidRPr="00E30657" w:rsidRDefault="00F93C87" w:rsidP="00F93C87">
      <w:r>
        <w:t>Brezovica,</w:t>
      </w:r>
      <w:r w:rsidRPr="00E30657">
        <w:t xml:space="preserve"> </w:t>
      </w:r>
      <w:r>
        <w:t>10.10</w:t>
      </w:r>
      <w:r w:rsidRPr="00E30657">
        <w:t>.2018.</w:t>
      </w:r>
      <w:r w:rsidRPr="00E30657">
        <w:tab/>
      </w:r>
    </w:p>
    <w:p w14:paraId="3F6711FD" w14:textId="77777777" w:rsidR="00F93C87" w:rsidRPr="00E30657" w:rsidRDefault="00F93C87" w:rsidP="00F93C87">
      <w:r w:rsidRPr="00E30657">
        <w:tab/>
      </w:r>
      <w:r w:rsidRPr="00E30657">
        <w:tab/>
      </w:r>
      <w:r w:rsidRPr="00E30657">
        <w:tab/>
      </w:r>
      <w:r w:rsidRPr="00E30657">
        <w:tab/>
      </w:r>
      <w:r w:rsidRPr="00E30657">
        <w:tab/>
      </w:r>
    </w:p>
    <w:p w14:paraId="7029FDB6" w14:textId="77777777" w:rsidR="00F93C87" w:rsidRPr="00E30657" w:rsidRDefault="00F93C87" w:rsidP="00F93C87">
      <w:pPr>
        <w:jc w:val="both"/>
      </w:pPr>
      <w:r w:rsidRPr="00E30657">
        <w:t xml:space="preserve">Na temelju članka 107. Zakona o odgoju i obrazovanju u osnovnoj i srednjoj školi (NN </w:t>
      </w:r>
      <w:r w:rsidRPr="00CF6526">
        <w:t>87/08, 86/09, 92/10, 105/10-ispr., 90/11, 05/12, 16/12, 86/12, 126/12, 94/13  i 152/14,</w:t>
      </w:r>
      <w:r>
        <w:t xml:space="preserve"> </w:t>
      </w:r>
      <w:r w:rsidRPr="00CF6526">
        <w:t>07/17 i 68/18 )</w:t>
      </w:r>
      <w:r>
        <w:t xml:space="preserve"> te</w:t>
      </w:r>
      <w:r w:rsidRPr="00CF6526">
        <w:t xml:space="preserve"> </w:t>
      </w:r>
      <w:r>
        <w:t>članka 8.</w:t>
      </w:r>
      <w:r w:rsidRPr="00E30657">
        <w:t xml:space="preserve"> Pravilnika o radu Osnovne škole </w:t>
      </w:r>
      <w:r>
        <w:t>Brezovica, ravnatelj Osnovne škole</w:t>
      </w:r>
      <w:r w:rsidRPr="00E30657">
        <w:t xml:space="preserve"> </w:t>
      </w:r>
      <w:r>
        <w:t>Brezovica</w:t>
      </w:r>
      <w:r w:rsidRPr="00E30657">
        <w:t xml:space="preserve"> </w:t>
      </w:r>
      <w:r>
        <w:t>raspisuje</w:t>
      </w:r>
      <w:r w:rsidRPr="00E30657">
        <w:t>:</w:t>
      </w:r>
    </w:p>
    <w:p w14:paraId="15F7110D" w14:textId="77777777" w:rsidR="00F93C87" w:rsidRPr="00E30657" w:rsidRDefault="00F93C87" w:rsidP="00F93C87">
      <w:pPr>
        <w:ind w:firstLine="708"/>
        <w:jc w:val="both"/>
      </w:pPr>
    </w:p>
    <w:p w14:paraId="4255E2C9" w14:textId="77777777" w:rsidR="00F93C87" w:rsidRPr="00E30657" w:rsidRDefault="00F93C87" w:rsidP="00F93C87">
      <w:pPr>
        <w:pStyle w:val="Heading1"/>
      </w:pPr>
      <w:r w:rsidRPr="00E30657">
        <w:t>N A  T  J  E  Č  A  J</w:t>
      </w:r>
    </w:p>
    <w:p w14:paraId="73EA024C" w14:textId="77777777" w:rsidR="00F93C87" w:rsidRPr="00E30657" w:rsidRDefault="00F93C87" w:rsidP="00F93C87">
      <w:pPr>
        <w:jc w:val="center"/>
      </w:pPr>
      <w:r w:rsidRPr="00E30657">
        <w:t>za radno mjesto</w:t>
      </w:r>
    </w:p>
    <w:p w14:paraId="7367102C" w14:textId="77777777" w:rsidR="00F93C87" w:rsidRPr="00E30657" w:rsidRDefault="00F93C87" w:rsidP="00F93C87">
      <w:pPr>
        <w:jc w:val="center"/>
      </w:pPr>
    </w:p>
    <w:p w14:paraId="53E45DD8" w14:textId="77777777" w:rsidR="00F93C87" w:rsidRPr="00E30657" w:rsidRDefault="00F93C87" w:rsidP="00F93C87">
      <w:pPr>
        <w:numPr>
          <w:ilvl w:val="0"/>
          <w:numId w:val="2"/>
        </w:numPr>
        <w:spacing w:after="0" w:line="240" w:lineRule="auto"/>
      </w:pPr>
      <w:r>
        <w:t xml:space="preserve">STRUČNI/A SURADNIK/ICA PSIHOLOG/INJA, na </w:t>
      </w:r>
      <w:r w:rsidRPr="00E30657">
        <w:t>određeno</w:t>
      </w:r>
      <w:r>
        <w:t>, do povratka radnice s bolovanja</w:t>
      </w:r>
      <w:r w:rsidRPr="00E30657">
        <w:t>, pu</w:t>
      </w:r>
      <w:r>
        <w:t>no radno vrijeme, 1</w:t>
      </w:r>
      <w:r w:rsidRPr="00E30657">
        <w:t xml:space="preserve"> izvršitelj/ica,</w:t>
      </w:r>
    </w:p>
    <w:p w14:paraId="7AF11D07" w14:textId="77777777" w:rsidR="00F93C87" w:rsidRPr="00E30657" w:rsidRDefault="00F93C87" w:rsidP="00F93C87">
      <w:pPr>
        <w:ind w:left="660"/>
      </w:pPr>
    </w:p>
    <w:p w14:paraId="0EF39586" w14:textId="77777777" w:rsidR="00F93C87" w:rsidRDefault="00F93C87" w:rsidP="00F93C87">
      <w:pPr>
        <w:jc w:val="both"/>
      </w:pPr>
      <w:r>
        <w:t xml:space="preserve">Uvjeti za zasnivanje radnog odnosa: opći uvjeti sukladno općim propisima o radu te posebni uvjeti propisani Zakonom o odgoju i obrazovanju u osnovnoj i srednjoj školi (NN, broj 87/08, 86/09, 92/10, 105/10, 90/11, 5/12, 16/12, 86/12, 126/12, 94/13, 152/14 i 7/17, 68/18) i Pravilnikom o stručnoj spremi i pedagoško psihološkom-obrazovanju učitelja i stručnih suradnika u osnovnom školstvu. </w:t>
      </w:r>
    </w:p>
    <w:p w14:paraId="31BBF273" w14:textId="77777777" w:rsidR="00F93C87" w:rsidRDefault="00F93C87" w:rsidP="00F93C87">
      <w:pPr>
        <w:jc w:val="both"/>
      </w:pPr>
    </w:p>
    <w:p w14:paraId="1250E52B" w14:textId="77777777" w:rsidR="00F93C87" w:rsidRPr="00E30657" w:rsidRDefault="00F93C87" w:rsidP="00F93C87">
      <w:pPr>
        <w:spacing w:after="120"/>
      </w:pPr>
      <w:r w:rsidRPr="00E30657">
        <w:t>Uz prijavu na natječaj treba priložiti (u preslici):</w:t>
      </w:r>
    </w:p>
    <w:p w14:paraId="44746FB9" w14:textId="77777777" w:rsidR="00F93C87" w:rsidRPr="00E30657" w:rsidRDefault="00F93C87" w:rsidP="00F93C87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E30657">
        <w:rPr>
          <w:rFonts w:ascii="Times New Roman" w:hAnsi="Times New Roman"/>
          <w:sz w:val="24"/>
          <w:szCs w:val="24"/>
        </w:rPr>
        <w:t>životopis</w:t>
      </w:r>
    </w:p>
    <w:p w14:paraId="41EEE286" w14:textId="77777777" w:rsidR="00F93C87" w:rsidRPr="00E30657" w:rsidRDefault="00F93C87" w:rsidP="00F93C87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E30657">
        <w:rPr>
          <w:rFonts w:ascii="Times New Roman" w:hAnsi="Times New Roman"/>
          <w:sz w:val="24"/>
          <w:szCs w:val="24"/>
        </w:rPr>
        <w:t>domovnicu</w:t>
      </w:r>
    </w:p>
    <w:p w14:paraId="0475121D" w14:textId="77777777" w:rsidR="00F93C87" w:rsidRPr="00E30657" w:rsidRDefault="00F93C87" w:rsidP="00F93C87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E30657">
        <w:rPr>
          <w:rFonts w:ascii="Times New Roman" w:hAnsi="Times New Roman"/>
          <w:sz w:val="24"/>
          <w:szCs w:val="24"/>
        </w:rPr>
        <w:t>dokaz o stečenoj stručnoj spremi</w:t>
      </w:r>
    </w:p>
    <w:p w14:paraId="1A449770" w14:textId="77777777" w:rsidR="00F93C87" w:rsidRPr="00E30657" w:rsidRDefault="00F93C87" w:rsidP="00F93C87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E30657">
        <w:rPr>
          <w:rFonts w:ascii="Times New Roman" w:hAnsi="Times New Roman"/>
          <w:sz w:val="24"/>
          <w:szCs w:val="24"/>
        </w:rPr>
        <w:t>uvjerenje nadležnog suda da se protiv kandidata u RH ne vodi kazneni postupak u smislu članka 106. Zakona o odgoju i obrazovanju i srednjoj školi (ne starije od 6 mjeseci)</w:t>
      </w:r>
    </w:p>
    <w:p w14:paraId="5472604E" w14:textId="77777777" w:rsidR="00F93C87" w:rsidRPr="00E30657" w:rsidRDefault="00F93C87" w:rsidP="00F93C87">
      <w:pPr>
        <w:numPr>
          <w:ilvl w:val="0"/>
          <w:numId w:val="1"/>
        </w:numPr>
        <w:spacing w:after="0" w:line="240" w:lineRule="auto"/>
        <w:ind w:left="714" w:hanging="357"/>
        <w:jc w:val="both"/>
      </w:pPr>
      <w:r w:rsidRPr="00E30657">
        <w:t>elektronički zapis od HZMO-a ili potvrda o podacima evidentiranim u bazi podataka HZMO-a</w:t>
      </w:r>
      <w:r>
        <w:t xml:space="preserve"> (ne stariji od 30 dana)</w:t>
      </w:r>
    </w:p>
    <w:p w14:paraId="42E56827" w14:textId="77777777" w:rsidR="00F93C87" w:rsidRPr="00E30657" w:rsidRDefault="00F93C87" w:rsidP="00F93C87">
      <w:pPr>
        <w:ind w:left="360"/>
        <w:jc w:val="both"/>
      </w:pPr>
    </w:p>
    <w:p w14:paraId="75D97582" w14:textId="77777777" w:rsidR="00F93C87" w:rsidRPr="00E30657" w:rsidRDefault="00F93C87" w:rsidP="00F93C87">
      <w:pPr>
        <w:spacing w:after="120"/>
        <w:jc w:val="both"/>
      </w:pPr>
      <w:r w:rsidRPr="00E30657">
        <w:t>Kandidati koji temeljem Zakona o hrvatskim braniteljima iz Domovinskog rata i članovima njihovih obitelji (NN 121/17) mogu ostvariti prednost pri zapošljavanju dužni su prilikom prijave dostaviti dokumentaciju i dokaze koji isto dokazuju.</w:t>
      </w:r>
    </w:p>
    <w:p w14:paraId="327DF829" w14:textId="77777777" w:rsidR="00F93C87" w:rsidRPr="00E30657" w:rsidRDefault="00F93C87" w:rsidP="00F93C87">
      <w:pPr>
        <w:jc w:val="both"/>
      </w:pPr>
      <w:r w:rsidRPr="00E30657">
        <w:t xml:space="preserve">Na poveznici : </w:t>
      </w:r>
    </w:p>
    <w:p w14:paraId="25A60128" w14:textId="77777777" w:rsidR="00F93C87" w:rsidRPr="00E30657" w:rsidRDefault="000C0B06" w:rsidP="00F93C87">
      <w:pPr>
        <w:spacing w:after="120"/>
        <w:jc w:val="both"/>
        <w:rPr>
          <w:rStyle w:val="Hyperlink"/>
          <w:rFonts w:eastAsia="Calibri"/>
        </w:rPr>
      </w:pPr>
      <w:hyperlink r:id="rId17" w:history="1">
        <w:r w:rsidR="00F93C87" w:rsidRPr="00E30657">
          <w:rPr>
            <w:rStyle w:val="Hyperlink"/>
            <w:rFonts w:eastAsia="Calibri"/>
          </w:rPr>
          <w:t>https://branitelji.gov.hr/UserDocsImages/NG/12%20Prosinac/Zapo%C5%A1ljavanje/POPIS%20DOKAZA%20ZA%20OSTVARIVANJE%20PRAVA%20PRI%20ZAPO%C5%A0LJAVANJU.pdf</w:t>
        </w:r>
      </w:hyperlink>
    </w:p>
    <w:p w14:paraId="6C872136" w14:textId="77777777" w:rsidR="00F93C87" w:rsidRDefault="00F93C87" w:rsidP="00F93C87">
      <w:pPr>
        <w:spacing w:after="120"/>
        <w:jc w:val="both"/>
        <w:rPr>
          <w:rStyle w:val="Hyperlink"/>
          <w:rFonts w:eastAsia="Calibri"/>
        </w:rPr>
      </w:pPr>
      <w:r w:rsidRPr="00E30657">
        <w:rPr>
          <w:rStyle w:val="Hyperlink"/>
          <w:rFonts w:eastAsia="Calibri"/>
        </w:rPr>
        <w:t>navedeni su dokazi potrebni za ostvarivanje prava prednosti pri zapošljavanju, a temeljem članaka 101.-103., gore navedenoga Zakona.</w:t>
      </w:r>
    </w:p>
    <w:p w14:paraId="171211FA" w14:textId="77777777" w:rsidR="00F93C87" w:rsidRPr="00E30657" w:rsidRDefault="00F93C87" w:rsidP="00F93C87">
      <w:pPr>
        <w:spacing w:after="120"/>
        <w:jc w:val="both"/>
      </w:pPr>
      <w:r w:rsidRPr="00016DCD">
        <w:t xml:space="preserve">Sukladno odredbama Uredbe (EU) 2016/679 Europskog parlamenta i Vijeća od 27. travnja 2016. godine o zaštiti pojedinaca u svezi s obradom osobnih podataka i slobodnog kretanja takvih podataka, svi dokumenti dostavljeni na natječaj poslani su slobodnom voljom  kandidata te se smatra da je kandidat dao privolu za obradu svih podataka, a koji će se obrađivati isključivo u svrhu provođenja natječajnog postupka.  </w:t>
      </w:r>
    </w:p>
    <w:p w14:paraId="2B4852F4" w14:textId="77777777" w:rsidR="00F93C87" w:rsidRPr="00E30657" w:rsidRDefault="00F93C87" w:rsidP="00F93C87">
      <w:pPr>
        <w:spacing w:after="120"/>
        <w:jc w:val="both"/>
      </w:pPr>
      <w:r w:rsidRPr="00E30657">
        <w:t xml:space="preserve">ROK ZA PRIJAVE: 8 dana od dana objave natječaja odnosno zaključno s </w:t>
      </w:r>
      <w:r>
        <w:t>18</w:t>
      </w:r>
      <w:r w:rsidRPr="00E30657">
        <w:t>.</w:t>
      </w:r>
      <w:r>
        <w:t>10</w:t>
      </w:r>
      <w:r w:rsidRPr="00E30657">
        <w:t>.2018.</w:t>
      </w:r>
    </w:p>
    <w:p w14:paraId="10A317C9" w14:textId="77777777" w:rsidR="00F93C87" w:rsidRDefault="00F93C87" w:rsidP="00F93C87">
      <w:pPr>
        <w:jc w:val="both"/>
      </w:pPr>
      <w:r w:rsidRPr="00E30657">
        <w:t>Na natječaj se mogu javiti osobe oba spola sukladno članku 13. Zakona o ravnopravnosti spolova.</w:t>
      </w:r>
    </w:p>
    <w:p w14:paraId="5BD435E3" w14:textId="77777777" w:rsidR="00F93C87" w:rsidRDefault="00F93C87" w:rsidP="00F93C87">
      <w:pPr>
        <w:jc w:val="both"/>
      </w:pPr>
    </w:p>
    <w:p w14:paraId="77242452" w14:textId="77777777" w:rsidR="00F93C87" w:rsidRPr="00E30657" w:rsidRDefault="00F93C87" w:rsidP="00F93C87">
      <w:pPr>
        <w:jc w:val="both"/>
      </w:pPr>
      <w:r w:rsidRPr="005116E3">
        <w:t>Kandidat koji se poziva na pravo prednosti pri zapošljavanju u skladu s člankom 9. Zakona o profesionalnoj rehabilitaciji i zapošljavanju osoba s invaliditetom uz prijavu na javni natječaj dužan/a je, osim dokaza o ispunjavanju traženih uvjeta, priložiti i dokaz o utvrđenom statusu osobe s invaliditetom.</w:t>
      </w:r>
    </w:p>
    <w:p w14:paraId="40925C58" w14:textId="77777777" w:rsidR="00F93C87" w:rsidRPr="00E30657" w:rsidRDefault="00F93C87" w:rsidP="00F93C87">
      <w:pPr>
        <w:jc w:val="both"/>
      </w:pPr>
    </w:p>
    <w:p w14:paraId="49ED6DDD" w14:textId="77777777" w:rsidR="00F93C87" w:rsidRPr="00E30657" w:rsidRDefault="00F93C87" w:rsidP="00F93C87">
      <w:pPr>
        <w:jc w:val="both"/>
      </w:pPr>
      <w:r w:rsidRPr="00E30657">
        <w:t xml:space="preserve">Urednom prijavom smatra se prijava koja sadrži sve podatke i priloge navedene u natječaju. Nepotpune i nepravovremene prijave neće se razmatrati. Osoba koja nije podnijela pravodobnu i urednu prijavu ili ne ispunjava formalne uvjete natječaja ne smatra se kandidatom prijavljenim na natječaj.  </w:t>
      </w:r>
    </w:p>
    <w:p w14:paraId="349CA595" w14:textId="77777777" w:rsidR="00F93C87" w:rsidRPr="007A18AD" w:rsidRDefault="00F93C87" w:rsidP="00F93C87">
      <w:pPr>
        <w:jc w:val="both"/>
        <w:rPr>
          <w:b/>
        </w:rPr>
      </w:pPr>
    </w:p>
    <w:p w14:paraId="788906FD" w14:textId="77777777" w:rsidR="00F93C87" w:rsidRPr="007A18AD" w:rsidRDefault="00F93C87" w:rsidP="00F93C87">
      <w:pPr>
        <w:jc w:val="both"/>
        <w:rPr>
          <w:b/>
        </w:rPr>
      </w:pPr>
      <w:r w:rsidRPr="007A18AD">
        <w:rPr>
          <w:b/>
        </w:rPr>
        <w:t>Prijave s dokazima o ispunjavanju uvjeta dostaviti na adresu škole:</w:t>
      </w:r>
    </w:p>
    <w:p w14:paraId="3BDE0B27" w14:textId="77777777" w:rsidR="00F93C87" w:rsidRDefault="00F93C87" w:rsidP="00F93C87">
      <w:pPr>
        <w:jc w:val="both"/>
      </w:pPr>
      <w:r>
        <w:t>Osnovna škola Brezovica</w:t>
      </w:r>
    </w:p>
    <w:p w14:paraId="505E98BB" w14:textId="77777777" w:rsidR="00F93C87" w:rsidRDefault="00F93C87" w:rsidP="00F93C87">
      <w:pPr>
        <w:jc w:val="both"/>
      </w:pPr>
      <w:r>
        <w:t xml:space="preserve">Brezovička cesta 98a, </w:t>
      </w:r>
    </w:p>
    <w:p w14:paraId="5816154D" w14:textId="77777777" w:rsidR="00F93C87" w:rsidRDefault="00F93C87" w:rsidP="00F93C87">
      <w:pPr>
        <w:jc w:val="both"/>
      </w:pPr>
      <w:r>
        <w:t>10257 Brezovica</w:t>
      </w:r>
    </w:p>
    <w:p w14:paraId="623BFCDE" w14:textId="77777777" w:rsidR="00F93C87" w:rsidRPr="00E30657" w:rsidRDefault="00F93C87" w:rsidP="00F93C87">
      <w:pPr>
        <w:jc w:val="both"/>
      </w:pPr>
      <w:r w:rsidRPr="00E30657">
        <w:t xml:space="preserve">s naznakom ,,Natječaj za </w:t>
      </w:r>
      <w:r>
        <w:t>stručnog/u suradnik/icu psihologa/inju</w:t>
      </w:r>
      <w:r w:rsidRPr="00CF2F83">
        <w:t xml:space="preserve"> </w:t>
      </w:r>
      <w:r w:rsidRPr="00E30657">
        <w:t>"</w:t>
      </w:r>
    </w:p>
    <w:p w14:paraId="448A0BC7" w14:textId="77777777" w:rsidR="00F93C87" w:rsidRPr="00E30657" w:rsidRDefault="00F93C87" w:rsidP="00F93C87">
      <w:pPr>
        <w:jc w:val="both"/>
      </w:pPr>
      <w:r w:rsidRPr="00E30657">
        <w:t>Svi kandidati o re</w:t>
      </w:r>
      <w:r>
        <w:t>zultatima natječaja bit će obavi</w:t>
      </w:r>
      <w:r w:rsidRPr="00E30657">
        <w:t xml:space="preserve">ješteni u zakonskom roku, po završetku natječajnog postupka. </w:t>
      </w:r>
    </w:p>
    <w:p w14:paraId="3CAABF66" w14:textId="77777777" w:rsidR="00F93C87" w:rsidRPr="00E30657" w:rsidRDefault="00F93C87" w:rsidP="00F93C87">
      <w:r w:rsidRPr="00E30657">
        <w:t>Natječaj se objavljuje na mrežnoj stranici i oglasnoj ploči Škole i Hrvatskoga zavoda za zapošljavanje.</w:t>
      </w:r>
    </w:p>
    <w:p w14:paraId="7D7D758E" w14:textId="77777777" w:rsidR="00F93C87" w:rsidRPr="00E30657" w:rsidRDefault="00F93C87" w:rsidP="00F93C87">
      <w:pPr>
        <w:jc w:val="both"/>
      </w:pPr>
    </w:p>
    <w:p w14:paraId="5113D00E" w14:textId="77777777" w:rsidR="00F93C87" w:rsidRPr="00E30657" w:rsidRDefault="00F93C87" w:rsidP="00F93C87">
      <w:pPr>
        <w:jc w:val="both"/>
      </w:pPr>
    </w:p>
    <w:p w14:paraId="00219284" w14:textId="77777777" w:rsidR="00F93C87" w:rsidRPr="00E30657" w:rsidRDefault="00F93C87" w:rsidP="00F93C87">
      <w:pPr>
        <w:ind w:left="708"/>
        <w:jc w:val="right"/>
      </w:pPr>
      <w:r w:rsidRPr="00E30657">
        <w:tab/>
      </w:r>
      <w:r w:rsidRPr="00E30657">
        <w:tab/>
      </w:r>
      <w:r w:rsidRPr="00E30657">
        <w:tab/>
      </w:r>
      <w:r w:rsidRPr="00E30657">
        <w:tab/>
      </w:r>
      <w:r w:rsidRPr="00E30657">
        <w:tab/>
      </w:r>
      <w:r w:rsidRPr="00E30657">
        <w:tab/>
      </w:r>
      <w:r>
        <w:t>Ravnatelj</w:t>
      </w:r>
      <w:r w:rsidRPr="00E30657">
        <w:t xml:space="preserve"> škole:</w:t>
      </w:r>
    </w:p>
    <w:p w14:paraId="22FE74DF" w14:textId="77777777" w:rsidR="00F93C87" w:rsidRPr="00E30657" w:rsidRDefault="00F93C87" w:rsidP="00F93C87">
      <w:pPr>
        <w:ind w:left="708"/>
        <w:jc w:val="center"/>
      </w:pPr>
    </w:p>
    <w:p w14:paraId="16D65B38" w14:textId="77777777" w:rsidR="00F93C87" w:rsidRPr="00347400" w:rsidRDefault="00F93C87" w:rsidP="00F93C87">
      <w:pPr>
        <w:ind w:left="5664" w:firstLine="708"/>
        <w:jc w:val="right"/>
      </w:pPr>
      <w:r w:rsidRPr="00347400">
        <w:t xml:space="preserve">                     </w:t>
      </w:r>
      <w:r w:rsidRPr="00347400">
        <w:tab/>
        <w:t xml:space="preserve">       </w:t>
      </w:r>
      <w:r>
        <w:t>Ivan Kostenjak</w:t>
      </w:r>
    </w:p>
    <w:p w14:paraId="2CE843BF" w14:textId="77777777" w:rsidR="00087B07" w:rsidRPr="00E30657" w:rsidRDefault="00087B07" w:rsidP="00087B07">
      <w:pPr>
        <w:pStyle w:val="NoSpacing"/>
        <w:rPr>
          <w:rFonts w:ascii="Times New Roman" w:hAnsi="Times New Roman"/>
          <w:sz w:val="24"/>
          <w:szCs w:val="24"/>
        </w:rPr>
      </w:pPr>
      <w:r w:rsidRPr="00E30657">
        <w:rPr>
          <w:rFonts w:ascii="Times New Roman" w:hAnsi="Times New Roman"/>
          <w:sz w:val="24"/>
          <w:szCs w:val="24"/>
          <w:lang w:eastAsia="hr-HR"/>
        </w:rPr>
        <w:lastRenderedPageBreak/>
        <w:t>REPUBLIKA HRVATSKA</w:t>
      </w:r>
    </w:p>
    <w:p w14:paraId="657BB733" w14:textId="77777777" w:rsidR="00087B07" w:rsidRPr="00E30657" w:rsidRDefault="00087B07" w:rsidP="00087B0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GRAD ZAGREB</w:t>
      </w:r>
    </w:p>
    <w:p w14:paraId="562FFDF0" w14:textId="77777777" w:rsidR="00087B07" w:rsidRPr="000D09A5" w:rsidRDefault="00087B07" w:rsidP="00087B07">
      <w:pPr>
        <w:pStyle w:val="NoSpacing"/>
        <w:rPr>
          <w:rFonts w:ascii="Times New Roman" w:hAnsi="Times New Roman"/>
          <w:sz w:val="24"/>
          <w:szCs w:val="24"/>
        </w:rPr>
      </w:pPr>
      <w:r w:rsidRPr="000D09A5">
        <w:rPr>
          <w:rFonts w:ascii="Times New Roman" w:hAnsi="Times New Roman"/>
          <w:sz w:val="24"/>
          <w:szCs w:val="24"/>
        </w:rPr>
        <w:t>OSNOVNA ŠKOLA BREZOVICA</w:t>
      </w:r>
    </w:p>
    <w:p w14:paraId="0A2DB4EF" w14:textId="77777777" w:rsidR="00087B07" w:rsidRPr="000D09A5" w:rsidRDefault="00087B07" w:rsidP="00087B07">
      <w:pPr>
        <w:pStyle w:val="NoSpacing"/>
        <w:rPr>
          <w:rFonts w:ascii="Times New Roman" w:hAnsi="Times New Roman"/>
          <w:sz w:val="24"/>
          <w:szCs w:val="24"/>
        </w:rPr>
      </w:pPr>
      <w:r w:rsidRPr="000D09A5">
        <w:rPr>
          <w:rFonts w:ascii="Times New Roman" w:hAnsi="Times New Roman"/>
          <w:sz w:val="24"/>
          <w:szCs w:val="24"/>
        </w:rPr>
        <w:t>BREZOVICA</w:t>
      </w:r>
    </w:p>
    <w:p w14:paraId="1682F903" w14:textId="77777777" w:rsidR="00087B07" w:rsidRPr="000D09A5" w:rsidRDefault="00087B07" w:rsidP="00087B07"/>
    <w:p w14:paraId="3997A6CE" w14:textId="77777777" w:rsidR="00087B07" w:rsidRPr="000D09A5" w:rsidRDefault="00087B07" w:rsidP="00087B07">
      <w:r w:rsidRPr="000D09A5">
        <w:t xml:space="preserve">KLASA: </w:t>
      </w:r>
      <w:r w:rsidRPr="00D35AA1">
        <w:t>112-03/18-01/07</w:t>
      </w:r>
    </w:p>
    <w:p w14:paraId="09E707F4" w14:textId="77777777" w:rsidR="00087B07" w:rsidRPr="000D09A5" w:rsidRDefault="00087B07" w:rsidP="00087B07">
      <w:r w:rsidRPr="000D09A5">
        <w:t>URBROJ: 251-166-01-18-</w:t>
      </w:r>
      <w:r>
        <w:t>4</w:t>
      </w:r>
    </w:p>
    <w:p w14:paraId="7F28CA51" w14:textId="77777777" w:rsidR="00087B07" w:rsidRPr="00E30657" w:rsidRDefault="00087B07" w:rsidP="00087B07"/>
    <w:p w14:paraId="5AE68BD9" w14:textId="77777777" w:rsidR="00087B07" w:rsidRPr="00E30657" w:rsidRDefault="00087B07" w:rsidP="00087B07">
      <w:r>
        <w:t>Brezovica,</w:t>
      </w:r>
      <w:r w:rsidRPr="00E30657">
        <w:t xml:space="preserve"> </w:t>
      </w:r>
      <w:r>
        <w:t>10.10</w:t>
      </w:r>
      <w:r w:rsidRPr="00E30657">
        <w:t>.2018.</w:t>
      </w:r>
      <w:r w:rsidRPr="00E30657">
        <w:tab/>
      </w:r>
    </w:p>
    <w:p w14:paraId="598FD893" w14:textId="77777777" w:rsidR="00087B07" w:rsidRPr="00E30657" w:rsidRDefault="00087B07" w:rsidP="00087B07">
      <w:r w:rsidRPr="00E30657">
        <w:tab/>
      </w:r>
      <w:r w:rsidRPr="00E30657">
        <w:tab/>
      </w:r>
      <w:r w:rsidRPr="00E30657">
        <w:tab/>
      </w:r>
      <w:r w:rsidRPr="00E30657">
        <w:tab/>
      </w:r>
      <w:r w:rsidRPr="00E30657">
        <w:tab/>
      </w:r>
    </w:p>
    <w:p w14:paraId="7E7469F2" w14:textId="77777777" w:rsidR="00087B07" w:rsidRPr="00E30657" w:rsidRDefault="00087B07" w:rsidP="00087B07">
      <w:pPr>
        <w:jc w:val="both"/>
      </w:pPr>
      <w:r w:rsidRPr="00E30657">
        <w:t xml:space="preserve">Na temelju članka 107. Zakona o odgoju i obrazovanju u osnovnoj i srednjoj školi (NN </w:t>
      </w:r>
      <w:r w:rsidRPr="00CF6526">
        <w:t>87/08, 86/09, 92/10, 105/10-ispr., 90/11, 05/12, 16/12, 86/12, 126/12, 94/13  i 152/14,07/17 i 68/18 )</w:t>
      </w:r>
      <w:r>
        <w:t xml:space="preserve"> te</w:t>
      </w:r>
      <w:r w:rsidRPr="00CF6526">
        <w:t xml:space="preserve"> </w:t>
      </w:r>
      <w:r>
        <w:t>članka 8.</w:t>
      </w:r>
      <w:r w:rsidRPr="00E30657">
        <w:t xml:space="preserve"> Pravilnika o radu Osnovne škole </w:t>
      </w:r>
      <w:r>
        <w:t>Brezovica, ravnatelj Osnovne škole</w:t>
      </w:r>
      <w:r w:rsidRPr="00E30657">
        <w:t xml:space="preserve"> </w:t>
      </w:r>
      <w:r>
        <w:t>Brezovica</w:t>
      </w:r>
      <w:r w:rsidRPr="00E30657">
        <w:t xml:space="preserve"> </w:t>
      </w:r>
      <w:r>
        <w:t>raspisuje</w:t>
      </w:r>
      <w:r w:rsidRPr="00E30657">
        <w:t>:</w:t>
      </w:r>
    </w:p>
    <w:p w14:paraId="5311745B" w14:textId="77777777" w:rsidR="00087B07" w:rsidRPr="00E30657" w:rsidRDefault="00087B07" w:rsidP="00087B07">
      <w:pPr>
        <w:ind w:firstLine="708"/>
        <w:jc w:val="both"/>
      </w:pPr>
    </w:p>
    <w:p w14:paraId="5FA9A23F" w14:textId="77777777" w:rsidR="00087B07" w:rsidRPr="00E30657" w:rsidRDefault="00087B07" w:rsidP="00087B07">
      <w:pPr>
        <w:pStyle w:val="Heading1"/>
      </w:pPr>
      <w:r w:rsidRPr="00E30657">
        <w:t>N A  T  J  E  Č  A  J</w:t>
      </w:r>
    </w:p>
    <w:p w14:paraId="09C226E7" w14:textId="77777777" w:rsidR="00087B07" w:rsidRPr="00E30657" w:rsidRDefault="00087B07" w:rsidP="00087B07">
      <w:pPr>
        <w:jc w:val="center"/>
      </w:pPr>
      <w:r w:rsidRPr="00E30657">
        <w:t>za radno mjesto</w:t>
      </w:r>
    </w:p>
    <w:p w14:paraId="785B217D" w14:textId="77777777" w:rsidR="00087B07" w:rsidRPr="00E30657" w:rsidRDefault="00087B07" w:rsidP="00087B07">
      <w:pPr>
        <w:jc w:val="center"/>
      </w:pPr>
    </w:p>
    <w:p w14:paraId="5B20B3BE" w14:textId="77777777" w:rsidR="00087B07" w:rsidRPr="00E30657" w:rsidRDefault="00087B07" w:rsidP="00087B07">
      <w:pPr>
        <w:numPr>
          <w:ilvl w:val="0"/>
          <w:numId w:val="2"/>
        </w:numPr>
        <w:spacing w:after="0" w:line="240" w:lineRule="auto"/>
      </w:pPr>
      <w:r>
        <w:t>UČITELJA/ICU</w:t>
      </w:r>
      <w:r w:rsidRPr="00E30657">
        <w:t xml:space="preserve"> </w:t>
      </w:r>
      <w:r>
        <w:t xml:space="preserve">ENGLESKOG JEZIKA, </w:t>
      </w:r>
      <w:r w:rsidRPr="00E30657">
        <w:t xml:space="preserve">određeno, </w:t>
      </w:r>
      <w:r>
        <w:t>do povratka radnice s rodiljnog/roditeljskog dopusta, ne</w:t>
      </w:r>
      <w:r w:rsidRPr="00E30657">
        <w:t>pu</w:t>
      </w:r>
      <w:r>
        <w:t>no radno vrijeme od 20 sati tjedno, 1</w:t>
      </w:r>
      <w:r w:rsidRPr="00E30657">
        <w:t xml:space="preserve"> izvršitelj/ica,</w:t>
      </w:r>
    </w:p>
    <w:p w14:paraId="109C5944" w14:textId="77777777" w:rsidR="00087B07" w:rsidRPr="00E30657" w:rsidRDefault="00087B07" w:rsidP="00087B07">
      <w:pPr>
        <w:ind w:left="660"/>
      </w:pPr>
    </w:p>
    <w:p w14:paraId="591945FE" w14:textId="77777777" w:rsidR="00087B07" w:rsidRDefault="00087B07" w:rsidP="00087B07">
      <w:pPr>
        <w:jc w:val="both"/>
      </w:pPr>
      <w:r>
        <w:t xml:space="preserve">Uvjeti za zasnivanje radnog odnosa: opći uvjeti sukladno općim propisima o radu te posebni uvjeti propisani Zakonom o odgoju i obrazovanju u osnovnoj i srednjoj školi (NN, broj 87/08, 86/09, 92/10, 105/10, 90/11, 5/12, 16/12, 86/12, 126/12, 94/13, 152/14 i 7/17, 68/18) i Pravilnikom o stručnoj spremi i pedagoško psihološkom-obrazovanju učitelja i stručnih suradnika u osnovnom školstvu. </w:t>
      </w:r>
    </w:p>
    <w:p w14:paraId="399EF545" w14:textId="77777777" w:rsidR="00087B07" w:rsidRDefault="00087B07" w:rsidP="00087B07">
      <w:pPr>
        <w:jc w:val="both"/>
      </w:pPr>
    </w:p>
    <w:p w14:paraId="2234234C" w14:textId="77777777" w:rsidR="00087B07" w:rsidRPr="00E30657" w:rsidRDefault="00087B07" w:rsidP="00087B07">
      <w:pPr>
        <w:spacing w:after="120"/>
      </w:pPr>
      <w:r w:rsidRPr="00E30657">
        <w:t>Uz prijavu na natječaj treba priložiti (u preslici):</w:t>
      </w:r>
    </w:p>
    <w:p w14:paraId="453ADC2C" w14:textId="77777777" w:rsidR="00087B07" w:rsidRPr="00E30657" w:rsidRDefault="00087B07" w:rsidP="00087B07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E30657">
        <w:rPr>
          <w:rFonts w:ascii="Times New Roman" w:hAnsi="Times New Roman"/>
          <w:sz w:val="24"/>
          <w:szCs w:val="24"/>
        </w:rPr>
        <w:t>životopis</w:t>
      </w:r>
    </w:p>
    <w:p w14:paraId="7E1D5B59" w14:textId="77777777" w:rsidR="00087B07" w:rsidRPr="00E30657" w:rsidRDefault="00087B07" w:rsidP="00087B07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E30657">
        <w:rPr>
          <w:rFonts w:ascii="Times New Roman" w:hAnsi="Times New Roman"/>
          <w:sz w:val="24"/>
          <w:szCs w:val="24"/>
        </w:rPr>
        <w:t>domovnicu</w:t>
      </w:r>
    </w:p>
    <w:p w14:paraId="47465D98" w14:textId="77777777" w:rsidR="00087B07" w:rsidRPr="00E30657" w:rsidRDefault="00087B07" w:rsidP="00087B07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E30657">
        <w:rPr>
          <w:rFonts w:ascii="Times New Roman" w:hAnsi="Times New Roman"/>
          <w:sz w:val="24"/>
          <w:szCs w:val="24"/>
        </w:rPr>
        <w:t>dokaz o stečenoj stručnoj spremi</w:t>
      </w:r>
    </w:p>
    <w:p w14:paraId="71815839" w14:textId="77777777" w:rsidR="00087B07" w:rsidRPr="00E30657" w:rsidRDefault="00087B07" w:rsidP="00087B07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E30657">
        <w:rPr>
          <w:rFonts w:ascii="Times New Roman" w:hAnsi="Times New Roman"/>
          <w:sz w:val="24"/>
          <w:szCs w:val="24"/>
        </w:rPr>
        <w:t>uvjerenje nadležnog suda da se protiv kandidata u RH ne vodi kazneni postupak u smislu članka 106. Zakona o odgoju i obrazovanju i srednjoj školi (ne starije od 6 mjeseci)</w:t>
      </w:r>
    </w:p>
    <w:p w14:paraId="0A2271E7" w14:textId="77777777" w:rsidR="00087B07" w:rsidRPr="00E30657" w:rsidRDefault="00087B07" w:rsidP="00087B07">
      <w:pPr>
        <w:numPr>
          <w:ilvl w:val="0"/>
          <w:numId w:val="1"/>
        </w:numPr>
        <w:spacing w:after="0" w:line="240" w:lineRule="auto"/>
        <w:ind w:left="714" w:hanging="357"/>
        <w:jc w:val="both"/>
      </w:pPr>
      <w:r w:rsidRPr="00E30657">
        <w:t>elektronički zapis od HZMO-a ili potvrda o podacima evidentiranim u bazi podataka HZMO-a</w:t>
      </w:r>
      <w:r>
        <w:t xml:space="preserve"> (ne stariji od 30 dana)</w:t>
      </w:r>
    </w:p>
    <w:p w14:paraId="667873AC" w14:textId="77777777" w:rsidR="00087B07" w:rsidRPr="00E30657" w:rsidRDefault="00087B07" w:rsidP="00087B07">
      <w:pPr>
        <w:ind w:left="360"/>
        <w:jc w:val="both"/>
      </w:pPr>
    </w:p>
    <w:p w14:paraId="35FA75A3" w14:textId="77777777" w:rsidR="00087B07" w:rsidRPr="00E30657" w:rsidRDefault="00087B07" w:rsidP="00087B07">
      <w:pPr>
        <w:spacing w:after="120"/>
        <w:jc w:val="both"/>
      </w:pPr>
      <w:r w:rsidRPr="00E30657">
        <w:t>Kandidati koji temeljem Zakona o hrvatskim braniteljima iz Domovinskog rata i članovima njihovih obitelji (NN 121/17) mogu ostvariti prednost pri zapošljavanju dužni su prilikom prijave dostaviti dokumentaciju i dokaze koji isto dokazuju.</w:t>
      </w:r>
    </w:p>
    <w:p w14:paraId="647FB41F" w14:textId="77777777" w:rsidR="00087B07" w:rsidRPr="00E30657" w:rsidRDefault="00087B07" w:rsidP="00087B07">
      <w:pPr>
        <w:jc w:val="both"/>
      </w:pPr>
      <w:r w:rsidRPr="00E30657">
        <w:t xml:space="preserve">Na poveznici : </w:t>
      </w:r>
    </w:p>
    <w:p w14:paraId="122DF529" w14:textId="77777777" w:rsidR="00087B07" w:rsidRPr="00E30657" w:rsidRDefault="000C0B06" w:rsidP="00087B07">
      <w:pPr>
        <w:spacing w:after="120"/>
        <w:jc w:val="both"/>
        <w:rPr>
          <w:rStyle w:val="Hyperlink"/>
          <w:rFonts w:eastAsia="Calibri"/>
        </w:rPr>
      </w:pPr>
      <w:hyperlink r:id="rId18" w:history="1">
        <w:r w:rsidR="00087B07" w:rsidRPr="00E30657">
          <w:rPr>
            <w:rStyle w:val="Hyperlink"/>
            <w:rFonts w:eastAsia="Calibri"/>
          </w:rPr>
          <w:t>https://branitelji.gov.hr/UserDocsImages/NG/12%20Prosinac/Zapo%C5%A1ljavanje/POPIS%20DOKAZA%20ZA%20OSTVARIVANJE%20PRAVA%20PRI%20ZAPO%C5%A0LJAVANJU.pdf</w:t>
        </w:r>
      </w:hyperlink>
    </w:p>
    <w:p w14:paraId="0822EEF4" w14:textId="77777777" w:rsidR="00087B07" w:rsidRDefault="00087B07" w:rsidP="00087B07">
      <w:pPr>
        <w:spacing w:after="120"/>
        <w:jc w:val="both"/>
        <w:rPr>
          <w:rStyle w:val="Hyperlink"/>
          <w:rFonts w:eastAsia="Calibri"/>
        </w:rPr>
      </w:pPr>
      <w:r w:rsidRPr="00E30657">
        <w:rPr>
          <w:rStyle w:val="Hyperlink"/>
          <w:rFonts w:eastAsia="Calibri"/>
        </w:rPr>
        <w:t>navedeni su dokazi potrebni za ostvarivanje prava prednosti pri zapošljavanju, a temeljem članaka 101.-103., gore navedenoga Zakona.</w:t>
      </w:r>
    </w:p>
    <w:p w14:paraId="3F35BDF0" w14:textId="77777777" w:rsidR="00087B07" w:rsidRPr="00E30657" w:rsidRDefault="00087B07" w:rsidP="00087B07">
      <w:pPr>
        <w:spacing w:after="120"/>
        <w:jc w:val="both"/>
      </w:pPr>
      <w:r w:rsidRPr="00016DCD">
        <w:t xml:space="preserve">Sukladno odredbama Uredbe (EU) 2016/679 Europskog parlamenta i Vijeća od 27. travnja 2016. godine o zaštiti pojedinaca u svezi s obradom osobnih podataka i slobodnog kretanja takvih podataka, svi dokumenti dostavljeni na natječaj poslani su slobodnom voljom  kandidata te se smatra da je kandidat dao privolu za obradu svih podataka, a koji će se obrađivati isključivo u svrhu provođenja natječajnog postupka.  </w:t>
      </w:r>
    </w:p>
    <w:p w14:paraId="0BC47BFA" w14:textId="77777777" w:rsidR="00087B07" w:rsidRPr="00E30657" w:rsidRDefault="00087B07" w:rsidP="00087B07">
      <w:pPr>
        <w:spacing w:after="120"/>
        <w:jc w:val="both"/>
      </w:pPr>
      <w:r w:rsidRPr="00E30657">
        <w:t xml:space="preserve">ROK ZA PRIJAVE: 8 dana od dana objave natječaja odnosno zaključno s </w:t>
      </w:r>
      <w:r>
        <w:t>18</w:t>
      </w:r>
      <w:r w:rsidRPr="00E30657">
        <w:t>.</w:t>
      </w:r>
      <w:r>
        <w:t>10</w:t>
      </w:r>
      <w:r w:rsidRPr="00E30657">
        <w:t>.2018.</w:t>
      </w:r>
    </w:p>
    <w:p w14:paraId="0BD4ECDB" w14:textId="77777777" w:rsidR="00087B07" w:rsidRDefault="00087B07" w:rsidP="00087B07">
      <w:pPr>
        <w:jc w:val="both"/>
      </w:pPr>
      <w:r w:rsidRPr="00E30657">
        <w:t>Na natječaj se mogu javiti osobe oba spola sukladno članku 13. Zakona o ravnopravnosti spolova.</w:t>
      </w:r>
    </w:p>
    <w:p w14:paraId="028F4888" w14:textId="77777777" w:rsidR="00087B07" w:rsidRDefault="00087B07" w:rsidP="00087B07">
      <w:pPr>
        <w:jc w:val="both"/>
      </w:pPr>
    </w:p>
    <w:p w14:paraId="4DDE3B02" w14:textId="77777777" w:rsidR="00087B07" w:rsidRPr="00E30657" w:rsidRDefault="00087B07" w:rsidP="00087B07">
      <w:pPr>
        <w:jc w:val="both"/>
      </w:pPr>
      <w:r w:rsidRPr="005116E3">
        <w:t>Kandidat koji se poziva na pravo prednosti pri zapošljavanju u skladu s člankom 9. Zakona o profesionalnoj rehabilitaciji i zapošljavanju osoba s invaliditetom uz prijavu na javni natječaj dužan/a je, osim dokaza o ispunjavanju traženih uvjeta, priložiti i dokaz o utvrđenom statusu osobe s invaliditetom.</w:t>
      </w:r>
    </w:p>
    <w:p w14:paraId="618A9F02" w14:textId="77777777" w:rsidR="00087B07" w:rsidRPr="00E30657" w:rsidRDefault="00087B07" w:rsidP="00087B07">
      <w:pPr>
        <w:jc w:val="both"/>
      </w:pPr>
    </w:p>
    <w:p w14:paraId="1E02F40F" w14:textId="77777777" w:rsidR="00087B07" w:rsidRPr="00E30657" w:rsidRDefault="00087B07" w:rsidP="00087B07">
      <w:pPr>
        <w:jc w:val="both"/>
      </w:pPr>
      <w:r w:rsidRPr="00E30657">
        <w:t xml:space="preserve">Urednom prijavom smatra se prijava koja sadrži sve podatke i priloge navedene u natječaju. Nepotpune i nepravovremene prijave neće se razmatrati. Osoba koja nije podnijela pravodobnu i urednu prijavu ili ne ispunjava formalne uvjete natječaja ne smatra se kandidatom prijavljenim na natječaj.  </w:t>
      </w:r>
    </w:p>
    <w:p w14:paraId="72599F3D" w14:textId="77777777" w:rsidR="00087B07" w:rsidRPr="007A18AD" w:rsidRDefault="00087B07" w:rsidP="00087B07">
      <w:pPr>
        <w:jc w:val="both"/>
        <w:rPr>
          <w:b/>
        </w:rPr>
      </w:pPr>
    </w:p>
    <w:p w14:paraId="733EE569" w14:textId="77777777" w:rsidR="00087B07" w:rsidRPr="007A18AD" w:rsidRDefault="00087B07" w:rsidP="00087B07">
      <w:pPr>
        <w:jc w:val="both"/>
        <w:rPr>
          <w:b/>
        </w:rPr>
      </w:pPr>
      <w:r w:rsidRPr="007A18AD">
        <w:rPr>
          <w:b/>
        </w:rPr>
        <w:t>Prijave s dokazima o ispunjavanju uvjeta dostaviti na adresu škole:</w:t>
      </w:r>
    </w:p>
    <w:p w14:paraId="4EF3EFE5" w14:textId="77777777" w:rsidR="00087B07" w:rsidRDefault="00087B07" w:rsidP="00087B07">
      <w:pPr>
        <w:jc w:val="both"/>
      </w:pPr>
      <w:r>
        <w:t>Osnovna škola Brezovica</w:t>
      </w:r>
    </w:p>
    <w:p w14:paraId="7F46FCAE" w14:textId="77777777" w:rsidR="00087B07" w:rsidRDefault="00087B07" w:rsidP="00087B07">
      <w:pPr>
        <w:jc w:val="both"/>
      </w:pPr>
      <w:r>
        <w:t xml:space="preserve">Brezovička cesta 98a, </w:t>
      </w:r>
    </w:p>
    <w:p w14:paraId="61588CE7" w14:textId="77777777" w:rsidR="00087B07" w:rsidRDefault="00087B07" w:rsidP="00087B07">
      <w:pPr>
        <w:jc w:val="both"/>
      </w:pPr>
      <w:r>
        <w:t>10257 Brezovica</w:t>
      </w:r>
    </w:p>
    <w:p w14:paraId="1D227720" w14:textId="77777777" w:rsidR="00087B07" w:rsidRPr="00E30657" w:rsidRDefault="00087B07" w:rsidP="00087B07">
      <w:pPr>
        <w:jc w:val="both"/>
      </w:pPr>
      <w:r w:rsidRPr="00E30657">
        <w:t xml:space="preserve">s naznakom ,,Natječaj za </w:t>
      </w:r>
      <w:r>
        <w:t>učitelja/icu Engleskog jezika</w:t>
      </w:r>
      <w:r w:rsidRPr="00E30657">
        <w:t>"</w:t>
      </w:r>
    </w:p>
    <w:p w14:paraId="272FC697" w14:textId="77777777" w:rsidR="00087B07" w:rsidRPr="00E30657" w:rsidRDefault="00087B07" w:rsidP="00087B07">
      <w:pPr>
        <w:jc w:val="both"/>
      </w:pPr>
      <w:r w:rsidRPr="00E30657">
        <w:t>Svi kandidati o re</w:t>
      </w:r>
      <w:r>
        <w:t>zultatima natječaja bit će obavi</w:t>
      </w:r>
      <w:r w:rsidRPr="00E30657">
        <w:t xml:space="preserve">ješteni u zakonskom roku, po završetku natječajnog postupka. </w:t>
      </w:r>
    </w:p>
    <w:p w14:paraId="7ADAD43E" w14:textId="77777777" w:rsidR="00087B07" w:rsidRPr="00E30657" w:rsidRDefault="00087B07" w:rsidP="00087B07">
      <w:r w:rsidRPr="00E30657">
        <w:t>Natječaj se objavljuje na mrežnoj stranici i oglasnoj ploči Škole i Hrvatskoga zavoda za zapošljavanje.</w:t>
      </w:r>
    </w:p>
    <w:p w14:paraId="380D5386" w14:textId="77777777" w:rsidR="00087B07" w:rsidRPr="00E30657" w:rsidRDefault="00087B07" w:rsidP="00087B07">
      <w:pPr>
        <w:jc w:val="both"/>
      </w:pPr>
    </w:p>
    <w:p w14:paraId="7249FF0A" w14:textId="77777777" w:rsidR="00087B07" w:rsidRPr="00E30657" w:rsidRDefault="00087B07" w:rsidP="00087B07">
      <w:pPr>
        <w:jc w:val="both"/>
      </w:pPr>
    </w:p>
    <w:p w14:paraId="1BCA07CA" w14:textId="77777777" w:rsidR="00087B07" w:rsidRPr="00E30657" w:rsidRDefault="00087B07" w:rsidP="00087B07">
      <w:pPr>
        <w:ind w:left="708"/>
        <w:jc w:val="right"/>
      </w:pPr>
      <w:r w:rsidRPr="00E30657">
        <w:tab/>
      </w:r>
      <w:r w:rsidRPr="00E30657">
        <w:tab/>
      </w:r>
      <w:r w:rsidRPr="00E30657">
        <w:tab/>
      </w:r>
      <w:r w:rsidRPr="00E30657">
        <w:tab/>
      </w:r>
      <w:r w:rsidRPr="00E30657">
        <w:tab/>
      </w:r>
      <w:r w:rsidRPr="00E30657">
        <w:tab/>
      </w:r>
      <w:r>
        <w:t>Ravnatelj</w:t>
      </w:r>
      <w:r w:rsidRPr="00E30657">
        <w:t xml:space="preserve"> škole:</w:t>
      </w:r>
    </w:p>
    <w:p w14:paraId="30998C40" w14:textId="77777777" w:rsidR="00087B07" w:rsidRPr="00E30657" w:rsidRDefault="00087B07" w:rsidP="00087B07">
      <w:pPr>
        <w:ind w:left="708"/>
        <w:jc w:val="center"/>
      </w:pPr>
    </w:p>
    <w:p w14:paraId="0DA6521D" w14:textId="77777777" w:rsidR="00087B07" w:rsidRPr="00347400" w:rsidRDefault="00087B07" w:rsidP="00087B07">
      <w:pPr>
        <w:ind w:left="5664" w:firstLine="708"/>
        <w:jc w:val="right"/>
      </w:pPr>
      <w:r w:rsidRPr="00347400">
        <w:t xml:space="preserve">                     </w:t>
      </w:r>
      <w:r w:rsidRPr="00347400">
        <w:tab/>
        <w:t xml:space="preserve">       </w:t>
      </w:r>
      <w:r>
        <w:t>Ivan Kostenjak</w:t>
      </w:r>
    </w:p>
    <w:p w14:paraId="074737DB" w14:textId="77777777" w:rsidR="000C0B06" w:rsidRPr="000C0B06" w:rsidRDefault="000C0B06" w:rsidP="000C0B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0B06">
        <w:rPr>
          <w:rFonts w:ascii="Times New Roman" w:hAnsi="Times New Roman" w:cs="Times New Roman"/>
        </w:rPr>
        <w:lastRenderedPageBreak/>
        <w:t>Na temelju članka 126. stavka 1. – 3. i članka 127. Zakona o odgoju i obrazovanju u osnovnoj i srednjoj školi (Narodne novine broj 87/08, 86/09, 92/10, 105/10, 90/11, 5/12, 16/12, 86/12, 126/12, 94/13, 152/14, 7/17, 68/18) i članka 61. Statuta Osnovne škole Brezovica, Školski odbor Osnovne škole Brezovica, Brezovička cesta 98 a, Brezovica raspisuje</w:t>
      </w:r>
    </w:p>
    <w:p w14:paraId="52367F19" w14:textId="77777777" w:rsidR="000C0B06" w:rsidRPr="000C0B06" w:rsidRDefault="000C0B06" w:rsidP="000C0B0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FB6BC90" w14:textId="77777777" w:rsidR="000C0B06" w:rsidRPr="000C0B06" w:rsidRDefault="000C0B06" w:rsidP="000C0B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C0B06">
        <w:rPr>
          <w:rFonts w:ascii="Times New Roman" w:hAnsi="Times New Roman" w:cs="Times New Roman"/>
          <w:b/>
        </w:rPr>
        <w:t>NATJEČAJ</w:t>
      </w:r>
    </w:p>
    <w:p w14:paraId="706C8D44" w14:textId="77777777" w:rsidR="000C0B06" w:rsidRPr="000C0B06" w:rsidRDefault="000C0B06" w:rsidP="000C0B0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C0B06">
        <w:rPr>
          <w:rFonts w:ascii="Times New Roman" w:hAnsi="Times New Roman" w:cs="Times New Roman"/>
        </w:rPr>
        <w:t>za imenovanje ravnatelja/ice Škole</w:t>
      </w:r>
    </w:p>
    <w:p w14:paraId="0F74694F" w14:textId="77777777" w:rsidR="000C0B06" w:rsidRPr="000C0B06" w:rsidRDefault="000C0B06" w:rsidP="000C0B0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C0B06">
        <w:rPr>
          <w:rFonts w:ascii="Times New Roman" w:hAnsi="Times New Roman" w:cs="Times New Roman"/>
          <w:b/>
        </w:rPr>
        <w:t>UVJETI :</w:t>
      </w:r>
    </w:p>
    <w:p w14:paraId="7FF8BC0F" w14:textId="77777777" w:rsidR="000C0B06" w:rsidRPr="000C0B06" w:rsidRDefault="000C0B06" w:rsidP="000C0B0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4538CC8" w14:textId="77777777" w:rsidR="000C0B06" w:rsidRPr="000C0B06" w:rsidRDefault="000C0B06" w:rsidP="000C0B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0B06">
        <w:rPr>
          <w:rFonts w:ascii="Times New Roman" w:hAnsi="Times New Roman" w:cs="Times New Roman"/>
        </w:rPr>
        <w:t>1. Završen studij odgovarajuće vrste za rad na radnom mjestu učitelja, nastavnika ili stručnog suradnika u školskoj ustanovi u kojoj se imenuje za ravnatelja, a koji može biti :</w:t>
      </w:r>
    </w:p>
    <w:p w14:paraId="144C758E" w14:textId="77777777" w:rsidR="000C0B06" w:rsidRPr="000C0B06" w:rsidRDefault="000C0B06" w:rsidP="000C0B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0B06">
        <w:rPr>
          <w:rFonts w:ascii="Times New Roman" w:hAnsi="Times New Roman" w:cs="Times New Roman"/>
        </w:rPr>
        <w:t>- sveučilišni diplomski studij</w:t>
      </w:r>
    </w:p>
    <w:p w14:paraId="54467218" w14:textId="77777777" w:rsidR="000C0B06" w:rsidRPr="000C0B06" w:rsidRDefault="000C0B06" w:rsidP="000C0B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0B06">
        <w:rPr>
          <w:rFonts w:ascii="Times New Roman" w:hAnsi="Times New Roman" w:cs="Times New Roman"/>
        </w:rPr>
        <w:t>- integrirani preddiplomski i diplomski sveučilišni studij ili</w:t>
      </w:r>
    </w:p>
    <w:p w14:paraId="2D93F4B0" w14:textId="77777777" w:rsidR="000C0B06" w:rsidRPr="000C0B06" w:rsidRDefault="000C0B06" w:rsidP="000C0B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0B06">
        <w:rPr>
          <w:rFonts w:ascii="Times New Roman" w:hAnsi="Times New Roman" w:cs="Times New Roman"/>
        </w:rPr>
        <w:t xml:space="preserve">- specijalistički diplomski stručni studij </w:t>
      </w:r>
    </w:p>
    <w:p w14:paraId="201EC1FB" w14:textId="77777777" w:rsidR="000C0B06" w:rsidRPr="000C0B06" w:rsidRDefault="000C0B06" w:rsidP="000C0B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0B06">
        <w:rPr>
          <w:rFonts w:ascii="Times New Roman" w:hAnsi="Times New Roman" w:cs="Times New Roman"/>
        </w:rPr>
        <w:t>- položen stručni ispit za učitelja, nastavnika ili stručnog suradnika, osim u slučaju iz članka 157. stavaka 1. i 2. Zakona o odgoju i obrazovanju u osnovnoj i srednjoj školi</w:t>
      </w:r>
    </w:p>
    <w:p w14:paraId="57047CF2" w14:textId="77777777" w:rsidR="000C0B06" w:rsidRPr="000C0B06" w:rsidRDefault="000C0B06" w:rsidP="000C0B0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23A23AF" w14:textId="77777777" w:rsidR="000C0B06" w:rsidRPr="000C0B06" w:rsidRDefault="000C0B06" w:rsidP="000C0B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0B06">
        <w:rPr>
          <w:rFonts w:ascii="Times New Roman" w:hAnsi="Times New Roman" w:cs="Times New Roman"/>
        </w:rPr>
        <w:t>2. Uvjeti propisani člankom 106. Zakona o odgoju i obrazovanju u osnovnoj i srednjoj školi</w:t>
      </w:r>
    </w:p>
    <w:p w14:paraId="6B77CD42" w14:textId="77777777" w:rsidR="000C0B06" w:rsidRPr="000C0B06" w:rsidRDefault="000C0B06" w:rsidP="000C0B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0B06">
        <w:rPr>
          <w:rFonts w:ascii="Times New Roman" w:hAnsi="Times New Roman" w:cs="Times New Roman"/>
        </w:rPr>
        <w:t>3. Najmanje osam godina radnog iskustva u školskim ili drugim ustanovama u sustavu obrazovanja ili u tijelima državne uprave nadležnim za obrazovanje, od čega najmanje pet godina na odgojno –obrazovnim poslovima u školskim ustanovama.</w:t>
      </w:r>
    </w:p>
    <w:p w14:paraId="6E0A5143" w14:textId="77777777" w:rsidR="000C0B06" w:rsidRPr="000C0B06" w:rsidRDefault="000C0B06" w:rsidP="000C0B0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CDC73F3" w14:textId="77777777" w:rsidR="000C0B06" w:rsidRPr="000C0B06" w:rsidRDefault="000C0B06" w:rsidP="000C0B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0B06">
        <w:rPr>
          <w:rFonts w:ascii="Times New Roman" w:hAnsi="Times New Roman" w:cs="Times New Roman"/>
        </w:rPr>
        <w:t>Ravnatelj/ica osnovne škole može biti i osoba koja je završila stručni četverogodišnji studij za učitelje kojim se stječe 240 ECTS bodova.</w:t>
      </w:r>
    </w:p>
    <w:p w14:paraId="5058E773" w14:textId="77777777" w:rsidR="000C0B06" w:rsidRPr="000C0B06" w:rsidRDefault="000C0B06" w:rsidP="000C0B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0B06">
        <w:rPr>
          <w:rFonts w:ascii="Times New Roman" w:hAnsi="Times New Roman" w:cs="Times New Roman"/>
        </w:rPr>
        <w:t>Iznimno, ravnatelj/ica osnovne škole može biti i osoba koja u trenutku prijave na natječaj za ravnatelja obavlja dužnost ravnatelja u najmanje drugom uzastopnom mandatu, a ispunjavala je uvjete za ravnatelja propisane Zakonom o osnovnom školstvu (NN 59/90, 26/93, 27/93, 29/94, 7/96, 59/01, 114/01 i 76/05).</w:t>
      </w:r>
    </w:p>
    <w:p w14:paraId="7DB40D20" w14:textId="77777777" w:rsidR="000C0B06" w:rsidRPr="000C0B06" w:rsidRDefault="000C0B06" w:rsidP="000C0B0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F688978" w14:textId="77777777" w:rsidR="000C0B06" w:rsidRPr="000C0B06" w:rsidRDefault="000C0B06" w:rsidP="000C0B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0B06">
        <w:rPr>
          <w:rFonts w:ascii="Times New Roman" w:hAnsi="Times New Roman" w:cs="Times New Roman"/>
        </w:rPr>
        <w:t>Ravnatelj/ica se imenuje na vrijeme od pet (5) godina.</w:t>
      </w:r>
    </w:p>
    <w:p w14:paraId="686EC2BE" w14:textId="77777777" w:rsidR="000C0B06" w:rsidRPr="000C0B06" w:rsidRDefault="000C0B06" w:rsidP="000C0B0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C31E07E" w14:textId="77777777" w:rsidR="000C0B06" w:rsidRPr="000C0B06" w:rsidRDefault="000C0B06" w:rsidP="000C0B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0B06">
        <w:rPr>
          <w:rFonts w:ascii="Times New Roman" w:hAnsi="Times New Roman" w:cs="Times New Roman"/>
        </w:rPr>
        <w:t>Uz pisanu prijavu na natječaj kandidati su obvezni priložiti u izvorniku ili ovjerenoj preslici sljedeću dokumentaciju :</w:t>
      </w:r>
    </w:p>
    <w:p w14:paraId="207E2A13" w14:textId="77777777" w:rsidR="000C0B06" w:rsidRPr="000C0B06" w:rsidRDefault="000C0B06" w:rsidP="000C0B0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0B06">
        <w:rPr>
          <w:rFonts w:ascii="Times New Roman" w:hAnsi="Times New Roman" w:cs="Times New Roman"/>
        </w:rPr>
        <w:t>životopis</w:t>
      </w:r>
    </w:p>
    <w:p w14:paraId="2320EEC0" w14:textId="77777777" w:rsidR="000C0B06" w:rsidRPr="000C0B06" w:rsidRDefault="000C0B06" w:rsidP="000C0B0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0B06">
        <w:rPr>
          <w:rFonts w:ascii="Times New Roman" w:hAnsi="Times New Roman" w:cs="Times New Roman"/>
        </w:rPr>
        <w:t>diplomu odnosno dokaz o stečenoj stručnoj spremi</w:t>
      </w:r>
    </w:p>
    <w:p w14:paraId="4173F90B" w14:textId="77777777" w:rsidR="000C0B06" w:rsidRPr="000C0B06" w:rsidRDefault="000C0B06" w:rsidP="000C0B0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0B06">
        <w:rPr>
          <w:rFonts w:ascii="Times New Roman" w:hAnsi="Times New Roman" w:cs="Times New Roman"/>
        </w:rPr>
        <w:t>domovnicu odnosno dokaz o državljanstvu</w:t>
      </w:r>
    </w:p>
    <w:p w14:paraId="1925E4CE" w14:textId="77777777" w:rsidR="000C0B06" w:rsidRPr="000C0B06" w:rsidRDefault="000C0B06" w:rsidP="000C0B0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0B06">
        <w:rPr>
          <w:rFonts w:ascii="Times New Roman" w:hAnsi="Times New Roman" w:cs="Times New Roman"/>
        </w:rPr>
        <w:t>dokaz o položenom stručnom ispitu odnosno da je osoba oslobođena obveze polaganja</w:t>
      </w:r>
    </w:p>
    <w:p w14:paraId="5DC76317" w14:textId="77777777" w:rsidR="000C0B06" w:rsidRPr="000C0B06" w:rsidRDefault="000C0B06" w:rsidP="000C0B0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0B06">
        <w:rPr>
          <w:rFonts w:ascii="Times New Roman" w:hAnsi="Times New Roman" w:cs="Times New Roman"/>
        </w:rPr>
        <w:t>dokaz o radnom iskustvu (potvrda ili elektronički zapis HZMO-a) i potvrda školske ustanove o vrsti i trajanju poslova</w:t>
      </w:r>
    </w:p>
    <w:p w14:paraId="4531424C" w14:textId="77777777" w:rsidR="000C0B06" w:rsidRPr="000C0B06" w:rsidRDefault="000C0B06" w:rsidP="000C0B0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0B06">
        <w:rPr>
          <w:rFonts w:ascii="Times New Roman" w:hAnsi="Times New Roman" w:cs="Times New Roman"/>
        </w:rPr>
        <w:t>uvjerenje da se protiv osobe ne vodi kazneni postupak glede zapreka za zasnivanje radnog odnosa iz članka 106. Zakona o odgoju i obrazovanju u osnovnoj i srednjoj školi (ne starije od 8 dana)</w:t>
      </w:r>
    </w:p>
    <w:p w14:paraId="0DC92864" w14:textId="77777777" w:rsidR="000C0B06" w:rsidRPr="000C0B06" w:rsidRDefault="000C0B06" w:rsidP="000C0B0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0B06">
        <w:rPr>
          <w:rFonts w:ascii="Times New Roman" w:hAnsi="Times New Roman" w:cs="Times New Roman"/>
        </w:rPr>
        <w:t>dokaz o obavljanju poslova ravnatelja u najmanje drugom uzastopnom mandatu za osobe koje se kandidiraju temeljem stavka 3. članka 126. Zakona o odgoju i obrazovanju u osnovnoj i srednjoj školi (Odluka o imenovanju).</w:t>
      </w:r>
    </w:p>
    <w:p w14:paraId="791F4271" w14:textId="77777777" w:rsidR="000C0B06" w:rsidRPr="000C0B06" w:rsidRDefault="000C0B06" w:rsidP="000C0B06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14:paraId="3F44D925" w14:textId="77777777" w:rsidR="000C0B06" w:rsidRPr="000C0B06" w:rsidRDefault="000C0B06" w:rsidP="000C0B0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F4B3017" w14:textId="77777777" w:rsidR="000C0B06" w:rsidRPr="000C0B06" w:rsidRDefault="000C0B06" w:rsidP="000C0B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0B06">
        <w:rPr>
          <w:rFonts w:ascii="Times New Roman" w:hAnsi="Times New Roman" w:cs="Times New Roman"/>
        </w:rPr>
        <w:t>Rok za podnošenje prijave kandidata je osam dana od dana objave natječaja.</w:t>
      </w:r>
    </w:p>
    <w:p w14:paraId="1280BF6B" w14:textId="77777777" w:rsidR="000C0B06" w:rsidRPr="000C0B06" w:rsidRDefault="000C0B06" w:rsidP="000C0B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0B06">
        <w:rPr>
          <w:rFonts w:ascii="Times New Roman" w:hAnsi="Times New Roman" w:cs="Times New Roman"/>
        </w:rPr>
        <w:t>Na natječaj se mogu javiti osobe oba spola.</w:t>
      </w:r>
    </w:p>
    <w:p w14:paraId="703C3646" w14:textId="77777777" w:rsidR="000C0B06" w:rsidRPr="000C0B06" w:rsidRDefault="000C0B06" w:rsidP="000C0B06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0C0B06">
        <w:rPr>
          <w:rFonts w:ascii="Times New Roman" w:eastAsia="Calibri" w:hAnsi="Times New Roman" w:cs="Times New Roman"/>
        </w:rPr>
        <w:t xml:space="preserve">Kandidati koji se po posebnim propisima pozivaju na prednost pri zapošljavanju moraju prilikom prijave na natječaj dostaviti svu potrebnu dokumentaciju i dokaze koje posebni propisi propisuju pri ostvarivanju prava na prednost kod zapošljavanja te ostvaruju prednost u odnosu na ostale kandidate/kinje samo pod jednakim uvjetima. </w:t>
      </w:r>
    </w:p>
    <w:p w14:paraId="50FB036E" w14:textId="77777777" w:rsidR="000C0B06" w:rsidRPr="000C0B06" w:rsidRDefault="000C0B06" w:rsidP="000C0B06">
      <w:pPr>
        <w:spacing w:after="0" w:line="240" w:lineRule="auto"/>
        <w:jc w:val="both"/>
        <w:rPr>
          <w:rFonts w:ascii="Times New Roman" w:eastAsia="Calibri" w:hAnsi="Times New Roman" w:cs="Times New Roman"/>
          <w:u w:val="single"/>
        </w:rPr>
      </w:pPr>
      <w:r w:rsidRPr="000C0B06">
        <w:rPr>
          <w:rFonts w:ascii="Times New Roman" w:eastAsia="Calibri" w:hAnsi="Times New Roman" w:cs="Times New Roman"/>
        </w:rPr>
        <w:t xml:space="preserve">Na poveznici Ministarstva hrvatskih branitelja navedeni su dokazi potrebni za ostvarivanje prednosti pri zapošljavanju temeljem Zakona o hrvatskim braniteljima iz Domovinskog rata i članovima njihovih </w:t>
      </w:r>
      <w:r w:rsidRPr="000C0B06">
        <w:rPr>
          <w:rFonts w:ascii="Times New Roman" w:eastAsia="Calibri" w:hAnsi="Times New Roman" w:cs="Times New Roman"/>
        </w:rPr>
        <w:lastRenderedPageBreak/>
        <w:t>obitelji (NN 121/17).</w:t>
      </w:r>
      <w:r w:rsidRPr="000C0B06">
        <w:rPr>
          <w:rFonts w:ascii="Times New Roman" w:eastAsia="Calibri" w:hAnsi="Times New Roman" w:cs="Times New Roman"/>
        </w:rPr>
        <w:tab/>
        <w:t xml:space="preserve"> </w:t>
      </w:r>
      <w:hyperlink r:id="rId19" w:history="1">
        <w:r w:rsidRPr="000C0B06">
          <w:rPr>
            <w:rFonts w:ascii="Times New Roman" w:eastAsia="Calibri" w:hAnsi="Times New Roman" w:cs="Times New Roman"/>
            <w:u w:val="single"/>
          </w:rPr>
          <w:t>https://branitelji.gov.hr/UserDocsImages/NG/12%20Prosinac/Zapo%C5%A1ljavanje/POPIS%20DOKAZA%20ZA%20OSTVARIVANJE%20PRAVA%20PRI%20ZAPO%C5%A0LJAVANJU.pdf</w:t>
        </w:r>
      </w:hyperlink>
    </w:p>
    <w:p w14:paraId="48BF714C" w14:textId="77777777" w:rsidR="000C0B06" w:rsidRPr="000C0B06" w:rsidRDefault="000C0B06" w:rsidP="000C0B06">
      <w:pPr>
        <w:spacing w:after="0" w:line="240" w:lineRule="auto"/>
        <w:jc w:val="both"/>
        <w:rPr>
          <w:rFonts w:ascii="Times New Roman" w:eastAsia="Calibri" w:hAnsi="Times New Roman" w:cs="Times New Roman"/>
          <w:u w:val="single"/>
        </w:rPr>
      </w:pPr>
    </w:p>
    <w:p w14:paraId="736A3E62" w14:textId="77777777" w:rsidR="000C0B06" w:rsidRPr="000C0B06" w:rsidRDefault="000C0B06" w:rsidP="000C0B0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C0B06">
        <w:rPr>
          <w:rFonts w:ascii="Times New Roman" w:eastAsia="Calibri" w:hAnsi="Times New Roman" w:cs="Times New Roman"/>
        </w:rPr>
        <w:t xml:space="preserve">Urednom prijavom smatra se prijava koja sadrži sve podatke i priloge navedene u natječaju. Nepotpune i nepravovremene prijave neće se razmatrati. Osoba koja nije podnijela pravodobnu i urednu prijavu ili ne ispunjava formalne uvjete natječaja ne smatra se kandidatom prijavljenim na natječaj.  </w:t>
      </w:r>
    </w:p>
    <w:p w14:paraId="4DE82445" w14:textId="77777777" w:rsidR="000C0B06" w:rsidRPr="000C0B06" w:rsidRDefault="000C0B06" w:rsidP="000C0B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0B06">
        <w:rPr>
          <w:rFonts w:ascii="Times New Roman" w:hAnsi="Times New Roman" w:cs="Times New Roman"/>
        </w:rPr>
        <w:t>O rezultatima natječaja kandidati će biti obaviješteni u roku od četrdeset i pet (45) dana od dana isteka roka za podnošenje prijava.</w:t>
      </w:r>
    </w:p>
    <w:p w14:paraId="5DC44FD8" w14:textId="77777777" w:rsidR="000C0B06" w:rsidRPr="000C0B06" w:rsidRDefault="000C0B06" w:rsidP="000C0B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0B06">
        <w:rPr>
          <w:rFonts w:ascii="Times New Roman" w:hAnsi="Times New Roman" w:cs="Times New Roman"/>
        </w:rPr>
        <w:t>Prijave na natječaj s potrebnom dokumentacijom u izvorniku ili ovjerenom presliku dostaviti na adresu: Osnovna škola Brezovica, Brezovička cesta 98 a, 10257 Brezovica, u zatvorenoj omotnici s naznakom</w:t>
      </w:r>
    </w:p>
    <w:p w14:paraId="4F37F712" w14:textId="77777777" w:rsidR="000C0B06" w:rsidRPr="000C0B06" w:rsidRDefault="000C0B06" w:rsidP="000C0B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0B06">
        <w:rPr>
          <w:rFonts w:ascii="Times New Roman" w:hAnsi="Times New Roman" w:cs="Times New Roman"/>
        </w:rPr>
        <w:t>„ natječaj za ravnatelja/icu – ne otvaraj“.</w:t>
      </w:r>
    </w:p>
    <w:tbl>
      <w:tblPr>
        <w:tblpPr w:leftFromText="180" w:rightFromText="180" w:vertAnchor="text" w:horzAnchor="margin" w:tblpY="98"/>
        <w:tblW w:w="0" w:type="auto"/>
        <w:tblLook w:val="04A0" w:firstRow="1" w:lastRow="0" w:firstColumn="1" w:lastColumn="0" w:noHBand="0" w:noVBand="1"/>
      </w:tblPr>
      <w:tblGrid>
        <w:gridCol w:w="3119"/>
        <w:gridCol w:w="2410"/>
        <w:gridCol w:w="3533"/>
      </w:tblGrid>
      <w:tr w:rsidR="000C0B06" w:rsidRPr="000C0B06" w14:paraId="56AC4820" w14:textId="77777777" w:rsidTr="00F27FBD">
        <w:tc>
          <w:tcPr>
            <w:tcW w:w="3119" w:type="dxa"/>
            <w:shd w:val="clear" w:color="auto" w:fill="auto"/>
          </w:tcPr>
          <w:p w14:paraId="310E5311" w14:textId="77777777" w:rsidR="000C0B06" w:rsidRPr="000C0B06" w:rsidRDefault="000C0B06" w:rsidP="000C0B06">
            <w:pPr>
              <w:overflowPunct w:val="0"/>
              <w:autoSpaceDE w:val="0"/>
              <w:autoSpaceDN w:val="0"/>
              <w:adjustRightInd w:val="0"/>
              <w:spacing w:after="0" w:line="40" w:lineRule="atLeast"/>
              <w:ind w:right="42"/>
              <w:rPr>
                <w:rFonts w:ascii="Times New Roman" w:eastAsia="Times New Roman" w:hAnsi="Times New Roman" w:cs="Times New Roman"/>
                <w:lang w:eastAsia="hr-HR"/>
              </w:rPr>
            </w:pPr>
            <w:r w:rsidRPr="000C0B06">
              <w:rPr>
                <w:rFonts w:ascii="Times New Roman" w:eastAsia="Times New Roman" w:hAnsi="Times New Roman" w:cs="Times New Roman"/>
                <w:lang w:eastAsia="hr-HR"/>
              </w:rPr>
              <w:t xml:space="preserve">KLASA: </w:t>
            </w:r>
            <w:r w:rsidRPr="000C0B0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r w:rsidRPr="000C0B06">
              <w:rPr>
                <w:rFonts w:ascii="Times New Roman" w:eastAsia="Times New Roman" w:hAnsi="Times New Roman" w:cs="Times New Roman"/>
                <w:lang w:eastAsia="hr-HR"/>
              </w:rPr>
              <w:t>112-03/18-01/28</w:t>
            </w:r>
          </w:p>
        </w:tc>
        <w:tc>
          <w:tcPr>
            <w:tcW w:w="2410" w:type="dxa"/>
            <w:shd w:val="clear" w:color="auto" w:fill="auto"/>
          </w:tcPr>
          <w:p w14:paraId="0D9591BD" w14:textId="77777777" w:rsidR="000C0B06" w:rsidRPr="000C0B06" w:rsidRDefault="000C0B06" w:rsidP="000C0B06">
            <w:pPr>
              <w:overflowPunct w:val="0"/>
              <w:autoSpaceDE w:val="0"/>
              <w:autoSpaceDN w:val="0"/>
              <w:adjustRightInd w:val="0"/>
              <w:spacing w:after="0" w:line="40" w:lineRule="atLeast"/>
              <w:ind w:right="42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33" w:type="dxa"/>
            <w:shd w:val="clear" w:color="auto" w:fill="auto"/>
          </w:tcPr>
          <w:p w14:paraId="3E04BBFA" w14:textId="77777777" w:rsidR="000C0B06" w:rsidRPr="000C0B06" w:rsidRDefault="000C0B06" w:rsidP="000C0B06">
            <w:pPr>
              <w:overflowPunct w:val="0"/>
              <w:autoSpaceDE w:val="0"/>
              <w:autoSpaceDN w:val="0"/>
              <w:adjustRightInd w:val="0"/>
              <w:spacing w:after="0" w:line="40" w:lineRule="atLeast"/>
              <w:ind w:right="42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0C0B06" w:rsidRPr="000C0B06" w14:paraId="3F30575E" w14:textId="77777777" w:rsidTr="00F27FBD">
        <w:tc>
          <w:tcPr>
            <w:tcW w:w="3119" w:type="dxa"/>
            <w:shd w:val="clear" w:color="auto" w:fill="auto"/>
          </w:tcPr>
          <w:p w14:paraId="2A57D974" w14:textId="77777777" w:rsidR="000C0B06" w:rsidRPr="000C0B06" w:rsidRDefault="000C0B06" w:rsidP="000C0B06">
            <w:pPr>
              <w:overflowPunct w:val="0"/>
              <w:autoSpaceDE w:val="0"/>
              <w:autoSpaceDN w:val="0"/>
              <w:adjustRightInd w:val="0"/>
              <w:spacing w:after="0" w:line="40" w:lineRule="atLeast"/>
              <w:ind w:right="42"/>
              <w:rPr>
                <w:rFonts w:ascii="Times New Roman" w:eastAsia="Times New Roman" w:hAnsi="Times New Roman" w:cs="Times New Roman"/>
                <w:lang w:eastAsia="hr-HR"/>
              </w:rPr>
            </w:pPr>
            <w:r w:rsidRPr="000C0B06">
              <w:rPr>
                <w:rFonts w:ascii="Times New Roman" w:eastAsia="Times New Roman" w:hAnsi="Times New Roman" w:cs="Times New Roman"/>
                <w:lang w:eastAsia="hr-HR"/>
              </w:rPr>
              <w:t>URBROJ: 251-166-05-18-1</w:t>
            </w:r>
          </w:p>
        </w:tc>
        <w:tc>
          <w:tcPr>
            <w:tcW w:w="2410" w:type="dxa"/>
            <w:shd w:val="clear" w:color="auto" w:fill="auto"/>
          </w:tcPr>
          <w:p w14:paraId="073E0B37" w14:textId="77777777" w:rsidR="000C0B06" w:rsidRPr="000C0B06" w:rsidRDefault="000C0B06" w:rsidP="000C0B06">
            <w:pPr>
              <w:overflowPunct w:val="0"/>
              <w:autoSpaceDE w:val="0"/>
              <w:autoSpaceDN w:val="0"/>
              <w:adjustRightInd w:val="0"/>
              <w:spacing w:after="0" w:line="40" w:lineRule="atLeast"/>
              <w:ind w:right="42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33" w:type="dxa"/>
            <w:shd w:val="clear" w:color="auto" w:fill="auto"/>
          </w:tcPr>
          <w:p w14:paraId="7240E8D0" w14:textId="77777777" w:rsidR="000C0B06" w:rsidRPr="000C0B06" w:rsidRDefault="000C0B06" w:rsidP="000C0B06">
            <w:pPr>
              <w:overflowPunct w:val="0"/>
              <w:autoSpaceDE w:val="0"/>
              <w:autoSpaceDN w:val="0"/>
              <w:adjustRightInd w:val="0"/>
              <w:spacing w:after="0" w:line="40" w:lineRule="atLeast"/>
              <w:ind w:right="42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0C0B06" w:rsidRPr="000C0B06" w14:paraId="1FD7D4DE" w14:textId="77777777" w:rsidTr="00F27FBD">
        <w:tc>
          <w:tcPr>
            <w:tcW w:w="3119" w:type="dxa"/>
            <w:shd w:val="clear" w:color="auto" w:fill="auto"/>
          </w:tcPr>
          <w:p w14:paraId="3C9488E4" w14:textId="77777777" w:rsidR="000C0B06" w:rsidRPr="000C0B06" w:rsidRDefault="000C0B06" w:rsidP="000C0B06">
            <w:pPr>
              <w:overflowPunct w:val="0"/>
              <w:autoSpaceDE w:val="0"/>
              <w:autoSpaceDN w:val="0"/>
              <w:adjustRightInd w:val="0"/>
              <w:spacing w:after="0" w:line="40" w:lineRule="atLeast"/>
              <w:ind w:right="42"/>
              <w:rPr>
                <w:rFonts w:ascii="Times New Roman" w:eastAsia="Times New Roman" w:hAnsi="Times New Roman" w:cs="Times New Roman"/>
                <w:lang w:eastAsia="hr-HR"/>
              </w:rPr>
            </w:pPr>
            <w:r w:rsidRPr="000C0B06">
              <w:rPr>
                <w:rFonts w:ascii="Times New Roman" w:eastAsia="Times New Roman" w:hAnsi="Times New Roman" w:cs="Times New Roman"/>
                <w:lang w:eastAsia="hr-HR"/>
              </w:rPr>
              <w:t>Brezovica, 14.12.2018. godine</w:t>
            </w:r>
          </w:p>
        </w:tc>
        <w:tc>
          <w:tcPr>
            <w:tcW w:w="2410" w:type="dxa"/>
            <w:shd w:val="clear" w:color="auto" w:fill="auto"/>
          </w:tcPr>
          <w:p w14:paraId="29546134" w14:textId="77777777" w:rsidR="000C0B06" w:rsidRPr="000C0B06" w:rsidRDefault="000C0B06" w:rsidP="000C0B06">
            <w:pPr>
              <w:overflowPunct w:val="0"/>
              <w:autoSpaceDE w:val="0"/>
              <w:autoSpaceDN w:val="0"/>
              <w:adjustRightInd w:val="0"/>
              <w:spacing w:after="0" w:line="40" w:lineRule="atLeast"/>
              <w:ind w:right="42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33" w:type="dxa"/>
            <w:shd w:val="clear" w:color="auto" w:fill="auto"/>
          </w:tcPr>
          <w:p w14:paraId="2521E195" w14:textId="77777777" w:rsidR="000C0B06" w:rsidRPr="000C0B06" w:rsidRDefault="000C0B06" w:rsidP="000C0B06">
            <w:pPr>
              <w:overflowPunct w:val="0"/>
              <w:autoSpaceDE w:val="0"/>
              <w:autoSpaceDN w:val="0"/>
              <w:adjustRightInd w:val="0"/>
              <w:spacing w:after="0" w:line="40" w:lineRule="atLeast"/>
              <w:ind w:right="42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14:paraId="360E03EB" w14:textId="77777777" w:rsidR="000C0B06" w:rsidRPr="000C0B06" w:rsidRDefault="000C0B06" w:rsidP="000C0B0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C0B06">
        <w:rPr>
          <w:rFonts w:ascii="Times New Roman" w:eastAsia="Calibri" w:hAnsi="Times New Roman" w:cs="Times New Roman"/>
        </w:rPr>
        <w:tab/>
      </w:r>
    </w:p>
    <w:p w14:paraId="52B91BD9" w14:textId="77777777" w:rsidR="000C0B06" w:rsidRPr="000C0B06" w:rsidRDefault="000C0B06" w:rsidP="000C0B06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  <w:r w:rsidRPr="000C0B06">
        <w:rPr>
          <w:rFonts w:ascii="Times New Roman" w:eastAsia="Calibri" w:hAnsi="Times New Roman" w:cs="Times New Roman"/>
        </w:rPr>
        <w:t>Predsjednik Školskog odbora</w:t>
      </w:r>
    </w:p>
    <w:p w14:paraId="226E26A1" w14:textId="77777777" w:rsidR="000C0B06" w:rsidRPr="000C0B06" w:rsidRDefault="000C0B06" w:rsidP="000C0B06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  <w:r w:rsidRPr="000C0B06">
        <w:rPr>
          <w:rFonts w:ascii="Times New Roman" w:eastAsia="Calibri" w:hAnsi="Times New Roman" w:cs="Times New Roman"/>
        </w:rPr>
        <w:t>Danijel Kavelj</w:t>
      </w:r>
    </w:p>
    <w:p w14:paraId="65D898F8" w14:textId="77777777" w:rsidR="00C642ED" w:rsidRDefault="00C642ED" w:rsidP="00F73BBE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  <w:lang w:eastAsia="hr-HR"/>
        </w:rPr>
      </w:pPr>
    </w:p>
    <w:p w14:paraId="41714D17" w14:textId="77777777" w:rsidR="00E97692" w:rsidRDefault="00E97692" w:rsidP="00F73BBE"/>
    <w:sectPr w:rsidR="00E97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E4CE9"/>
    <w:multiLevelType w:val="hybridMultilevel"/>
    <w:tmpl w:val="B81A517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8246A"/>
    <w:multiLevelType w:val="hybridMultilevel"/>
    <w:tmpl w:val="442A8B0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D113E"/>
    <w:multiLevelType w:val="hybridMultilevel"/>
    <w:tmpl w:val="6658CE6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B34D6A"/>
    <w:multiLevelType w:val="hybridMultilevel"/>
    <w:tmpl w:val="B9CA2C0E"/>
    <w:lvl w:ilvl="0" w:tplc="01EE629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5F864FC2"/>
    <w:multiLevelType w:val="hybridMultilevel"/>
    <w:tmpl w:val="EBAEFCD0"/>
    <w:lvl w:ilvl="0" w:tplc="6396E8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33B7B40"/>
    <w:multiLevelType w:val="hybridMultilevel"/>
    <w:tmpl w:val="A6464198"/>
    <w:lvl w:ilvl="0" w:tplc="AC2A5F9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6A5"/>
    <w:rsid w:val="00087B07"/>
    <w:rsid w:val="00092D34"/>
    <w:rsid w:val="000C0B06"/>
    <w:rsid w:val="0030484A"/>
    <w:rsid w:val="005E485D"/>
    <w:rsid w:val="005F75E1"/>
    <w:rsid w:val="00605AE9"/>
    <w:rsid w:val="00671957"/>
    <w:rsid w:val="00673BEA"/>
    <w:rsid w:val="006D5EAC"/>
    <w:rsid w:val="00785CF2"/>
    <w:rsid w:val="007F06A5"/>
    <w:rsid w:val="009530F4"/>
    <w:rsid w:val="009E4DA0"/>
    <w:rsid w:val="00A16BE4"/>
    <w:rsid w:val="00A319D2"/>
    <w:rsid w:val="00A40DF7"/>
    <w:rsid w:val="00AA6AAC"/>
    <w:rsid w:val="00B3439C"/>
    <w:rsid w:val="00B55810"/>
    <w:rsid w:val="00C642ED"/>
    <w:rsid w:val="00C73FAE"/>
    <w:rsid w:val="00C9405A"/>
    <w:rsid w:val="00D15CBD"/>
    <w:rsid w:val="00DB7DBE"/>
    <w:rsid w:val="00E06D83"/>
    <w:rsid w:val="00E97692"/>
    <w:rsid w:val="00EA501C"/>
    <w:rsid w:val="00ED6FF4"/>
    <w:rsid w:val="00F73BBE"/>
    <w:rsid w:val="00F9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40D51"/>
  <w15:chartTrackingRefBased/>
  <w15:docId w15:val="{2680C2F6-F934-41D0-A7D0-CA81CE02A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5581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5810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NoSpacing">
    <w:name w:val="No Spacing"/>
    <w:link w:val="NoSpacingChar"/>
    <w:uiPriority w:val="1"/>
    <w:qFormat/>
    <w:rsid w:val="00B55810"/>
    <w:pPr>
      <w:spacing w:after="0" w:line="240" w:lineRule="auto"/>
    </w:pPr>
    <w:rPr>
      <w:rFonts w:ascii="Calibri" w:eastAsia="Calibri" w:hAnsi="Calibri" w:cs="Times New Roman"/>
      <w:noProof/>
    </w:rPr>
  </w:style>
  <w:style w:type="character" w:customStyle="1" w:styleId="NoSpacingChar">
    <w:name w:val="No Spacing Char"/>
    <w:link w:val="NoSpacing"/>
    <w:uiPriority w:val="1"/>
    <w:rsid w:val="00B55810"/>
    <w:rPr>
      <w:rFonts w:ascii="Calibri" w:eastAsia="Calibri" w:hAnsi="Calibri" w:cs="Times New Roman"/>
      <w:noProof/>
    </w:rPr>
  </w:style>
  <w:style w:type="paragraph" w:styleId="ListParagraph">
    <w:name w:val="List Paragraph"/>
    <w:basedOn w:val="Normal"/>
    <w:uiPriority w:val="34"/>
    <w:qFormat/>
    <w:rsid w:val="00B5581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hr-HR"/>
    </w:rPr>
  </w:style>
  <w:style w:type="character" w:styleId="Hyperlink">
    <w:name w:val="Hyperlink"/>
    <w:uiPriority w:val="99"/>
    <w:unhideWhenUsed/>
    <w:rsid w:val="00B55810"/>
    <w:rPr>
      <w:color w:val="0000FF"/>
      <w:u w:val="single"/>
    </w:rPr>
  </w:style>
  <w:style w:type="paragraph" w:styleId="BodyText">
    <w:name w:val="Body Text"/>
    <w:basedOn w:val="Normal"/>
    <w:link w:val="BodyTextChar"/>
    <w:rsid w:val="009530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530F4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C0B0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C0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9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3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8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1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0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9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4" Type="http://schemas.openxmlformats.org/officeDocument/2006/relationships/hyperlink" Target="https://branitelji.gov.hr/UserDocsImages/NG/12%20Prosinac/Zapo%C5%A1ljavanje/POPIS%20DOKAZA%20ZA%20OSTVARIVANJE%20PRAVA%20PRI%20ZAPO%C5%A0LJAVANJU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28</Pages>
  <Words>7504</Words>
  <Characters>42776</Characters>
  <Application>Microsoft Office Word</Application>
  <DocSecurity>0</DocSecurity>
  <Lines>356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Snježana Grgec</cp:lastModifiedBy>
  <cp:revision>8</cp:revision>
  <dcterms:created xsi:type="dcterms:W3CDTF">2020-11-16T13:40:00Z</dcterms:created>
  <dcterms:modified xsi:type="dcterms:W3CDTF">2020-11-16T14:09:00Z</dcterms:modified>
</cp:coreProperties>
</file>