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D68F" w14:textId="77777777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OSNOVNA ŠKOLA BREZOVICA</w:t>
      </w:r>
    </w:p>
    <w:p w14:paraId="1CB0F84E" w14:textId="77777777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Brezovička cesta 98a, </w:t>
      </w:r>
    </w:p>
    <w:p w14:paraId="4C327F55" w14:textId="77777777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10257 Brezovica, Zagreb</w:t>
      </w:r>
    </w:p>
    <w:p w14:paraId="6954FCA7" w14:textId="77777777" w:rsidR="003F5550" w:rsidRPr="0038663A" w:rsidRDefault="003F5550" w:rsidP="003F555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663A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val="hr-HR"/>
        </w:rPr>
        <w:t>021-02/21-01/03</w:t>
      </w:r>
    </w:p>
    <w:p w14:paraId="7B048765" w14:textId="1E73EE87" w:rsidR="003F5550" w:rsidRPr="003F5550" w:rsidRDefault="003F5550" w:rsidP="003F555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663A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hr-HR"/>
        </w:rPr>
        <w:t>251-166-05-21-9</w:t>
      </w:r>
    </w:p>
    <w:p w14:paraId="2B56E032" w14:textId="2E33244E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Brezovica,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0.0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.2021.</w:t>
      </w:r>
    </w:p>
    <w:p w14:paraId="3EE39DDA" w14:textId="77777777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2B9D2C" w14:textId="77777777" w:rsidR="00297B39" w:rsidRDefault="00297B39" w:rsidP="00297B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 K R A Ć E N I  Z A P I S N I K</w:t>
      </w:r>
    </w:p>
    <w:p w14:paraId="4D3966D1" w14:textId="23CC4783" w:rsidR="00297B39" w:rsidRDefault="00297B39" w:rsidP="00297B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SA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 SJEDNICE ŠKOLSKOG ODBORA ODRŽANE</w:t>
      </w:r>
    </w:p>
    <w:p w14:paraId="2E2A44DB" w14:textId="61F84823" w:rsidR="00297B39" w:rsidRDefault="00297B39" w:rsidP="00297B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0.0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.2021. u 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sati</w:t>
      </w:r>
    </w:p>
    <w:p w14:paraId="26A052BD" w14:textId="77777777" w:rsidR="00297B39" w:rsidRDefault="00297B39" w:rsidP="00297B39"/>
    <w:p w14:paraId="6F92D394" w14:textId="77777777" w:rsidR="00297B39" w:rsidRDefault="00297B39" w:rsidP="00297B39"/>
    <w:p w14:paraId="6ECBDA6F" w14:textId="77777777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Zapisnik vodi Sanja Konjić</w:t>
      </w:r>
    </w:p>
    <w:p w14:paraId="1D87D654" w14:textId="77777777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360DAF" w14:textId="77777777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Prisutni članovi Školskog odbora:</w:t>
      </w:r>
    </w:p>
    <w:p w14:paraId="57B7E31E" w14:textId="77777777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0C925" w14:textId="77777777" w:rsidR="00297B39" w:rsidRDefault="00297B39" w:rsidP="00297B3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Zdravko Lučić – predstavnik radnika</w:t>
      </w:r>
    </w:p>
    <w:p w14:paraId="018162B8" w14:textId="77777777" w:rsidR="00297B39" w:rsidRDefault="00297B39" w:rsidP="00297B3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Sanja Konjić – predstavnik učitelja</w:t>
      </w:r>
    </w:p>
    <w:p w14:paraId="5BB4CAE3" w14:textId="77777777" w:rsidR="00297B39" w:rsidRDefault="00297B39" w:rsidP="00297B3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 Petrić – predstavnik učitelja</w:t>
      </w:r>
    </w:p>
    <w:p w14:paraId="41D86073" w14:textId="77777777" w:rsidR="00297B39" w:rsidRDefault="00297B39" w:rsidP="00297B3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Halabarec – predstavnik roditelja</w:t>
      </w:r>
    </w:p>
    <w:p w14:paraId="24F8F5FE" w14:textId="77777777" w:rsidR="00297B39" w:rsidRDefault="00297B39" w:rsidP="00297B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1DF6C" w14:textId="77777777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Odsutni članovi Školskog odbora: -</w:t>
      </w:r>
    </w:p>
    <w:p w14:paraId="28E51D62" w14:textId="39EA002F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Ostali sudionici: Darko Rogalo- ravnatelj škole</w:t>
      </w:r>
      <w:r>
        <w:rPr>
          <w:rFonts w:ascii="Times New Roman" w:eastAsia="Calibri" w:hAnsi="Times New Roman" w:cs="Times New Roman"/>
          <w:sz w:val="24"/>
          <w:szCs w:val="24"/>
        </w:rPr>
        <w:t>, Danijela Kolarić – profesorica(video poziv)</w:t>
      </w:r>
    </w:p>
    <w:p w14:paraId="78A508D9" w14:textId="77777777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515B46" w14:textId="77777777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782BE" w14:textId="77777777" w:rsidR="00297B39" w:rsidRDefault="00297B39" w:rsidP="00297B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Dnevni red:</w:t>
      </w:r>
    </w:p>
    <w:p w14:paraId="7EF66E0B" w14:textId="77777777" w:rsidR="00297B39" w:rsidRPr="00297B39" w:rsidRDefault="00297B39" w:rsidP="00297B39">
      <w:pPr>
        <w:spacing w:after="12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B39">
        <w:rPr>
          <w:rFonts w:ascii="Times New Roman" w:hAnsi="Times New Roman" w:cs="Times New Roman"/>
          <w:sz w:val="24"/>
          <w:szCs w:val="24"/>
        </w:rPr>
        <w:t xml:space="preserve">Ad.1. </w:t>
      </w:r>
      <w:r w:rsidRPr="00297B39">
        <w:rPr>
          <w:rFonts w:ascii="Times New Roman" w:hAnsi="Times New Roman" w:cs="Times New Roman"/>
          <w:sz w:val="24"/>
          <w:szCs w:val="24"/>
        </w:rPr>
        <w:tab/>
        <w:t>Usvajanje zapisnika 3. sjednice Školskog odbora.</w:t>
      </w:r>
    </w:p>
    <w:p w14:paraId="4EE89F7F" w14:textId="77777777" w:rsidR="00297B39" w:rsidRPr="00297B39" w:rsidRDefault="00297B39" w:rsidP="00297B39">
      <w:pPr>
        <w:spacing w:after="120" w:line="240" w:lineRule="atLeast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297B39">
        <w:rPr>
          <w:rFonts w:ascii="Times New Roman" w:hAnsi="Times New Roman" w:cs="Times New Roman"/>
          <w:sz w:val="24"/>
          <w:szCs w:val="24"/>
        </w:rPr>
        <w:t xml:space="preserve">Ad.2. </w:t>
      </w:r>
      <w:r w:rsidRPr="00297B39">
        <w:rPr>
          <w:rFonts w:ascii="Times New Roman" w:hAnsi="Times New Roman" w:cs="Times New Roman"/>
          <w:sz w:val="24"/>
          <w:szCs w:val="24"/>
        </w:rPr>
        <w:tab/>
        <w:t>Informacije o gradnji PŠ Dragonožec i PŠ Kupinečki Kraljevec te izgradnji zaštitne ograde u PŠ Dragonožec.</w:t>
      </w:r>
    </w:p>
    <w:p w14:paraId="4D3B9C95" w14:textId="77777777" w:rsidR="00297B39" w:rsidRPr="00297B39" w:rsidRDefault="00297B39" w:rsidP="00297B39">
      <w:pPr>
        <w:spacing w:after="120" w:line="240" w:lineRule="atLeast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B39">
        <w:rPr>
          <w:rFonts w:ascii="Times New Roman" w:hAnsi="Times New Roman" w:cs="Times New Roman"/>
          <w:sz w:val="24"/>
          <w:szCs w:val="24"/>
          <w:lang w:val="en-US"/>
        </w:rPr>
        <w:t xml:space="preserve">Ad.3 </w:t>
      </w:r>
      <w:r w:rsidRPr="00297B39">
        <w:rPr>
          <w:rFonts w:ascii="Times New Roman" w:hAnsi="Times New Roman" w:cs="Times New Roman"/>
          <w:sz w:val="24"/>
          <w:szCs w:val="24"/>
          <w:lang w:val="en-US"/>
        </w:rPr>
        <w:tab/>
        <w:t>Davanje obavijesti o novozaposlenima u 8. i 9. mjesecu 2021. u OŠ Brezovica.</w:t>
      </w:r>
    </w:p>
    <w:p w14:paraId="02F2EAFB" w14:textId="77777777" w:rsidR="00297B39" w:rsidRPr="00297B39" w:rsidRDefault="00297B39" w:rsidP="00297B39">
      <w:pPr>
        <w:spacing w:after="120" w:line="240" w:lineRule="atLeast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B39">
        <w:rPr>
          <w:rFonts w:ascii="Times New Roman" w:hAnsi="Times New Roman" w:cs="Times New Roman"/>
          <w:sz w:val="24"/>
          <w:szCs w:val="24"/>
          <w:lang w:val="en-US"/>
        </w:rPr>
        <w:t xml:space="preserve">Ad.4 </w:t>
      </w:r>
      <w:r w:rsidRPr="00297B39">
        <w:rPr>
          <w:rFonts w:ascii="Times New Roman" w:hAnsi="Times New Roman" w:cs="Times New Roman"/>
          <w:sz w:val="24"/>
          <w:szCs w:val="24"/>
          <w:lang w:val="en-US"/>
        </w:rPr>
        <w:tab/>
        <w:t>Osnivanje školske zadruge. Projekt će predstaviti prof. Danijela Kolarić.</w:t>
      </w:r>
    </w:p>
    <w:p w14:paraId="3C2D5369" w14:textId="77777777" w:rsidR="00297B39" w:rsidRPr="00297B39" w:rsidRDefault="00297B39" w:rsidP="00297B39">
      <w:pPr>
        <w:spacing w:after="120" w:line="240" w:lineRule="atLeast"/>
        <w:ind w:left="1440" w:hanging="7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B39">
        <w:rPr>
          <w:rFonts w:ascii="Times New Roman" w:hAnsi="Times New Roman" w:cs="Times New Roman"/>
          <w:sz w:val="24"/>
          <w:szCs w:val="24"/>
          <w:lang w:val="en-US"/>
        </w:rPr>
        <w:t xml:space="preserve">Ad.5 </w:t>
      </w:r>
      <w:r w:rsidRPr="00297B39">
        <w:rPr>
          <w:rFonts w:ascii="Times New Roman" w:hAnsi="Times New Roman" w:cs="Times New Roman"/>
          <w:sz w:val="24"/>
          <w:szCs w:val="24"/>
          <w:lang w:val="en-US"/>
        </w:rPr>
        <w:tab/>
        <w:t>Prijedlog Pravilnika o izmjenama i dopunama članka 18. Pravilnika o kućnom redu. Zabranjuje se korištenje mobitele učenicima za vrijem nastave i pod odmorima.</w:t>
      </w:r>
    </w:p>
    <w:p w14:paraId="31E5ADC7" w14:textId="77777777" w:rsidR="00297B39" w:rsidRPr="00297B39" w:rsidRDefault="00297B39" w:rsidP="00297B39">
      <w:pPr>
        <w:spacing w:after="120" w:line="240" w:lineRule="atLeast"/>
        <w:ind w:left="1440" w:hanging="7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B39">
        <w:rPr>
          <w:rFonts w:ascii="Times New Roman" w:hAnsi="Times New Roman" w:cs="Times New Roman"/>
          <w:sz w:val="24"/>
          <w:szCs w:val="24"/>
          <w:lang w:val="en-US"/>
        </w:rPr>
        <w:t>Ad.6</w:t>
      </w:r>
      <w:r w:rsidRPr="00297B39">
        <w:rPr>
          <w:rFonts w:ascii="Times New Roman" w:hAnsi="Times New Roman" w:cs="Times New Roman"/>
          <w:sz w:val="24"/>
          <w:szCs w:val="24"/>
          <w:lang w:val="en-US"/>
        </w:rPr>
        <w:tab/>
        <w:t>Dozvola za održavanje župnog vjeronauka u školskim prostorima</w:t>
      </w:r>
    </w:p>
    <w:p w14:paraId="53487279" w14:textId="77777777" w:rsidR="00297B39" w:rsidRPr="00297B39" w:rsidRDefault="00297B39" w:rsidP="00297B39">
      <w:pPr>
        <w:spacing w:after="120" w:line="240" w:lineRule="atLeast"/>
        <w:ind w:left="1440" w:hanging="7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B39">
        <w:rPr>
          <w:rFonts w:ascii="Times New Roman" w:hAnsi="Times New Roman" w:cs="Times New Roman"/>
          <w:sz w:val="24"/>
          <w:szCs w:val="24"/>
          <w:lang w:val="en-US"/>
        </w:rPr>
        <w:t>Ad.7</w:t>
      </w:r>
      <w:r w:rsidRPr="00297B39">
        <w:rPr>
          <w:rFonts w:ascii="Times New Roman" w:hAnsi="Times New Roman" w:cs="Times New Roman"/>
          <w:sz w:val="24"/>
          <w:szCs w:val="24"/>
          <w:lang w:val="en-US"/>
        </w:rPr>
        <w:tab/>
        <w:t>Razno</w:t>
      </w:r>
    </w:p>
    <w:p w14:paraId="36AA5A16" w14:textId="3EE832A7" w:rsidR="005E49FA" w:rsidRDefault="005E49FA"/>
    <w:p w14:paraId="6CEBF9A5" w14:textId="33D52BFF" w:rsidR="00297B39" w:rsidRDefault="00297B39"/>
    <w:p w14:paraId="064499F8" w14:textId="77777777" w:rsidR="00297B39" w:rsidRDefault="00297B39" w:rsidP="00297B39">
      <w:pPr>
        <w:spacing w:line="259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0A99D" w14:textId="796DD9AC" w:rsidR="00297B39" w:rsidRPr="00297B39" w:rsidRDefault="00297B39" w:rsidP="00297B39">
      <w:pPr>
        <w:spacing w:line="259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B39">
        <w:rPr>
          <w:rFonts w:ascii="Times New Roman" w:hAnsi="Times New Roman" w:cs="Times New Roman"/>
          <w:b/>
          <w:bCs/>
          <w:sz w:val="24"/>
          <w:szCs w:val="24"/>
        </w:rPr>
        <w:lastRenderedPageBreak/>
        <w:t>Ad.1.</w:t>
      </w:r>
      <w:r w:rsidRPr="00297B39">
        <w:rPr>
          <w:rFonts w:ascii="Times New Roman" w:hAnsi="Times New Roman" w:cs="Times New Roman"/>
          <w:b/>
          <w:bCs/>
          <w:sz w:val="24"/>
          <w:szCs w:val="24"/>
        </w:rPr>
        <w:tab/>
        <w:t>Usvajanje zapisnika 3. sjednice Školskog odbora.</w:t>
      </w:r>
    </w:p>
    <w:p w14:paraId="032A6F48" w14:textId="77777777" w:rsidR="00297B39" w:rsidRPr="00297B39" w:rsidRDefault="00297B39" w:rsidP="00297B39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B39">
        <w:rPr>
          <w:rFonts w:ascii="Times New Roman" w:hAnsi="Times New Roman" w:cs="Times New Roman"/>
          <w:b/>
          <w:sz w:val="24"/>
          <w:szCs w:val="24"/>
        </w:rPr>
        <w:t>Zaključak: Školski odbor jednoglasno je usvojio zapisnik treće sjednice od 30.9.2021. godine</w:t>
      </w:r>
    </w:p>
    <w:p w14:paraId="1405B59F" w14:textId="0DFBD7D4" w:rsidR="00297B39" w:rsidRDefault="00297B39"/>
    <w:p w14:paraId="7EA270F5" w14:textId="77777777" w:rsidR="00297B39" w:rsidRPr="00297B39" w:rsidRDefault="00297B39" w:rsidP="00297B39">
      <w:pPr>
        <w:spacing w:after="120" w:line="240" w:lineRule="atLeas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B39">
        <w:rPr>
          <w:rFonts w:ascii="Times New Roman" w:hAnsi="Times New Roman" w:cs="Times New Roman"/>
          <w:b/>
          <w:bCs/>
          <w:sz w:val="24"/>
          <w:szCs w:val="24"/>
        </w:rPr>
        <w:t xml:space="preserve">Ad.2.  </w:t>
      </w:r>
      <w:r w:rsidRPr="00297B39">
        <w:rPr>
          <w:rFonts w:ascii="Times New Roman" w:hAnsi="Times New Roman" w:cs="Times New Roman"/>
          <w:b/>
          <w:bCs/>
          <w:sz w:val="24"/>
          <w:szCs w:val="24"/>
        </w:rPr>
        <w:tab/>
        <w:t>Informacije o gradnji PŠ Dragonožec i PŠ Kupinečki Kraljevec te izgradnji zaštitne ograde u PŠ Dragonožec.</w:t>
      </w:r>
    </w:p>
    <w:p w14:paraId="026488C4" w14:textId="60E5DE5B" w:rsidR="00590E87" w:rsidRDefault="00297B39" w:rsidP="00297B39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B39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297B39">
        <w:rPr>
          <w:rFonts w:ascii="Times New Roman" w:hAnsi="Times New Roman" w:cs="Times New Roman"/>
          <w:b/>
          <w:bCs/>
          <w:sz w:val="24"/>
          <w:szCs w:val="24"/>
        </w:rPr>
        <w:t>Školski odbor će poslati e-mail upit Gradskom uredu o statusu izgradnje škole u Kupinečkom Kraljevcu.</w:t>
      </w:r>
    </w:p>
    <w:p w14:paraId="497236E3" w14:textId="77777777" w:rsidR="00590E87" w:rsidRPr="00297B39" w:rsidRDefault="00590E87" w:rsidP="00297B39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F1A08" w14:textId="77777777" w:rsidR="00590E87" w:rsidRPr="00590E87" w:rsidRDefault="00590E87" w:rsidP="00590E87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E87">
        <w:rPr>
          <w:rFonts w:ascii="Times New Roman" w:hAnsi="Times New Roman" w:cs="Times New Roman"/>
          <w:b/>
          <w:bCs/>
          <w:sz w:val="24"/>
          <w:szCs w:val="24"/>
        </w:rPr>
        <w:t xml:space="preserve">Ad.3.  </w:t>
      </w:r>
      <w:r w:rsidRPr="00590E87">
        <w:rPr>
          <w:rFonts w:ascii="Times New Roman" w:hAnsi="Times New Roman" w:cs="Times New Roman"/>
          <w:b/>
          <w:bCs/>
          <w:sz w:val="24"/>
          <w:szCs w:val="24"/>
        </w:rPr>
        <w:tab/>
        <w:t>Davanje obavijesti o novozaposlenima u 8. i 9. mjesecu 2021. u OŠ Brezovica.</w:t>
      </w:r>
    </w:p>
    <w:p w14:paraId="4B81FECA" w14:textId="6D9042F7" w:rsid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87">
        <w:rPr>
          <w:rFonts w:ascii="Times New Roman" w:hAnsi="Times New Roman" w:cs="Times New Roman"/>
          <w:b/>
          <w:sz w:val="24"/>
          <w:szCs w:val="24"/>
        </w:rPr>
        <w:t>Zaključak: Školski odbor suglasan je sa svim novim zaposlenjima.</w:t>
      </w:r>
    </w:p>
    <w:p w14:paraId="2201A3A0" w14:textId="77777777" w:rsidR="00590E87" w:rsidRP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4CD88" w14:textId="77777777" w:rsidR="00590E87" w:rsidRPr="00590E87" w:rsidRDefault="00590E87" w:rsidP="00590E87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0E87">
        <w:rPr>
          <w:rFonts w:ascii="Times New Roman" w:hAnsi="Times New Roman" w:cs="Times New Roman"/>
          <w:b/>
          <w:bCs/>
          <w:sz w:val="24"/>
          <w:szCs w:val="24"/>
          <w:lang w:val="en-US"/>
        </w:rPr>
        <w:t>Ad.4.</w:t>
      </w:r>
      <w:r w:rsidRPr="00590E8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Osnivanje školske zadruge. Projekt će predstaviti prof. Danijela Kolarić (video poziv)</w:t>
      </w:r>
    </w:p>
    <w:p w14:paraId="7E6EBB6B" w14:textId="33EEF66F" w:rsid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87">
        <w:rPr>
          <w:rFonts w:ascii="Times New Roman" w:hAnsi="Times New Roman" w:cs="Times New Roman"/>
          <w:b/>
          <w:sz w:val="24"/>
          <w:szCs w:val="24"/>
        </w:rPr>
        <w:t>Zaključak: Školski odbor suglasan je oko osnivanja Školske zadruge.</w:t>
      </w:r>
    </w:p>
    <w:p w14:paraId="7170DAD6" w14:textId="11882DC5" w:rsid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9A862" w14:textId="77777777" w:rsidR="00590E87" w:rsidRP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0E87">
        <w:rPr>
          <w:rFonts w:ascii="Times New Roman" w:hAnsi="Times New Roman" w:cs="Times New Roman"/>
          <w:b/>
          <w:bCs/>
          <w:sz w:val="24"/>
          <w:szCs w:val="24"/>
        </w:rPr>
        <w:t xml:space="preserve">Ad.5.   </w:t>
      </w:r>
      <w:r w:rsidRPr="00590E87">
        <w:rPr>
          <w:rFonts w:ascii="Times New Roman" w:hAnsi="Times New Roman" w:cs="Times New Roman"/>
          <w:b/>
          <w:bCs/>
          <w:sz w:val="24"/>
          <w:szCs w:val="24"/>
          <w:lang w:val="en-US"/>
        </w:rPr>
        <w:t>Prijedlog Pravilnika o izmjenama i dopunama članka 18. Pravilnika o kućnom redu. Zabranjuje se korištenje mobitele učenicima za vrijeme nastave i pod odmorima.</w:t>
      </w:r>
    </w:p>
    <w:p w14:paraId="305092F1" w14:textId="3895ABA0" w:rsid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87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590E87">
        <w:rPr>
          <w:rFonts w:ascii="Times New Roman" w:hAnsi="Times New Roman" w:cs="Times New Roman"/>
          <w:bCs/>
          <w:sz w:val="24"/>
          <w:szCs w:val="24"/>
        </w:rPr>
        <w:t>Tri člana Školskog odbora su ZA, jedan član je SUZDRŽAN.</w:t>
      </w:r>
    </w:p>
    <w:p w14:paraId="441474AD" w14:textId="5FCCE84A" w:rsid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1CC94" w14:textId="77777777" w:rsidR="00590E87" w:rsidRPr="00590E87" w:rsidRDefault="00590E87" w:rsidP="00590E87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E87">
        <w:rPr>
          <w:rFonts w:ascii="Times New Roman" w:hAnsi="Times New Roman" w:cs="Times New Roman"/>
          <w:b/>
          <w:bCs/>
          <w:sz w:val="24"/>
          <w:szCs w:val="24"/>
        </w:rPr>
        <w:t>Ad.6.    Dozvola za održavanje župnog vjeronauka u školskim prostorima.</w:t>
      </w:r>
    </w:p>
    <w:p w14:paraId="1836204F" w14:textId="46E3F1C0" w:rsid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87">
        <w:rPr>
          <w:rFonts w:ascii="Times New Roman" w:hAnsi="Times New Roman" w:cs="Times New Roman"/>
          <w:b/>
          <w:sz w:val="24"/>
          <w:szCs w:val="24"/>
        </w:rPr>
        <w:t>Zaključak: Školski Odbor daje dozvolu gospodinu Župniku za održavanje župnog vjeronauka u školskim prostorijama.</w:t>
      </w:r>
    </w:p>
    <w:p w14:paraId="31BE2C24" w14:textId="67B02F4D" w:rsid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C4F1B" w14:textId="77777777" w:rsidR="00590E87" w:rsidRP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87">
        <w:rPr>
          <w:rFonts w:ascii="Times New Roman" w:hAnsi="Times New Roman" w:cs="Times New Roman"/>
          <w:b/>
          <w:sz w:val="24"/>
          <w:szCs w:val="24"/>
        </w:rPr>
        <w:t>Ad.7</w:t>
      </w:r>
      <w:r w:rsidRPr="00590E87">
        <w:rPr>
          <w:rFonts w:ascii="Times New Roman" w:hAnsi="Times New Roman" w:cs="Times New Roman"/>
          <w:b/>
          <w:sz w:val="24"/>
          <w:szCs w:val="24"/>
        </w:rPr>
        <w:tab/>
        <w:t>Razno</w:t>
      </w:r>
    </w:p>
    <w:p w14:paraId="3D945431" w14:textId="77777777" w:rsidR="00590E87" w:rsidRP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87">
        <w:rPr>
          <w:rFonts w:ascii="Times New Roman" w:hAnsi="Times New Roman" w:cs="Times New Roman"/>
          <w:b/>
          <w:sz w:val="24"/>
          <w:szCs w:val="24"/>
        </w:rPr>
        <w:t>Zaključak: Školski odbor je suglasan sa izmjenom kalendara za tekuću školsku godinu, te 19.11.2021. i 16.6.2022. prihvaća kao nenastavne radne dane.</w:t>
      </w:r>
    </w:p>
    <w:p w14:paraId="6D138F16" w14:textId="3B70F929" w:rsid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CFE2A" w14:textId="77777777" w:rsidR="00590E87" w:rsidRP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7">
        <w:rPr>
          <w:rFonts w:ascii="Times New Roman" w:hAnsi="Times New Roman" w:cs="Times New Roman"/>
          <w:sz w:val="24"/>
          <w:szCs w:val="24"/>
        </w:rPr>
        <w:t>Sjednica je zaključena u 20:15 sati.</w:t>
      </w:r>
    </w:p>
    <w:p w14:paraId="10FF1FDE" w14:textId="38B2418E" w:rsidR="00590E87" w:rsidRP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7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 </w:t>
      </w:r>
      <w:r w:rsidRPr="00590E87">
        <w:rPr>
          <w:rFonts w:ascii="Times New Roman" w:hAnsi="Times New Roman" w:cs="Times New Roman"/>
          <w:sz w:val="24"/>
          <w:szCs w:val="24"/>
        </w:rPr>
        <w:tab/>
      </w:r>
      <w:r w:rsidRPr="00590E87">
        <w:rPr>
          <w:rFonts w:ascii="Times New Roman" w:hAnsi="Times New Roman" w:cs="Times New Roman"/>
          <w:sz w:val="24"/>
          <w:szCs w:val="24"/>
        </w:rPr>
        <w:tab/>
      </w:r>
      <w:r w:rsidRPr="00590E87">
        <w:rPr>
          <w:rFonts w:ascii="Times New Roman" w:hAnsi="Times New Roman" w:cs="Times New Roman"/>
          <w:sz w:val="24"/>
          <w:szCs w:val="24"/>
        </w:rPr>
        <w:tab/>
        <w:t xml:space="preserve"> Predsjednik školskog odbora:</w:t>
      </w:r>
    </w:p>
    <w:p w14:paraId="52F837BF" w14:textId="5265EBE0" w:rsidR="00590E87" w:rsidRPr="00590E87" w:rsidRDefault="00590E87" w:rsidP="00590E8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7">
        <w:rPr>
          <w:rFonts w:ascii="Times New Roman" w:hAnsi="Times New Roman" w:cs="Times New Roman"/>
          <w:sz w:val="24"/>
          <w:szCs w:val="24"/>
        </w:rPr>
        <w:t xml:space="preserve">Sanja Konjić                                                           </w:t>
      </w:r>
      <w:r w:rsidRPr="00590E87">
        <w:rPr>
          <w:rFonts w:ascii="Times New Roman" w:hAnsi="Times New Roman" w:cs="Times New Roman"/>
          <w:sz w:val="24"/>
          <w:szCs w:val="24"/>
        </w:rPr>
        <w:tab/>
      </w:r>
      <w:r w:rsidRPr="00590E87">
        <w:rPr>
          <w:rFonts w:ascii="Times New Roman" w:hAnsi="Times New Roman" w:cs="Times New Roman"/>
          <w:sz w:val="24"/>
          <w:szCs w:val="24"/>
        </w:rPr>
        <w:tab/>
      </w:r>
      <w:r w:rsidRPr="00590E87">
        <w:rPr>
          <w:rFonts w:ascii="Times New Roman" w:hAnsi="Times New Roman" w:cs="Times New Roman"/>
          <w:sz w:val="24"/>
          <w:szCs w:val="24"/>
        </w:rPr>
        <w:tab/>
        <w:t xml:space="preserve"> Zdravko Lučić</w:t>
      </w:r>
    </w:p>
    <w:p w14:paraId="11939C1D" w14:textId="77777777" w:rsidR="00297B39" w:rsidRDefault="00297B39"/>
    <w:sectPr w:rsidR="0029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CAD"/>
    <w:multiLevelType w:val="hybridMultilevel"/>
    <w:tmpl w:val="7576B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58"/>
    <w:rsid w:val="00297B39"/>
    <w:rsid w:val="003F5550"/>
    <w:rsid w:val="004E2A58"/>
    <w:rsid w:val="00590E87"/>
    <w:rsid w:val="005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5947"/>
  <w15:chartTrackingRefBased/>
  <w15:docId w15:val="{5994ADCF-09D4-41F6-A2B4-E160FBFC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B39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2</cp:revision>
  <dcterms:created xsi:type="dcterms:W3CDTF">2022-01-18T17:57:00Z</dcterms:created>
  <dcterms:modified xsi:type="dcterms:W3CDTF">2022-01-18T18:08:00Z</dcterms:modified>
</cp:coreProperties>
</file>