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2EDD" w14:textId="77777777" w:rsidR="001D6566" w:rsidRPr="00155204" w:rsidRDefault="001D6566" w:rsidP="001D6566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55204">
        <w:rPr>
          <w:rFonts w:ascii="Times New Roman" w:eastAsia="Cambria" w:hAnsi="Times New Roman" w:cs="Times New Roman"/>
          <w:sz w:val="24"/>
          <w:szCs w:val="24"/>
        </w:rPr>
        <w:t>Brezovica</w:t>
      </w:r>
      <w:proofErr w:type="spellEnd"/>
      <w:r w:rsidRPr="00155204">
        <w:rPr>
          <w:rFonts w:ascii="Times New Roman" w:eastAsia="Cambria" w:hAnsi="Times New Roman" w:cs="Times New Roman"/>
          <w:sz w:val="24"/>
          <w:szCs w:val="24"/>
        </w:rPr>
        <w:t xml:space="preserve">, 3. </w:t>
      </w:r>
      <w:proofErr w:type="spellStart"/>
      <w:r w:rsidRPr="00155204">
        <w:rPr>
          <w:rFonts w:ascii="Times New Roman" w:eastAsia="Cambria" w:hAnsi="Times New Roman" w:cs="Times New Roman"/>
          <w:sz w:val="24"/>
          <w:szCs w:val="24"/>
        </w:rPr>
        <w:t>listopad</w:t>
      </w:r>
      <w:proofErr w:type="spellEnd"/>
      <w:r w:rsidRPr="00155204">
        <w:rPr>
          <w:rFonts w:ascii="Times New Roman" w:eastAsia="Cambria" w:hAnsi="Times New Roman" w:cs="Times New Roman"/>
          <w:sz w:val="24"/>
          <w:szCs w:val="24"/>
        </w:rPr>
        <w:t xml:space="preserve"> 2023.</w:t>
      </w:r>
    </w:p>
    <w:p w14:paraId="4F8BC19B" w14:textId="77777777" w:rsidR="001D6566" w:rsidRPr="00155204" w:rsidRDefault="001D6566" w:rsidP="001D6566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3F8F31BF" w14:textId="77777777" w:rsidR="001D6566" w:rsidRPr="00155204" w:rsidRDefault="001D6566" w:rsidP="001D6566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55204">
        <w:rPr>
          <w:rFonts w:ascii="Times New Roman" w:eastAsia="Cambria" w:hAnsi="Times New Roman" w:cs="Times New Roman"/>
          <w:b/>
          <w:sz w:val="24"/>
          <w:szCs w:val="24"/>
        </w:rPr>
        <w:t>ZAPISNIK</w:t>
      </w:r>
    </w:p>
    <w:p w14:paraId="73744F70" w14:textId="77777777" w:rsidR="001D6566" w:rsidRPr="00155204" w:rsidRDefault="001D6566" w:rsidP="001D6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S 23. sjednice Školskog odbora Osnovne škole Brezovica održane dana 3.10.2023. u učionici 29 Osnovne škole Brezovica s početkom u 19:00h sati.</w:t>
      </w:r>
    </w:p>
    <w:p w14:paraId="501880D6" w14:textId="77777777" w:rsidR="001D6566" w:rsidRPr="00155204" w:rsidRDefault="001D6566" w:rsidP="001D6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13630A" w14:textId="77777777" w:rsidR="001D6566" w:rsidRPr="00155204" w:rsidRDefault="001D6566" w:rsidP="001D65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 xml:space="preserve">Nazočni članovi školskog odbora: Zdravko Lučić, Sanja Konjić, Ivan Petrić, Jasenka </w:t>
      </w:r>
      <w:proofErr w:type="spellStart"/>
      <w:r w:rsidRPr="00155204">
        <w:rPr>
          <w:rFonts w:ascii="Times New Roman" w:hAnsi="Times New Roman" w:cs="Times New Roman"/>
          <w:sz w:val="24"/>
          <w:szCs w:val="24"/>
          <w:lang w:val="hr-HR"/>
        </w:rPr>
        <w:t>Valašek</w:t>
      </w:r>
      <w:proofErr w:type="spellEnd"/>
      <w:r w:rsidRPr="00155204">
        <w:rPr>
          <w:rFonts w:ascii="Times New Roman" w:hAnsi="Times New Roman" w:cs="Times New Roman"/>
          <w:sz w:val="24"/>
          <w:szCs w:val="24"/>
          <w:lang w:val="hr-HR"/>
        </w:rPr>
        <w:t xml:space="preserve">, Smiljana </w:t>
      </w:r>
      <w:proofErr w:type="spellStart"/>
      <w:r w:rsidRPr="00155204">
        <w:rPr>
          <w:rFonts w:ascii="Times New Roman" w:hAnsi="Times New Roman" w:cs="Times New Roman"/>
          <w:sz w:val="24"/>
          <w:szCs w:val="24"/>
          <w:lang w:val="hr-HR"/>
        </w:rPr>
        <w:t>Svedrović</w:t>
      </w:r>
      <w:proofErr w:type="spellEnd"/>
      <w:r w:rsidRPr="0015520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1DCB538C" w14:textId="77777777" w:rsidR="001D6566" w:rsidRPr="00155204" w:rsidRDefault="001D6566" w:rsidP="001D6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Sjednici nazočan:</w:t>
      </w:r>
    </w:p>
    <w:p w14:paraId="1C50DE54" w14:textId="77777777" w:rsidR="001D6566" w:rsidRPr="00155204" w:rsidRDefault="001D6566" w:rsidP="001D6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 xml:space="preserve">Ravnatelj: Darko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Rogalo</w:t>
      </w:r>
      <w:proofErr w:type="spellEnd"/>
    </w:p>
    <w:p w14:paraId="656E0665" w14:textId="77777777" w:rsidR="001D6566" w:rsidRPr="00155204" w:rsidRDefault="001D6566" w:rsidP="001D6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Zapisničar: Sanja Konjić</w:t>
      </w:r>
    </w:p>
    <w:p w14:paraId="48F82E47" w14:textId="77777777" w:rsidR="001D6566" w:rsidRPr="00155204" w:rsidRDefault="001D6566" w:rsidP="001D6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142E9C" w14:textId="77777777" w:rsidR="001D6566" w:rsidRPr="00155204" w:rsidRDefault="001D6566" w:rsidP="001D6566">
      <w:pPr>
        <w:jc w:val="both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 xml:space="preserve">Predsjednik Školskog odbora Zdravko Lučić pozdravlja nazočne i otvara 23. sjednicu Školskog odbora.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donositi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pravovaljane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D0830" w14:textId="77777777" w:rsidR="001D6566" w:rsidRPr="00155204" w:rsidRDefault="001D6566" w:rsidP="001D65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Predsjedatelj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FFA78" w14:textId="77777777" w:rsidR="001D6566" w:rsidRPr="00155204" w:rsidRDefault="001D6566" w:rsidP="001D65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204"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14:paraId="2C78B00D" w14:textId="77777777" w:rsidR="001D6566" w:rsidRPr="00155204" w:rsidRDefault="001D6566" w:rsidP="001D6566">
      <w:pPr>
        <w:pStyle w:val="Odlomakpopisa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Usvajanje zapisnika 22. sjednice Školskog odbora.</w:t>
      </w:r>
      <w:bookmarkStart w:id="0" w:name="_Hlk132869590"/>
    </w:p>
    <w:p w14:paraId="2D06B020" w14:textId="77777777" w:rsidR="001D6566" w:rsidRPr="00155204" w:rsidRDefault="001D6566" w:rsidP="001D6566">
      <w:pPr>
        <w:pStyle w:val="Odlomakpopisa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Donošenje Kućnog reda</w:t>
      </w:r>
    </w:p>
    <w:bookmarkEnd w:id="0"/>
    <w:p w14:paraId="749F8773" w14:textId="77777777" w:rsidR="001D6566" w:rsidRPr="00155204" w:rsidRDefault="001D6566" w:rsidP="001D6566">
      <w:pPr>
        <w:pStyle w:val="Odlomakpopisa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Suglasnost za terensku nastavu u Austriju</w:t>
      </w:r>
    </w:p>
    <w:p w14:paraId="271C4017" w14:textId="77777777" w:rsidR="001D6566" w:rsidRPr="00155204" w:rsidRDefault="001D6566" w:rsidP="001D6566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Isplata</w:t>
      </w:r>
      <w:r w:rsidRPr="0015520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dnevnica za Brunu Volarića za Rim od 27.9.- 30.9.2023. (iznos trenutno</w:t>
      </w:r>
      <w:r w:rsidRPr="0015520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nije poznat ali će biti kada se obračuna putni nalog).</w:t>
      </w:r>
    </w:p>
    <w:p w14:paraId="01D368D5" w14:textId="77777777" w:rsidR="001D6566" w:rsidRPr="00155204" w:rsidRDefault="001D6566" w:rsidP="001D6566">
      <w:pPr>
        <w:pStyle w:val="Odlomakpopisa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Zahtjevi za najam školskog prostora</w:t>
      </w:r>
    </w:p>
    <w:p w14:paraId="266968E1" w14:textId="77777777" w:rsidR="001D6566" w:rsidRPr="00155204" w:rsidRDefault="001D6566" w:rsidP="001D6566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Pravilnik o izmjenama i dopunama Pravilnika o provedbi postupaka jednostavne nabave</w:t>
      </w:r>
    </w:p>
    <w:p w14:paraId="34E94DBE" w14:textId="77777777" w:rsidR="001D6566" w:rsidRPr="00155204" w:rsidRDefault="001D6566" w:rsidP="001D6566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Izvješće ravnatelja o prehrani</w:t>
      </w:r>
    </w:p>
    <w:p w14:paraId="75583FDF" w14:textId="77777777" w:rsidR="001D6566" w:rsidRPr="00155204" w:rsidRDefault="001D6566" w:rsidP="001D6566">
      <w:pPr>
        <w:pStyle w:val="Odlomakpopisa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Razno</w:t>
      </w:r>
    </w:p>
    <w:p w14:paraId="559743A6" w14:textId="77777777" w:rsidR="001D6566" w:rsidRPr="00155204" w:rsidRDefault="001D6566" w:rsidP="001D6566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</w:rPr>
        <w:t>Ad.1.</w:t>
      </w:r>
      <w:r w:rsidRPr="0015520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55204">
        <w:rPr>
          <w:rFonts w:ascii="Times New Roman" w:hAnsi="Times New Roman" w:cs="Times New Roman"/>
          <w:b/>
          <w:bCs/>
          <w:sz w:val="24"/>
          <w:szCs w:val="24"/>
        </w:rPr>
        <w:t>Usvajanje</w:t>
      </w:r>
      <w:proofErr w:type="spellEnd"/>
      <w:r w:rsidRPr="00155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 w:rsidRPr="00155204">
        <w:rPr>
          <w:rFonts w:ascii="Times New Roman" w:hAnsi="Times New Roman" w:cs="Times New Roman"/>
          <w:b/>
          <w:bCs/>
          <w:sz w:val="24"/>
          <w:szCs w:val="24"/>
        </w:rPr>
        <w:t xml:space="preserve"> 22. </w:t>
      </w:r>
      <w:proofErr w:type="spellStart"/>
      <w:r w:rsidRPr="00155204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Pr="00155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bCs/>
          <w:sz w:val="24"/>
          <w:szCs w:val="24"/>
        </w:rPr>
        <w:t>Školskog</w:t>
      </w:r>
      <w:proofErr w:type="spellEnd"/>
      <w:r w:rsidRPr="00155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bCs/>
          <w:sz w:val="24"/>
          <w:szCs w:val="24"/>
        </w:rPr>
        <w:t>odbora</w:t>
      </w:r>
      <w:proofErr w:type="spellEnd"/>
      <w:r w:rsidRPr="001552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70B180A" w14:textId="77777777" w:rsidR="001D6566" w:rsidRPr="00155204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proširivanje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točke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Osnivanje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tehničara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većem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od 2650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sistematski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>.</w:t>
      </w:r>
    </w:p>
    <w:p w14:paraId="6FA5FE36" w14:textId="77777777" w:rsidR="001D6566" w:rsidRPr="00155204" w:rsidRDefault="001D6566" w:rsidP="001D6566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Zaključak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odbor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jednoglasno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usvaja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Zapisnik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22.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slaže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se s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dopunama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dnevnog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sz w:val="24"/>
          <w:szCs w:val="24"/>
        </w:rPr>
        <w:t>reda</w:t>
      </w:r>
      <w:proofErr w:type="spellEnd"/>
      <w:r w:rsidRPr="00155204">
        <w:rPr>
          <w:rFonts w:ascii="Times New Roman" w:hAnsi="Times New Roman" w:cs="Times New Roman"/>
          <w:b/>
          <w:sz w:val="24"/>
          <w:szCs w:val="24"/>
        </w:rPr>
        <w:t>.</w:t>
      </w:r>
    </w:p>
    <w:p w14:paraId="4E1661DD" w14:textId="77777777" w:rsidR="001D6566" w:rsidRPr="00155204" w:rsidRDefault="001D6566" w:rsidP="001D65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204"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14:paraId="4BB54C0D" w14:textId="77777777" w:rsidR="001D6566" w:rsidRPr="00155204" w:rsidRDefault="001D6566" w:rsidP="001D6566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Usvajanje zapisnika 22. sjednice Školskog odbora.</w:t>
      </w:r>
    </w:p>
    <w:p w14:paraId="053376BA" w14:textId="77777777" w:rsidR="001D6566" w:rsidRPr="00155204" w:rsidRDefault="001D6566" w:rsidP="001D6566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Donošenje Kućnog reda</w:t>
      </w:r>
    </w:p>
    <w:p w14:paraId="225E758B" w14:textId="77777777" w:rsidR="001D6566" w:rsidRPr="00155204" w:rsidRDefault="001D6566" w:rsidP="001D6566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Davanje suglasnosti za sklapanje pravnih poslova u iznosu većem od 2650 eura za sistematski pregled 30 djelatnika</w:t>
      </w:r>
    </w:p>
    <w:p w14:paraId="1CD02346" w14:textId="77777777" w:rsidR="001D6566" w:rsidRPr="00155204" w:rsidRDefault="001D6566" w:rsidP="001D6566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55204">
        <w:rPr>
          <w:rFonts w:ascii="Times New Roman" w:hAnsi="Times New Roman" w:cs="Times New Roman"/>
          <w:sz w:val="24"/>
          <w:szCs w:val="24"/>
        </w:rPr>
        <w:lastRenderedPageBreak/>
        <w:t>Osnivanje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tehničara</w:t>
      </w:r>
      <w:proofErr w:type="spellEnd"/>
    </w:p>
    <w:p w14:paraId="77E5FCBB" w14:textId="77777777" w:rsidR="001D6566" w:rsidRPr="00155204" w:rsidRDefault="001D6566" w:rsidP="001D6566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Suglasnost za terensku nastavu u Austriju</w:t>
      </w:r>
    </w:p>
    <w:p w14:paraId="4D1D9D00" w14:textId="77777777" w:rsidR="001D6566" w:rsidRPr="00155204" w:rsidRDefault="001D6566" w:rsidP="001D656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Isplata</w:t>
      </w:r>
      <w:r w:rsidRPr="0015520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dnevnica za Brunu Volarića za Rim od 27.9.- 30.9.2023. (iznos trenutno</w:t>
      </w:r>
      <w:r w:rsidRPr="0015520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nije poznat ali će biti kada se obračuna putni nalog).</w:t>
      </w:r>
    </w:p>
    <w:p w14:paraId="041CE7A3" w14:textId="77777777" w:rsidR="001D6566" w:rsidRPr="00155204" w:rsidRDefault="001D6566" w:rsidP="001D6566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Zahtjevi za najam školskog prostora</w:t>
      </w:r>
    </w:p>
    <w:p w14:paraId="63EF1B80" w14:textId="77777777" w:rsidR="001D6566" w:rsidRPr="00155204" w:rsidRDefault="001D6566" w:rsidP="001D656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Pravilnik o izmjenama i dopunama Pravilnika o provedbi postupaka jednostavne nabave</w:t>
      </w:r>
    </w:p>
    <w:p w14:paraId="66FEDBAF" w14:textId="77777777" w:rsidR="001D6566" w:rsidRPr="00155204" w:rsidRDefault="001D6566" w:rsidP="001D656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Izvješće ravnatelja o prehrani</w:t>
      </w:r>
    </w:p>
    <w:p w14:paraId="5A3EAEC6" w14:textId="77777777" w:rsidR="001D6566" w:rsidRPr="00155204" w:rsidRDefault="001D6566" w:rsidP="001D6566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Razno</w:t>
      </w:r>
    </w:p>
    <w:p w14:paraId="31C3D8D8" w14:textId="77777777" w:rsidR="001D6566" w:rsidRPr="00155204" w:rsidRDefault="001D6566" w:rsidP="001D6566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2940F" w14:textId="77777777" w:rsidR="001D6566" w:rsidRPr="00155204" w:rsidRDefault="001D6566" w:rsidP="001D6566">
      <w:pPr>
        <w:spacing w:after="120" w:line="24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</w:rPr>
        <w:t>Ad.2.</w:t>
      </w:r>
      <w:r w:rsidRPr="0015520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55204">
        <w:rPr>
          <w:rFonts w:ascii="Times New Roman" w:hAnsi="Times New Roman" w:cs="Times New Roman"/>
          <w:b/>
          <w:bCs/>
          <w:sz w:val="24"/>
          <w:szCs w:val="24"/>
        </w:rPr>
        <w:t>Donošenje</w:t>
      </w:r>
      <w:proofErr w:type="spellEnd"/>
      <w:r w:rsidRPr="00155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bCs/>
          <w:sz w:val="24"/>
          <w:szCs w:val="24"/>
        </w:rPr>
        <w:t>Kućnog</w:t>
      </w:r>
      <w:proofErr w:type="spellEnd"/>
      <w:r w:rsidRPr="00155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b/>
          <w:bCs/>
          <w:sz w:val="24"/>
          <w:szCs w:val="24"/>
        </w:rPr>
        <w:t>reda</w:t>
      </w:r>
      <w:proofErr w:type="spellEnd"/>
    </w:p>
    <w:p w14:paraId="7DD6E920" w14:textId="77777777" w:rsidR="001D6566" w:rsidRPr="00155204" w:rsidRDefault="001D6566" w:rsidP="001D6566">
      <w:pPr>
        <w:spacing w:after="12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20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Kućni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red koji je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zadnji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puta bio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izmjenjen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2018.godine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zabranilo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mobitela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pita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hoćemo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kućnog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204">
        <w:rPr>
          <w:rFonts w:ascii="Times New Roman" w:hAnsi="Times New Roman" w:cs="Times New Roman"/>
          <w:sz w:val="24"/>
          <w:szCs w:val="24"/>
        </w:rPr>
        <w:t>postojeći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postojećem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desetak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stavki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trebale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04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155204">
        <w:rPr>
          <w:rFonts w:ascii="Times New Roman" w:hAnsi="Times New Roman" w:cs="Times New Roman"/>
          <w:sz w:val="24"/>
          <w:szCs w:val="24"/>
        </w:rPr>
        <w:t>.</w:t>
      </w:r>
    </w:p>
    <w:p w14:paraId="38BA5D1F" w14:textId="77777777" w:rsidR="001D6566" w:rsidRPr="00155204" w:rsidRDefault="001D6566" w:rsidP="001D6566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prihvaća trenutni kućni red kao i odluku o izmjeni i dopuni Kućnog reda.</w:t>
      </w:r>
    </w:p>
    <w:p w14:paraId="609348B3" w14:textId="77777777" w:rsidR="001D6566" w:rsidRPr="00155204" w:rsidRDefault="001D6566" w:rsidP="001D6566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D58DE16" w14:textId="77777777" w:rsidR="001D6566" w:rsidRPr="00155204" w:rsidRDefault="001D6566" w:rsidP="001D656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Ad.3.</w:t>
      </w: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Davanje suglasnosti za sklapanje pravnih poslova u iznosu većem od 2650 eura za sistematski pregled 30 djelatnika</w:t>
      </w:r>
    </w:p>
    <w:p w14:paraId="254CAA6A" w14:textId="77777777" w:rsidR="001D6566" w:rsidRPr="00155204" w:rsidRDefault="001D6566" w:rsidP="001D6566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3275BC" w14:textId="77777777" w:rsidR="001D6566" w:rsidRPr="00155204" w:rsidRDefault="001D6566" w:rsidP="001D6566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sz w:val="24"/>
          <w:szCs w:val="24"/>
          <w:lang w:val="hr-HR"/>
        </w:rPr>
        <w:t>Zaključak: Školski odbor daje suglasnost za sklapanje pravnih poslova u iznosu većem od 2650 eura za sistematski pregled 30 djelatnika</w:t>
      </w:r>
    </w:p>
    <w:p w14:paraId="6FDB5CE0" w14:textId="77777777" w:rsidR="001D6566" w:rsidRPr="00155204" w:rsidRDefault="001D6566" w:rsidP="001D6566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D86E453" w14:textId="77777777" w:rsidR="001D6566" w:rsidRPr="00155204" w:rsidRDefault="001D6566" w:rsidP="001D656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Ad.4.</w:t>
      </w: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Osnivanje kluba mladih tehničara</w:t>
      </w:r>
    </w:p>
    <w:p w14:paraId="4AF2342B" w14:textId="77777777" w:rsidR="001D6566" w:rsidRPr="00155204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 xml:space="preserve">Kolegica Marijana </w:t>
      </w:r>
      <w:proofErr w:type="spellStart"/>
      <w:r w:rsidRPr="00155204">
        <w:rPr>
          <w:rFonts w:ascii="Times New Roman" w:hAnsi="Times New Roman" w:cs="Times New Roman"/>
          <w:sz w:val="24"/>
          <w:szCs w:val="24"/>
          <w:lang w:val="hr-HR"/>
        </w:rPr>
        <w:t>Buti</w:t>
      </w:r>
      <w:proofErr w:type="spellEnd"/>
      <w:r w:rsidRPr="00155204">
        <w:rPr>
          <w:rFonts w:ascii="Times New Roman" w:hAnsi="Times New Roman" w:cs="Times New Roman"/>
          <w:sz w:val="24"/>
          <w:szCs w:val="24"/>
          <w:lang w:val="hr-HR"/>
        </w:rPr>
        <w:t xml:space="preserve"> osniva Klub mladih tehničara u našoj školi. Više od 80 učenika se prijavilo u klub.</w:t>
      </w:r>
    </w:p>
    <w:p w14:paraId="48C844AA" w14:textId="77777777" w:rsidR="001D6566" w:rsidRPr="00155204" w:rsidRDefault="001D6566" w:rsidP="001D656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daje suglasnost za osnivanje KMT (Kluba mladih tehničara)</w:t>
      </w:r>
    </w:p>
    <w:p w14:paraId="45FF0EF1" w14:textId="77777777" w:rsidR="001D6566" w:rsidRPr="00155204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4ECFD94" w14:textId="77777777" w:rsidR="001D6566" w:rsidRPr="00155204" w:rsidRDefault="001D6566" w:rsidP="001D6566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Ad.5.</w:t>
      </w: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Suglasnost za terensku nastavu u Austriju</w:t>
      </w:r>
    </w:p>
    <w:p w14:paraId="72C90249" w14:textId="77777777" w:rsidR="001D6566" w:rsidRPr="00155204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 xml:space="preserve">Kolegice Ivana Šimundić </w:t>
      </w:r>
      <w:proofErr w:type="spellStart"/>
      <w:r w:rsidRPr="00155204">
        <w:rPr>
          <w:rFonts w:ascii="Times New Roman" w:hAnsi="Times New Roman" w:cs="Times New Roman"/>
          <w:sz w:val="24"/>
          <w:szCs w:val="24"/>
          <w:lang w:val="hr-HR"/>
        </w:rPr>
        <w:t>Mrgan</w:t>
      </w:r>
      <w:proofErr w:type="spellEnd"/>
      <w:r w:rsidRPr="00155204">
        <w:rPr>
          <w:rFonts w:ascii="Times New Roman" w:hAnsi="Times New Roman" w:cs="Times New Roman"/>
          <w:sz w:val="24"/>
          <w:szCs w:val="24"/>
          <w:lang w:val="hr-HR"/>
        </w:rPr>
        <w:t xml:space="preserve"> i Matija Pavlić svake godine vode učenike izborne nastave njemačkog jezika na terensku nastavu u Austriju kako bi učenici barem na kratko mogli pokazati svoje znanje naučeno u školi te ga koristiti u stvarnom svijetu u zemlji njemačkog govornog područja. Ove godine bi vodile pete razrede u </w:t>
      </w:r>
      <w:proofErr w:type="spellStart"/>
      <w:r w:rsidRPr="00155204">
        <w:rPr>
          <w:rFonts w:ascii="Times New Roman" w:hAnsi="Times New Roman" w:cs="Times New Roman"/>
          <w:sz w:val="24"/>
          <w:szCs w:val="24"/>
          <w:lang w:val="hr-HR"/>
        </w:rPr>
        <w:t>Minimundus</w:t>
      </w:r>
      <w:proofErr w:type="spellEnd"/>
      <w:r w:rsidRPr="00155204">
        <w:rPr>
          <w:rFonts w:ascii="Times New Roman" w:hAnsi="Times New Roman" w:cs="Times New Roman"/>
          <w:sz w:val="24"/>
          <w:szCs w:val="24"/>
          <w:lang w:val="hr-HR"/>
        </w:rPr>
        <w:t>, Klagenfurt – Austrija.</w:t>
      </w:r>
    </w:p>
    <w:p w14:paraId="24699D76" w14:textId="77777777" w:rsidR="001D6566" w:rsidRPr="00155204" w:rsidRDefault="001D6566" w:rsidP="001D656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daje suglasnost za odlazak na terensku nastavu u Austriju</w:t>
      </w:r>
    </w:p>
    <w:p w14:paraId="02CA83EC" w14:textId="77777777" w:rsidR="001D6566" w:rsidRDefault="001D6566" w:rsidP="001D6566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Ad.6</w:t>
      </w: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1552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Isplata</w:t>
      </w:r>
      <w:r w:rsidRPr="00155204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1552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dnevnica za Brunu Volarića za Rim od 27.9.- 30.9.2023. (iznos trenutno</w:t>
      </w:r>
      <w:r w:rsidRPr="00155204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1552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nije poznat ali će biti kada se obračuna putni nalog).</w:t>
      </w:r>
    </w:p>
    <w:p w14:paraId="207C9B4E" w14:textId="77777777" w:rsidR="001D6566" w:rsidRPr="00155204" w:rsidRDefault="001D6566" w:rsidP="001D6566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7D2B30CE" w14:textId="77777777" w:rsidR="001D6566" w:rsidRPr="00155204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smatra da za isplatu dnevnica nije potrebna suglasnost Školskog odbora, ali i da se iznos u ovu svrhu odobrava bez ikakvih pitanja.</w:t>
      </w:r>
    </w:p>
    <w:p w14:paraId="7CFC49F1" w14:textId="77777777" w:rsidR="001D6566" w:rsidRPr="00155204" w:rsidRDefault="001D6566" w:rsidP="001D656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Ad.7</w:t>
      </w:r>
      <w:r w:rsidRPr="001552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Zahtjevi za najam školskog prostora</w:t>
      </w:r>
    </w:p>
    <w:p w14:paraId="73072651" w14:textId="77777777" w:rsidR="001D6566" w:rsidRDefault="001D6566" w:rsidP="001D6566">
      <w:p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 xml:space="preserve">Hrvački klub Hrvatski Dragovoljac traži zakup dvorane i to ponedjeljkom, srijedom i petkom u terminu između 20 i 21h. </w:t>
      </w:r>
    </w:p>
    <w:p w14:paraId="75AD8D2C" w14:textId="1A9C2369" w:rsidR="001D6566" w:rsidRPr="00155204" w:rsidRDefault="001D6566" w:rsidP="001D6566">
      <w:p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Također Gimnastički klub Brezovica traži najam dvorane na jedan dan i to 14.10.2023. godine od 15 do 18h, te plesni studio.</w:t>
      </w:r>
    </w:p>
    <w:p w14:paraId="1E0DBD1C" w14:textId="77777777" w:rsidR="001D6566" w:rsidRPr="00155204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je suglasan te odobrava navedene zahtjeve za najam školskog prostora.</w:t>
      </w:r>
    </w:p>
    <w:p w14:paraId="101C92D9" w14:textId="77777777" w:rsidR="001D6566" w:rsidRPr="00155204" w:rsidRDefault="001D6566" w:rsidP="001D6566">
      <w:p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3A40BC" w14:textId="77777777" w:rsidR="001D6566" w:rsidRPr="00155204" w:rsidRDefault="001D6566" w:rsidP="001D6566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1552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Ad.8</w:t>
      </w: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ab/>
      </w:r>
      <w:r w:rsidRPr="001552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Pravilnik o izmjenama i dopunama Pravilnika o provedbi postupaka jednostavne nabave</w:t>
      </w:r>
    </w:p>
    <w:p w14:paraId="5CD24516" w14:textId="77777777" w:rsidR="001D6566" w:rsidRPr="00155204" w:rsidRDefault="001D6566" w:rsidP="001D6566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 w:rsidRPr="001552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ab/>
      </w:r>
      <w:r w:rsidRPr="00155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Pravilnik je usklađen sa naputcima Grada. Pravilnik je u prilogu. </w:t>
      </w:r>
    </w:p>
    <w:p w14:paraId="09B14033" w14:textId="77777777" w:rsidR="001D6566" w:rsidRPr="00155204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je suglasan i usvaja pravilnik.</w:t>
      </w:r>
    </w:p>
    <w:p w14:paraId="6FF8AAE2" w14:textId="77777777" w:rsidR="001D6566" w:rsidRPr="00155204" w:rsidRDefault="001D6566" w:rsidP="001D6566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1C08F72" w14:textId="77777777" w:rsidR="001D6566" w:rsidRPr="00155204" w:rsidRDefault="001D6566" w:rsidP="001D656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1552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Ad.9</w:t>
      </w:r>
      <w:r w:rsidRPr="001552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ab/>
        <w:t>Izvješće ravnatelja o prehrani</w:t>
      </w:r>
    </w:p>
    <w:p w14:paraId="50C0AE75" w14:textId="77777777" w:rsidR="001D6566" w:rsidRPr="00155204" w:rsidRDefault="001D6566" w:rsidP="001D6566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14:paraId="0AF1A349" w14:textId="77777777" w:rsidR="001D6566" w:rsidRPr="00155204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prima na znanje sve što ravnatelj izvještava.</w:t>
      </w:r>
    </w:p>
    <w:p w14:paraId="7311E6C2" w14:textId="77777777" w:rsidR="001D6566" w:rsidRPr="00155204" w:rsidRDefault="001D6566" w:rsidP="001D656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CE8602" w14:textId="77777777" w:rsidR="001D6566" w:rsidRPr="00155204" w:rsidRDefault="001D6566" w:rsidP="001D6566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Ad.10</w:t>
      </w: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Razno</w:t>
      </w:r>
    </w:p>
    <w:p w14:paraId="5E4866C9" w14:textId="77777777" w:rsidR="001D6566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 xml:space="preserve">Ravnatelj izvještava da je škola zatražila odobrenje Grada za novi auto jer je trenutni u lošem stanju te mu je vrijednost 0 kuna. </w:t>
      </w:r>
    </w:p>
    <w:p w14:paraId="5DF7B2FF" w14:textId="65A3F705" w:rsidR="001D6566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sz w:val="24"/>
          <w:szCs w:val="24"/>
          <w:lang w:val="hr-HR"/>
        </w:rPr>
        <w:t>Predsjednik ŠO dodaje da je hrvački klub Hrvatski Dragovoljac poslao zamolbu za korištenje dvorane za održavanje natjecanja u kojem oni nastupaju i to Premier liga 3 kola.</w:t>
      </w:r>
    </w:p>
    <w:p w14:paraId="074F30B5" w14:textId="77777777" w:rsidR="001D6566" w:rsidRPr="00155204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prima na znanje i suglasan je sa korištenjem dvorane.</w:t>
      </w:r>
    </w:p>
    <w:p w14:paraId="040C4F99" w14:textId="77777777" w:rsidR="001D6566" w:rsidRPr="00155204" w:rsidRDefault="001D6566" w:rsidP="001D6566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5661C2" w14:textId="77777777" w:rsidR="001D6566" w:rsidRPr="00155204" w:rsidRDefault="001D6566" w:rsidP="001D6566">
      <w:pPr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5204">
        <w:rPr>
          <w:rFonts w:ascii="Times New Roman" w:hAnsi="Times New Roman" w:cs="Times New Roman"/>
          <w:bCs/>
          <w:sz w:val="24"/>
          <w:szCs w:val="24"/>
          <w:lang w:val="hr-HR"/>
        </w:rPr>
        <w:t>Nitko nema što dodati, predsjednik zaključuje sjednicu u 20:00h.</w:t>
      </w:r>
    </w:p>
    <w:p w14:paraId="77F14178" w14:textId="77777777" w:rsidR="001D6566" w:rsidRPr="00633245" w:rsidRDefault="001D6566" w:rsidP="001D6566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69846A" w14:textId="77777777" w:rsidR="001D6566" w:rsidRPr="00633245" w:rsidRDefault="001D6566" w:rsidP="001D6566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3245">
        <w:rPr>
          <w:rFonts w:ascii="Times New Roman" w:hAnsi="Times New Roman" w:cs="Times New Roman"/>
          <w:sz w:val="24"/>
          <w:szCs w:val="24"/>
          <w:lang w:val="hr-HR"/>
        </w:rPr>
        <w:t xml:space="preserve">Zapisničar:                                                                </w:t>
      </w:r>
      <w:r w:rsidRPr="00633245">
        <w:rPr>
          <w:rFonts w:ascii="Times New Roman" w:hAnsi="Times New Roman" w:cs="Times New Roman"/>
          <w:sz w:val="24"/>
          <w:szCs w:val="24"/>
          <w:lang w:val="hr-HR"/>
        </w:rPr>
        <w:tab/>
        <w:t>Predsjednik školskog odbora:</w:t>
      </w:r>
    </w:p>
    <w:p w14:paraId="5409BF08" w14:textId="77777777" w:rsidR="001D6566" w:rsidRPr="00633245" w:rsidRDefault="001D6566" w:rsidP="001D65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3245">
        <w:rPr>
          <w:rFonts w:ascii="Times New Roman" w:hAnsi="Times New Roman" w:cs="Times New Roman"/>
          <w:sz w:val="24"/>
          <w:szCs w:val="24"/>
          <w:lang w:val="hr-HR"/>
        </w:rPr>
        <w:t xml:space="preserve">Sanja Konjić                                                           </w:t>
      </w:r>
      <w:r w:rsidRPr="00633245">
        <w:rPr>
          <w:rFonts w:ascii="Times New Roman" w:hAnsi="Times New Roman" w:cs="Times New Roman"/>
          <w:sz w:val="24"/>
          <w:szCs w:val="24"/>
          <w:lang w:val="hr-HR"/>
        </w:rPr>
        <w:tab/>
        <w:t>Zdravko Lučić</w:t>
      </w:r>
    </w:p>
    <w:p w14:paraId="14F27EBC" w14:textId="77777777" w:rsidR="001D6566" w:rsidRPr="00633245" w:rsidRDefault="001D6566" w:rsidP="001D65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F4AA32" w14:textId="77777777" w:rsidR="001D6566" w:rsidRDefault="001D6566" w:rsidP="001D6566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63206FA" w14:textId="77777777" w:rsidR="001D6566" w:rsidRDefault="001D6566" w:rsidP="001D6566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URBROJ: </w:t>
      </w:r>
    </w:p>
    <w:p w14:paraId="244610FB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B89"/>
    <w:multiLevelType w:val="hybridMultilevel"/>
    <w:tmpl w:val="C0889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7E092A"/>
    <w:multiLevelType w:val="hybridMultilevel"/>
    <w:tmpl w:val="C0889B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1915820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52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2"/>
    <w:rsid w:val="00051922"/>
    <w:rsid w:val="001D6566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FAB0"/>
  <w15:chartTrackingRefBased/>
  <w15:docId w15:val="{2BF0C0FB-FB50-4724-9D16-E3021316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66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566"/>
    <w:pPr>
      <w:spacing w:line="254" w:lineRule="auto"/>
      <w:ind w:left="720"/>
      <w:contextualSpacing/>
    </w:pPr>
  </w:style>
  <w:style w:type="paragraph" w:styleId="Bezproreda">
    <w:name w:val="No Spacing"/>
    <w:uiPriority w:val="1"/>
    <w:qFormat/>
    <w:rsid w:val="001D6566"/>
    <w:pPr>
      <w:spacing w:after="0" w:line="240" w:lineRule="auto"/>
    </w:pPr>
    <w:rPr>
      <w:rFonts w:ascii="Calibri" w:eastAsia="Calibri" w:hAnsi="Calibri" w:cs="Calibri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2023-11-04T10:30:00Z</dcterms:created>
  <dcterms:modified xsi:type="dcterms:W3CDTF">2023-11-04T10:33:00Z</dcterms:modified>
</cp:coreProperties>
</file>