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25FB" w14:textId="77777777" w:rsidR="00E571AB" w:rsidRDefault="00E571AB" w:rsidP="00E571AB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Žaborić, 27. srpnja 2022.</w:t>
      </w:r>
    </w:p>
    <w:p w14:paraId="7D39BC1C" w14:textId="77777777" w:rsidR="00E571AB" w:rsidRDefault="00E571AB" w:rsidP="00E571AB">
      <w:pPr>
        <w:rPr>
          <w:rFonts w:ascii="Cambria" w:eastAsia="Cambria" w:hAnsi="Cambria" w:cs="Cambria"/>
          <w:b/>
          <w:sz w:val="32"/>
          <w:szCs w:val="32"/>
        </w:rPr>
      </w:pPr>
    </w:p>
    <w:p w14:paraId="2AF28BA3" w14:textId="77777777" w:rsidR="00E571AB" w:rsidRDefault="00E571AB" w:rsidP="00E571AB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ZAPISNIK</w:t>
      </w:r>
    </w:p>
    <w:p w14:paraId="35E3C3A8" w14:textId="77777777" w:rsidR="00E571AB" w:rsidRDefault="00E571AB" w:rsidP="00E571A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7DD5DCE5" w14:textId="77777777" w:rsidR="00E571AB" w:rsidRDefault="00E571AB" w:rsidP="00E571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II. Elektronske sjednice Školskog odbora Osnovne škole Brezovica održane dana 27.7.2022 on line od 8:00-20 sati.</w:t>
      </w:r>
    </w:p>
    <w:p w14:paraId="1088275E" w14:textId="77777777" w:rsidR="00E571AB" w:rsidRDefault="00E571AB" w:rsidP="00E571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5B0376" w14:textId="77777777" w:rsidR="00E571AB" w:rsidRDefault="00E571AB" w:rsidP="00E57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Članovi školskog odbora koji su sudjelovali na sjednici: Zdravko Lučić, Ivan Petrić, Sanja Konjić, Vladimir Halabarec, Smiljana Svedrović, Jasenka Valašek, Danjela Abramović</w:t>
      </w:r>
    </w:p>
    <w:p w14:paraId="08A09632" w14:textId="77777777" w:rsidR="00E571AB" w:rsidRDefault="00E571AB" w:rsidP="00E571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Zdravko Lučić</w:t>
      </w:r>
    </w:p>
    <w:p w14:paraId="13AEA4DA" w14:textId="77777777" w:rsidR="00E571AB" w:rsidRDefault="00E571AB" w:rsidP="00E571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F70AE0" w14:textId="77777777" w:rsidR="00E571AB" w:rsidRDefault="00E571AB" w:rsidP="00E57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 Zdravko Lučić on line puem poziva članove ŠO da se izjasen o točkama dnevnog reda.</w:t>
      </w:r>
    </w:p>
    <w:p w14:paraId="7968F861" w14:textId="77777777" w:rsidR="00E571AB" w:rsidRDefault="00E571AB" w:rsidP="00E571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DAC9B" w14:textId="77777777" w:rsidR="00E571AB" w:rsidRDefault="00E571AB" w:rsidP="00E571AB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Dnevni red:</w:t>
      </w:r>
    </w:p>
    <w:p w14:paraId="66A38A73" w14:textId="77777777" w:rsidR="00E571AB" w:rsidRDefault="00E571AB" w:rsidP="00E57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Usvajanje zapisnika 10. sjednice Školskog odbora.</w:t>
      </w:r>
    </w:p>
    <w:p w14:paraId="2B035D4F" w14:textId="77777777" w:rsidR="00E571AB" w:rsidRDefault="00E571AB" w:rsidP="00E5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2.  Potvrđivanje Odluke o davanju suglasnosti na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FINANCIJSKO IZVJEŠĆE,IZVJEŠĆE O      IZVRŠENJU PRORAČUNA 1-6/2022</w:t>
      </w:r>
    </w:p>
    <w:p w14:paraId="3B1F5905" w14:textId="77777777" w:rsidR="00E571AB" w:rsidRDefault="00E571AB" w:rsidP="00E5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CA6ECEF" w14:textId="77777777" w:rsidR="00E571AB" w:rsidRPr="00D35390" w:rsidRDefault="00E571AB" w:rsidP="00E571AB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color w:val="000000"/>
        </w:rPr>
      </w:pPr>
      <w:r w:rsidRPr="00D35390">
        <w:rPr>
          <w:rFonts w:ascii="Cambria" w:eastAsia="Cambria" w:hAnsi="Cambria" w:cs="Cambria"/>
          <w:color w:val="000000"/>
        </w:rPr>
        <w:t>Razno.</w:t>
      </w:r>
    </w:p>
    <w:p w14:paraId="6ADC57AD" w14:textId="77777777" w:rsidR="00E571AB" w:rsidRDefault="00E571AB" w:rsidP="00E571AB">
      <w:pPr>
        <w:spacing w:after="12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21C734C" w14:textId="77777777" w:rsidR="00E571AB" w:rsidRDefault="00E571AB" w:rsidP="00E571AB">
      <w:pPr>
        <w:spacing w:after="12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87FF05E" w14:textId="77777777" w:rsidR="00E571AB" w:rsidRDefault="00E571AB" w:rsidP="00E571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Usvajanje zapisnika 10. sjednice Školskog odbora.</w:t>
      </w:r>
    </w:p>
    <w:p w14:paraId="1F35241C" w14:textId="77777777" w:rsidR="00E571AB" w:rsidRDefault="00E571AB" w:rsidP="00E571AB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Školski odbor  je usvojio zapisnik 10.sjednice od</w:t>
      </w:r>
      <w:r w:rsidRPr="00800643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 xml:space="preserve"> 5</w:t>
      </w:r>
      <w:r w:rsidRPr="00B61CD2">
        <w:rPr>
          <w:rFonts w:ascii="Cambria" w:hAnsi="Cambria" w:cs="Times New Roman"/>
          <w:b/>
          <w:sz w:val="24"/>
          <w:szCs w:val="24"/>
        </w:rPr>
        <w:t xml:space="preserve">. </w:t>
      </w:r>
      <w:r>
        <w:rPr>
          <w:rFonts w:ascii="Cambria" w:hAnsi="Cambria" w:cs="Times New Roman"/>
          <w:b/>
          <w:sz w:val="24"/>
          <w:szCs w:val="24"/>
        </w:rPr>
        <w:t xml:space="preserve">srpnja </w:t>
      </w:r>
      <w:r w:rsidRPr="00B61CD2">
        <w:rPr>
          <w:rFonts w:ascii="Cambria" w:hAnsi="Cambria" w:cs="Times New Roman"/>
          <w:b/>
          <w:sz w:val="24"/>
          <w:szCs w:val="24"/>
        </w:rPr>
        <w:t xml:space="preserve"> 202</w:t>
      </w:r>
      <w:r>
        <w:rPr>
          <w:rFonts w:ascii="Cambria" w:hAnsi="Cambria" w:cs="Times New Roman"/>
          <w:b/>
          <w:sz w:val="24"/>
          <w:szCs w:val="24"/>
        </w:rPr>
        <w:t>2</w:t>
      </w:r>
      <w:r w:rsidRPr="00B61CD2">
        <w:rPr>
          <w:rFonts w:ascii="Cambria" w:hAnsi="Cambria" w:cs="Times New Roman"/>
          <w:b/>
          <w:sz w:val="24"/>
          <w:szCs w:val="24"/>
        </w:rPr>
        <w:t>. godine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godine. </w:t>
      </w:r>
      <w:r w:rsidRPr="00800643">
        <w:rPr>
          <w:rFonts w:ascii="Times New Roman" w:hAnsi="Times New Roman" w:cs="Times New Roman"/>
          <w:bCs/>
          <w:sz w:val="24"/>
          <w:szCs w:val="24"/>
        </w:rPr>
        <w:t>Uz jed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00643">
        <w:rPr>
          <w:rFonts w:ascii="Times New Roman" w:hAnsi="Times New Roman" w:cs="Times New Roman"/>
          <w:bCs/>
          <w:sz w:val="24"/>
          <w:szCs w:val="24"/>
        </w:rPr>
        <w:t>n glas suzdržan jer članica nije bila nazočna na 10. sjenici.</w:t>
      </w:r>
    </w:p>
    <w:p w14:paraId="54B71778" w14:textId="77777777" w:rsidR="00E571AB" w:rsidRDefault="00E571AB" w:rsidP="00E571A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0C3382" w14:textId="77777777" w:rsidR="00E571AB" w:rsidRDefault="00E571AB" w:rsidP="00E571A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0BEB1" w14:textId="77777777" w:rsidR="00E571AB" w:rsidRPr="003D3BFC" w:rsidRDefault="00E571AB" w:rsidP="00E571A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07C8C" w14:textId="77777777" w:rsidR="00E571AB" w:rsidRPr="003D3BFC" w:rsidRDefault="00E571AB" w:rsidP="00E5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3D3BFC">
        <w:rPr>
          <w:b/>
        </w:rPr>
        <w:t>Ad.2.</w:t>
      </w:r>
      <w:r w:rsidRPr="003D3BFC">
        <w:rPr>
          <w:b/>
          <w:color w:val="000000"/>
          <w:sz w:val="24"/>
          <w:szCs w:val="24"/>
        </w:rPr>
        <w:t xml:space="preserve">    Potvrđivanje Odluke o davanju suglasnosti na </w:t>
      </w:r>
      <w:bookmarkStart w:id="0" w:name="_Hlk109822046"/>
      <w:r w:rsidRPr="003D3BF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FINANCIJSKO IZVJEŠĆE,IZVJEŠĆE O      IZVRŠENJU PRORAČUNA 1-6/2022</w:t>
      </w:r>
    </w:p>
    <w:bookmarkEnd w:id="0"/>
    <w:p w14:paraId="4DF6BE15" w14:textId="77777777" w:rsidR="00E571AB" w:rsidRPr="003D3BFC" w:rsidRDefault="00E571AB" w:rsidP="00E5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DE70073" w14:textId="77777777" w:rsidR="00E571AB" w:rsidRPr="003D3BFC" w:rsidRDefault="00E571AB" w:rsidP="00E5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3D3BFC">
        <w:rPr>
          <w:rFonts w:ascii="Arial" w:eastAsia="Arial" w:hAnsi="Arial" w:cs="Arial"/>
          <w:b/>
          <w:color w:val="000000"/>
          <w:sz w:val="20"/>
          <w:szCs w:val="20"/>
        </w:rPr>
        <w:t xml:space="preserve">           Zaključak: Školski odbor jednoglasno prihvaća </w:t>
      </w:r>
      <w:r w:rsidRPr="003D3BF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FINANCIJSKO IZVJEŠĆE i IZVJEŠĆE O      IZVRŠENJU PRORAČUNA 1-6/2022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720906ED" w14:textId="77777777" w:rsidR="00E571AB" w:rsidRPr="003D3BFC" w:rsidRDefault="00E571AB" w:rsidP="00E5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</w:p>
    <w:p w14:paraId="5F5BB96B" w14:textId="77777777" w:rsidR="00E571AB" w:rsidRDefault="00E571AB" w:rsidP="00E5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CE51982" w14:textId="77777777" w:rsidR="00E571AB" w:rsidRDefault="00E571AB" w:rsidP="00E5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C106FAF" w14:textId="77777777" w:rsidR="00E571AB" w:rsidRDefault="00E571AB" w:rsidP="00E5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D997625" w14:textId="77777777" w:rsidR="00E571AB" w:rsidRDefault="00E571AB" w:rsidP="00E5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3566706" w14:textId="089954DA" w:rsidR="00E571AB" w:rsidRPr="003D3BFC" w:rsidRDefault="00E571AB" w:rsidP="00E571AB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BFC">
        <w:rPr>
          <w:rFonts w:ascii="Times New Roman" w:hAnsi="Times New Roman" w:cs="Times New Roman"/>
          <w:sz w:val="24"/>
          <w:szCs w:val="24"/>
        </w:rPr>
        <w:t xml:space="preserve">Sjednica je zaključena u </w:t>
      </w:r>
      <w:r w:rsidR="00734578">
        <w:rPr>
          <w:rFonts w:ascii="Times New Roman" w:hAnsi="Times New Roman" w:cs="Times New Roman"/>
          <w:sz w:val="24"/>
          <w:szCs w:val="24"/>
        </w:rPr>
        <w:t>20</w:t>
      </w:r>
      <w:r w:rsidRPr="003D3BFC">
        <w:rPr>
          <w:rFonts w:ascii="Times New Roman" w:hAnsi="Times New Roman" w:cs="Times New Roman"/>
          <w:sz w:val="24"/>
          <w:szCs w:val="24"/>
        </w:rPr>
        <w:t>:00 sati.</w:t>
      </w:r>
    </w:p>
    <w:p w14:paraId="24BB1524" w14:textId="77777777" w:rsidR="00E571AB" w:rsidRPr="003D3BFC" w:rsidRDefault="00E571AB" w:rsidP="00E571AB">
      <w:pPr>
        <w:spacing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BFC">
        <w:rPr>
          <w:rFonts w:ascii="Times New Roman" w:hAnsi="Times New Roman" w:cs="Times New Roman"/>
          <w:sz w:val="24"/>
          <w:szCs w:val="24"/>
        </w:rPr>
        <w:lastRenderedPageBreak/>
        <w:t xml:space="preserve">Zapisničar:                                                              </w:t>
      </w:r>
      <w:r w:rsidRPr="003D3BFC">
        <w:rPr>
          <w:rFonts w:ascii="Times New Roman" w:hAnsi="Times New Roman" w:cs="Times New Roman"/>
          <w:sz w:val="24"/>
          <w:szCs w:val="24"/>
        </w:rPr>
        <w:tab/>
      </w:r>
      <w:r w:rsidRPr="003D3BFC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14:paraId="3826D641" w14:textId="77777777" w:rsidR="00E571AB" w:rsidRPr="003D3BFC" w:rsidRDefault="00E571AB" w:rsidP="00E571AB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Zdravko Lučić</w:t>
      </w:r>
      <w:r w:rsidRPr="003D3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D3BFC">
        <w:rPr>
          <w:rFonts w:ascii="Times New Roman" w:hAnsi="Times New Roman" w:cs="Times New Roman"/>
          <w:sz w:val="24"/>
          <w:szCs w:val="24"/>
        </w:rPr>
        <w:tab/>
      </w:r>
      <w:r w:rsidRPr="003D3BFC">
        <w:rPr>
          <w:rFonts w:ascii="Times New Roman" w:hAnsi="Times New Roman" w:cs="Times New Roman"/>
          <w:sz w:val="24"/>
          <w:szCs w:val="24"/>
        </w:rPr>
        <w:tab/>
      </w:r>
      <w:r w:rsidRPr="003D3BFC">
        <w:rPr>
          <w:rFonts w:ascii="Times New Roman" w:hAnsi="Times New Roman" w:cs="Times New Roman"/>
          <w:sz w:val="24"/>
          <w:szCs w:val="24"/>
        </w:rPr>
        <w:tab/>
        <w:t xml:space="preserve"> Zdravko Lučić</w:t>
      </w:r>
    </w:p>
    <w:p w14:paraId="44F63CBA" w14:textId="77777777" w:rsidR="00E571AB" w:rsidRPr="003D3BFC" w:rsidRDefault="00E571AB" w:rsidP="00E571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47F7E" w14:textId="77777777" w:rsidR="00E571AB" w:rsidRPr="003D3BFC" w:rsidRDefault="00E571AB" w:rsidP="00E57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BFC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371BC909" w14:textId="77777777" w:rsidR="00E571AB" w:rsidRPr="003D3BFC" w:rsidRDefault="00E571AB" w:rsidP="00E57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BFC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3FFC23F4" w14:textId="77777777" w:rsidR="00E571AB" w:rsidRPr="003D3BFC" w:rsidRDefault="00E571AB" w:rsidP="00E5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6FC1EA2" w14:textId="77777777" w:rsidR="00E571AB" w:rsidRDefault="00E571AB" w:rsidP="00E5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1300245" w14:textId="77777777" w:rsidR="00E571AB" w:rsidRDefault="00E571AB" w:rsidP="00E5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9D3ED9B" w14:textId="77777777" w:rsidR="00E571AB" w:rsidRPr="003D3BFC" w:rsidRDefault="00E571AB" w:rsidP="00E571AB">
      <w:pPr>
        <w:rPr>
          <w:b/>
          <w:bCs/>
        </w:rPr>
      </w:pPr>
    </w:p>
    <w:p w14:paraId="06E8D37F" w14:textId="77777777" w:rsidR="00B909FC" w:rsidRDefault="00B909FC"/>
    <w:sectPr w:rsidR="00B9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67188"/>
    <w:multiLevelType w:val="hybridMultilevel"/>
    <w:tmpl w:val="E13A146A"/>
    <w:lvl w:ilvl="0" w:tplc="7ECE37E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F4D5A0F"/>
    <w:multiLevelType w:val="multilevel"/>
    <w:tmpl w:val="67E2A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07134115">
    <w:abstractNumId w:val="1"/>
  </w:num>
  <w:num w:numId="2" w16cid:durableId="205993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7A"/>
    <w:rsid w:val="0005667A"/>
    <w:rsid w:val="00734578"/>
    <w:rsid w:val="00B909FC"/>
    <w:rsid w:val="00E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2C45"/>
  <w15:chartTrackingRefBased/>
  <w15:docId w15:val="{2E360CF1-0792-4F4A-B129-7A552BC5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1AB"/>
    <w:pPr>
      <w:spacing w:line="256" w:lineRule="auto"/>
    </w:pPr>
    <w:rPr>
      <w:rFonts w:ascii="Calibri" w:eastAsia="Calibri" w:hAnsi="Calibri" w:cs="Calibri"/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71AB"/>
    <w:pPr>
      <w:spacing w:after="0" w:line="240" w:lineRule="auto"/>
    </w:pPr>
    <w:rPr>
      <w:rFonts w:ascii="Calibri" w:eastAsia="Calibri" w:hAnsi="Calibri" w:cs="Calibri"/>
      <w:kern w:val="0"/>
      <w:lang w:val="hr-HR"/>
      <w14:ligatures w14:val="none"/>
    </w:rPr>
  </w:style>
  <w:style w:type="paragraph" w:styleId="Odlomakpopisa">
    <w:name w:val="List Paragraph"/>
    <w:basedOn w:val="Normal"/>
    <w:uiPriority w:val="34"/>
    <w:qFormat/>
    <w:rsid w:val="00E5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3</cp:revision>
  <dcterms:created xsi:type="dcterms:W3CDTF">2023-03-18T07:31:00Z</dcterms:created>
  <dcterms:modified xsi:type="dcterms:W3CDTF">2023-03-18T07:32:00Z</dcterms:modified>
</cp:coreProperties>
</file>