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22A8A" w14:textId="77777777" w:rsidR="00D46891" w:rsidRDefault="00B52384">
      <w:pPr>
        <w:jc w:val="center"/>
        <w:rPr>
          <w:b/>
          <w:bCs/>
        </w:rPr>
      </w:pPr>
      <w:r>
        <w:rPr>
          <w:b/>
          <w:bCs/>
        </w:rPr>
        <w:t>OBRAZAC POZIVA ZA ORGANIZACIJU VIŠEDNEVNE IZVANUČIONIČKE NASTAVE</w:t>
      </w:r>
    </w:p>
    <w:tbl>
      <w:tblPr>
        <w:tblW w:w="3048" w:type="dxa"/>
        <w:tblInd w:w="109" w:type="dxa"/>
        <w:tblLook w:val="0000" w:firstRow="0" w:lastRow="0" w:firstColumn="0" w:lastColumn="0" w:noHBand="0" w:noVBand="0"/>
      </w:tblPr>
      <w:tblGrid>
        <w:gridCol w:w="1513"/>
        <w:gridCol w:w="1535"/>
      </w:tblGrid>
      <w:tr w:rsidR="00D46891" w14:paraId="584E522A" w14:textId="77777777">
        <w:trPr>
          <w:trHeight w:val="322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3C6F49C" w14:textId="77777777" w:rsidR="00D46891" w:rsidRDefault="00B52384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b/>
                <w:bCs/>
              </w:rPr>
              <w:t>Broj poziva: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2BD8B" w14:textId="77777777" w:rsidR="00D46891" w:rsidRDefault="00B52384">
            <w:pPr>
              <w:snapToGrid w:val="0"/>
              <w:spacing w:after="0" w:line="240" w:lineRule="auto"/>
              <w:jc w:val="center"/>
            </w:pPr>
            <w:r>
              <w:t>001</w:t>
            </w:r>
          </w:p>
        </w:tc>
      </w:tr>
    </w:tbl>
    <w:p w14:paraId="4FB2F8D6" w14:textId="77777777" w:rsidR="00D46891" w:rsidRDefault="00D46891">
      <w:pPr>
        <w:rPr>
          <w:rFonts w:cs="Times New Roman"/>
        </w:rPr>
      </w:pPr>
    </w:p>
    <w:tbl>
      <w:tblPr>
        <w:tblW w:w="9360" w:type="dxa"/>
        <w:tblInd w:w="-10" w:type="dxa"/>
        <w:tblLook w:val="0000" w:firstRow="0" w:lastRow="0" w:firstColumn="0" w:lastColumn="0" w:noHBand="0" w:noVBand="0"/>
      </w:tblPr>
      <w:tblGrid>
        <w:gridCol w:w="954"/>
        <w:gridCol w:w="4047"/>
        <w:gridCol w:w="2070"/>
        <w:gridCol w:w="9"/>
        <w:gridCol w:w="28"/>
        <w:gridCol w:w="2030"/>
        <w:gridCol w:w="222"/>
      </w:tblGrid>
      <w:tr w:rsidR="00D46891" w14:paraId="54E9EF14" w14:textId="77777777">
        <w:trPr>
          <w:trHeight w:val="253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00112F2" w14:textId="77777777" w:rsidR="00D46891" w:rsidRDefault="00B5238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4408249" w14:textId="77777777" w:rsidR="00D46891" w:rsidRDefault="00B52384">
            <w:pPr>
              <w:spacing w:after="0" w:line="240" w:lineRule="auto"/>
              <w:rPr>
                <w:rFonts w:cs="Times New Roman"/>
                <w:i/>
                <w:iCs/>
              </w:rPr>
            </w:pPr>
            <w:r>
              <w:rPr>
                <w:b/>
                <w:bCs/>
              </w:rPr>
              <w:t>Podaci o školi:</w:t>
            </w:r>
          </w:p>
        </w:tc>
        <w:tc>
          <w:tcPr>
            <w:tcW w:w="4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9D32973" w14:textId="77777777" w:rsidR="00D46891" w:rsidRDefault="00B52384">
            <w:pPr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i/>
                <w:iCs/>
              </w:rPr>
              <w:t>Upisati tražene podatke</w:t>
            </w:r>
          </w:p>
        </w:tc>
      </w:tr>
      <w:tr w:rsidR="00D46891" w14:paraId="0D2DED05" w14:textId="77777777">
        <w:trPr>
          <w:trHeight w:val="334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5A4FD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745C3" w14:textId="77777777" w:rsidR="00D46891" w:rsidRDefault="00B52384">
            <w:pPr>
              <w:spacing w:after="0" w:line="240" w:lineRule="auto"/>
            </w:pPr>
            <w:r>
              <w:t>Ime škole:</w:t>
            </w:r>
          </w:p>
        </w:tc>
        <w:tc>
          <w:tcPr>
            <w:tcW w:w="4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C5176" w14:textId="77777777" w:rsidR="00D46891" w:rsidRDefault="00B52384">
            <w:pPr>
              <w:spacing w:after="0" w:line="240" w:lineRule="auto"/>
            </w:pPr>
            <w:r>
              <w:rPr>
                <w:b/>
                <w:bCs/>
              </w:rPr>
              <w:t>OŠ Brezovica</w:t>
            </w:r>
          </w:p>
        </w:tc>
      </w:tr>
      <w:tr w:rsidR="00D46891" w14:paraId="68F423AA" w14:textId="77777777">
        <w:trPr>
          <w:trHeight w:val="253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A816E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41DAD" w14:textId="77777777" w:rsidR="00D46891" w:rsidRDefault="00B52384">
            <w:pPr>
              <w:spacing w:after="0" w:line="240" w:lineRule="auto"/>
              <w:rPr>
                <w:rFonts w:cs="Times New Roman"/>
                <w:color w:val="222222"/>
                <w:highlight w:val="white"/>
              </w:rPr>
            </w:pPr>
            <w:r>
              <w:t>Adresa:</w:t>
            </w:r>
          </w:p>
        </w:tc>
        <w:tc>
          <w:tcPr>
            <w:tcW w:w="4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3189E" w14:textId="77777777" w:rsidR="00D46891" w:rsidRDefault="00B52384">
            <w:pPr>
              <w:spacing w:after="0" w:line="240" w:lineRule="auto"/>
            </w:pPr>
            <w:r>
              <w:rPr>
                <w:rFonts w:cs="Times New Roman"/>
                <w:b/>
                <w:bCs/>
                <w:color w:val="222222"/>
                <w:shd w:val="clear" w:color="auto" w:fill="FFFFFF"/>
              </w:rPr>
              <w:t>Brezovička cesta 98a</w:t>
            </w:r>
          </w:p>
        </w:tc>
      </w:tr>
      <w:tr w:rsidR="00D46891" w14:paraId="7F11F228" w14:textId="77777777">
        <w:trPr>
          <w:trHeight w:val="27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913EB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E2A2F" w14:textId="77777777" w:rsidR="00D46891" w:rsidRDefault="00B52384">
            <w:pPr>
              <w:spacing w:after="0" w:line="240" w:lineRule="auto"/>
              <w:rPr>
                <w:rFonts w:cs="Times New Roman"/>
                <w:color w:val="222222"/>
                <w:highlight w:val="white"/>
              </w:rPr>
            </w:pPr>
            <w:r>
              <w:t>Mjesto:</w:t>
            </w:r>
          </w:p>
        </w:tc>
        <w:tc>
          <w:tcPr>
            <w:tcW w:w="4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54B2F" w14:textId="77777777" w:rsidR="00D46891" w:rsidRDefault="00B52384">
            <w:pPr>
              <w:spacing w:after="0" w:line="240" w:lineRule="auto"/>
            </w:pPr>
            <w:r>
              <w:rPr>
                <w:rFonts w:cs="Times New Roman"/>
                <w:b/>
                <w:bCs/>
                <w:color w:val="222222"/>
                <w:shd w:val="clear" w:color="auto" w:fill="FFFFFF"/>
              </w:rPr>
              <w:t>Zagreb</w:t>
            </w:r>
          </w:p>
        </w:tc>
      </w:tr>
      <w:tr w:rsidR="00D46891" w14:paraId="3837DD60" w14:textId="77777777">
        <w:trPr>
          <w:trHeight w:val="253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3EF8D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9DA59" w14:textId="77777777" w:rsidR="00D46891" w:rsidRDefault="00B52384">
            <w:pPr>
              <w:spacing w:after="0" w:line="240" w:lineRule="auto"/>
              <w:rPr>
                <w:rFonts w:cs="Times New Roman"/>
                <w:color w:val="222222"/>
                <w:highlight w:val="white"/>
              </w:rPr>
            </w:pPr>
            <w:r>
              <w:t>Poštanski broj:</w:t>
            </w:r>
          </w:p>
        </w:tc>
        <w:tc>
          <w:tcPr>
            <w:tcW w:w="4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A785B" w14:textId="77777777" w:rsidR="00D46891" w:rsidRDefault="00B52384">
            <w:pPr>
              <w:spacing w:after="0" w:line="240" w:lineRule="auto"/>
            </w:pPr>
            <w:r>
              <w:rPr>
                <w:rFonts w:cs="Times New Roman"/>
                <w:b/>
                <w:bCs/>
                <w:color w:val="222222"/>
                <w:shd w:val="clear" w:color="auto" w:fill="FFFFFF"/>
              </w:rPr>
              <w:t>10257</w:t>
            </w:r>
          </w:p>
        </w:tc>
      </w:tr>
      <w:tr w:rsidR="00D46891" w14:paraId="1B907B4A" w14:textId="77777777">
        <w:trPr>
          <w:trHeight w:val="253"/>
        </w:trPr>
        <w:tc>
          <w:tcPr>
            <w:tcW w:w="9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48D0F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44DF1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0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EFA0E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3" w:type="dxa"/>
            <w:shd w:val="clear" w:color="auto" w:fill="auto"/>
          </w:tcPr>
          <w:p w14:paraId="6ECBCD50" w14:textId="77777777" w:rsidR="00D46891" w:rsidRDefault="00D46891"/>
        </w:tc>
      </w:tr>
      <w:tr w:rsidR="00D46891" w14:paraId="1F30936E" w14:textId="77777777">
        <w:trPr>
          <w:trHeight w:val="253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0D677DD" w14:textId="77777777" w:rsidR="00D46891" w:rsidRDefault="00B5238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EC112AF" w14:textId="77777777" w:rsidR="00D46891" w:rsidRDefault="00B52384">
            <w:pPr>
              <w:spacing w:after="0" w:line="240" w:lineRule="auto"/>
              <w:rPr>
                <w:rFonts w:cs="Times New Roman"/>
              </w:rPr>
            </w:pPr>
            <w:r>
              <w:rPr>
                <w:b/>
                <w:bCs/>
              </w:rPr>
              <w:t xml:space="preserve">Korisnici </w:t>
            </w:r>
            <w:r>
              <w:rPr>
                <w:b/>
                <w:bCs/>
              </w:rPr>
              <w:t>usluge su učenici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F67C4C" w14:textId="77777777" w:rsidR="00D46891" w:rsidRDefault="00B52384">
            <w:pPr>
              <w:spacing w:after="0" w:line="240" w:lineRule="auto"/>
            </w:pPr>
            <w:r>
              <w:rPr>
                <w:b/>
                <w:bCs/>
              </w:rPr>
              <w:t>8.b.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E0B3657" w14:textId="77777777" w:rsidR="00D46891" w:rsidRDefault="00B5238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razreda</w:t>
            </w:r>
          </w:p>
        </w:tc>
      </w:tr>
      <w:tr w:rsidR="00D46891" w14:paraId="29AE3D2B" w14:textId="77777777">
        <w:trPr>
          <w:trHeight w:val="270"/>
        </w:trPr>
        <w:tc>
          <w:tcPr>
            <w:tcW w:w="9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4A50D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C9F24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0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2037D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3" w:type="dxa"/>
            <w:shd w:val="clear" w:color="auto" w:fill="auto"/>
          </w:tcPr>
          <w:p w14:paraId="690CC353" w14:textId="77777777" w:rsidR="00D46891" w:rsidRDefault="00D46891"/>
        </w:tc>
      </w:tr>
      <w:tr w:rsidR="00D46891" w14:paraId="61BFC2CE" w14:textId="77777777">
        <w:trPr>
          <w:trHeight w:val="253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C6D5152" w14:textId="77777777" w:rsidR="00D46891" w:rsidRDefault="00B5238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8D58132" w14:textId="77777777" w:rsidR="00D46891" w:rsidRDefault="00B52384">
            <w:pPr>
              <w:spacing w:after="0" w:line="240" w:lineRule="auto"/>
              <w:rPr>
                <w:rFonts w:cs="Times New Roman"/>
                <w:i/>
                <w:iCs/>
              </w:rPr>
            </w:pPr>
            <w:r>
              <w:rPr>
                <w:b/>
                <w:bCs/>
              </w:rPr>
              <w:t>Tip putovanja:</w:t>
            </w:r>
          </w:p>
        </w:tc>
        <w:tc>
          <w:tcPr>
            <w:tcW w:w="4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1CA1CCE" w14:textId="77777777" w:rsidR="00D46891" w:rsidRDefault="00B52384">
            <w:pPr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i/>
                <w:iCs/>
              </w:rPr>
              <w:t>Uz planirano upisati broj dana i noćenja</w:t>
            </w:r>
          </w:p>
        </w:tc>
      </w:tr>
      <w:tr w:rsidR="00D46891" w14:paraId="4DF99387" w14:textId="77777777">
        <w:trPr>
          <w:trHeight w:val="253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14CFA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2DB21" w14:textId="77777777" w:rsidR="00D46891" w:rsidRDefault="00B52384">
            <w:pPr>
              <w:spacing w:after="0" w:line="240" w:lineRule="auto"/>
            </w:pPr>
            <w:r>
              <w:t>a) Škola u prirodi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D3F54" w14:textId="77777777" w:rsidR="00D46891" w:rsidRDefault="00B52384">
            <w:pPr>
              <w:snapToGrid w:val="0"/>
              <w:spacing w:after="0" w:line="240" w:lineRule="auto"/>
              <w:jc w:val="right"/>
            </w:pPr>
            <w:r>
              <w:t>dana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35827" w14:textId="77777777" w:rsidR="00D46891" w:rsidRDefault="00B52384">
            <w:pPr>
              <w:snapToGrid w:val="0"/>
              <w:spacing w:after="0" w:line="240" w:lineRule="auto"/>
              <w:jc w:val="right"/>
            </w:pPr>
            <w:r>
              <w:t>noćenja</w:t>
            </w:r>
          </w:p>
        </w:tc>
      </w:tr>
      <w:tr w:rsidR="00D46891" w14:paraId="0C23D2D1" w14:textId="77777777">
        <w:trPr>
          <w:trHeight w:val="27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D8731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86B40" w14:textId="77777777" w:rsidR="00D46891" w:rsidRDefault="00B52384">
            <w:pPr>
              <w:spacing w:after="0" w:line="240" w:lineRule="auto"/>
            </w:pPr>
            <w:r>
              <w:t>b) Višednevna terenska nastava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720E2" w14:textId="77777777" w:rsidR="00D46891" w:rsidRDefault="00B52384">
            <w:pPr>
              <w:spacing w:after="0" w:line="240" w:lineRule="auto"/>
              <w:jc w:val="right"/>
            </w:pPr>
            <w:r>
              <w:t>dana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56580" w14:textId="77777777" w:rsidR="00D46891" w:rsidRDefault="00B52384">
            <w:pPr>
              <w:snapToGrid w:val="0"/>
              <w:spacing w:after="0" w:line="240" w:lineRule="auto"/>
              <w:jc w:val="right"/>
            </w:pPr>
            <w:r>
              <w:t>noćenja</w:t>
            </w:r>
          </w:p>
        </w:tc>
      </w:tr>
      <w:tr w:rsidR="00D46891" w14:paraId="0E7D4ABE" w14:textId="77777777">
        <w:trPr>
          <w:trHeight w:val="253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B644E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3F002" w14:textId="77777777" w:rsidR="00D46891" w:rsidRDefault="00B52384">
            <w:pPr>
              <w:spacing w:after="0" w:line="240" w:lineRule="auto"/>
            </w:pPr>
            <w:r>
              <w:t>c) Školska ekskurzija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B573E" w14:textId="77777777" w:rsidR="00D46891" w:rsidRDefault="00B52384">
            <w:pPr>
              <w:snapToGrid w:val="0"/>
              <w:spacing w:after="0" w:line="240" w:lineRule="auto"/>
              <w:jc w:val="right"/>
            </w:pPr>
            <w:r>
              <w:rPr>
                <w:b/>
              </w:rPr>
              <w:t xml:space="preserve">4 </w:t>
            </w:r>
            <w:r>
              <w:t>dana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EA92F" w14:textId="77777777" w:rsidR="00D46891" w:rsidRDefault="00B52384">
            <w:pPr>
              <w:snapToGrid w:val="0"/>
              <w:spacing w:after="0" w:line="240" w:lineRule="auto"/>
              <w:jc w:val="right"/>
            </w:pPr>
            <w:r>
              <w:rPr>
                <w:b/>
              </w:rPr>
              <w:t xml:space="preserve"> 3 </w:t>
            </w:r>
            <w:r>
              <w:t>noćenja</w:t>
            </w:r>
          </w:p>
        </w:tc>
      </w:tr>
      <w:tr w:rsidR="00D46891" w14:paraId="0D121A9D" w14:textId="77777777">
        <w:trPr>
          <w:trHeight w:val="253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90641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1E466" w14:textId="77777777" w:rsidR="00D46891" w:rsidRDefault="00B52384">
            <w:pPr>
              <w:spacing w:after="0" w:line="240" w:lineRule="auto"/>
            </w:pPr>
            <w:r>
              <w:t>d) Posjet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3EF68" w14:textId="77777777" w:rsidR="00D46891" w:rsidRDefault="00B52384">
            <w:pPr>
              <w:snapToGrid w:val="0"/>
              <w:spacing w:after="0" w:line="240" w:lineRule="auto"/>
              <w:jc w:val="right"/>
            </w:pPr>
            <w:r>
              <w:t>dana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40DCC" w14:textId="77777777" w:rsidR="00D46891" w:rsidRDefault="00B52384">
            <w:pPr>
              <w:snapToGrid w:val="0"/>
              <w:spacing w:after="0" w:line="240" w:lineRule="auto"/>
              <w:jc w:val="right"/>
            </w:pPr>
            <w:r>
              <w:t>noćenja</w:t>
            </w:r>
          </w:p>
        </w:tc>
      </w:tr>
      <w:tr w:rsidR="00D46891" w14:paraId="13548CE2" w14:textId="77777777">
        <w:trPr>
          <w:trHeight w:val="270"/>
        </w:trPr>
        <w:tc>
          <w:tcPr>
            <w:tcW w:w="9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3A1CD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2E1C1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0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B905D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3" w:type="dxa"/>
            <w:shd w:val="clear" w:color="auto" w:fill="auto"/>
          </w:tcPr>
          <w:p w14:paraId="662E2529" w14:textId="77777777" w:rsidR="00D46891" w:rsidRDefault="00D46891"/>
        </w:tc>
      </w:tr>
      <w:tr w:rsidR="00D46891" w14:paraId="691F6DCB" w14:textId="77777777">
        <w:trPr>
          <w:trHeight w:val="253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DAD7EAA" w14:textId="77777777" w:rsidR="00D46891" w:rsidRDefault="00B5238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3E0FAF3" w14:textId="77777777" w:rsidR="00D46891" w:rsidRDefault="00B52384">
            <w:pPr>
              <w:spacing w:after="0" w:line="240" w:lineRule="auto"/>
              <w:rPr>
                <w:rFonts w:cs="Times New Roman"/>
                <w:i/>
                <w:iCs/>
              </w:rPr>
            </w:pPr>
            <w:r>
              <w:rPr>
                <w:b/>
                <w:bCs/>
              </w:rPr>
              <w:t>Odredište</w:t>
            </w:r>
          </w:p>
        </w:tc>
        <w:tc>
          <w:tcPr>
            <w:tcW w:w="4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9082927" w14:textId="77777777" w:rsidR="00D46891" w:rsidRDefault="00B52384">
            <w:pPr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i/>
                <w:iCs/>
              </w:rPr>
              <w:t>Upisati područje ime/imena države/država</w:t>
            </w:r>
          </w:p>
        </w:tc>
      </w:tr>
      <w:tr w:rsidR="00D46891" w14:paraId="7C949053" w14:textId="77777777">
        <w:trPr>
          <w:trHeight w:val="253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40086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51793" w14:textId="77777777" w:rsidR="00D46891" w:rsidRDefault="00B52384">
            <w:pPr>
              <w:spacing w:after="0" w:line="240" w:lineRule="auto"/>
            </w:pPr>
            <w:r>
              <w:t>a) u Republici Hrvatskoj</w:t>
            </w:r>
          </w:p>
        </w:tc>
        <w:tc>
          <w:tcPr>
            <w:tcW w:w="4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66F32" w14:textId="77777777" w:rsidR="00D46891" w:rsidRDefault="00B52384">
            <w:pPr>
              <w:snapToGrid w:val="0"/>
              <w:spacing w:after="0" w:line="240" w:lineRule="auto"/>
            </w:pPr>
            <w:r>
              <w:rPr>
                <w:b/>
                <w:bCs/>
              </w:rPr>
              <w:t>Gorski Kotar</w:t>
            </w:r>
          </w:p>
        </w:tc>
      </w:tr>
      <w:tr w:rsidR="00D46891" w14:paraId="4402A5EF" w14:textId="77777777">
        <w:trPr>
          <w:trHeight w:val="253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1C513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24CBC" w14:textId="77777777" w:rsidR="00D46891" w:rsidRDefault="00B52384">
            <w:pPr>
              <w:spacing w:after="0" w:line="240" w:lineRule="auto"/>
            </w:pPr>
            <w:r>
              <w:t>b) u inozemstvu</w:t>
            </w:r>
          </w:p>
        </w:tc>
        <w:tc>
          <w:tcPr>
            <w:tcW w:w="4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6922D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D46891" w14:paraId="53806CC3" w14:textId="77777777">
        <w:trPr>
          <w:trHeight w:val="270"/>
        </w:trPr>
        <w:tc>
          <w:tcPr>
            <w:tcW w:w="9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496A5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40319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0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790AD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3" w:type="dxa"/>
            <w:shd w:val="clear" w:color="auto" w:fill="auto"/>
          </w:tcPr>
          <w:p w14:paraId="5F261855" w14:textId="77777777" w:rsidR="00D46891" w:rsidRDefault="00D46891"/>
        </w:tc>
      </w:tr>
      <w:tr w:rsidR="00D46891" w14:paraId="07EBFEF2" w14:textId="77777777">
        <w:trPr>
          <w:trHeight w:val="253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0D966A9" w14:textId="77777777" w:rsidR="00D46891" w:rsidRDefault="00B5238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F441180" w14:textId="77777777" w:rsidR="00D46891" w:rsidRDefault="00B52384">
            <w:pPr>
              <w:spacing w:after="0" w:line="240" w:lineRule="auto"/>
              <w:rPr>
                <w:rFonts w:cs="Times New Roman"/>
              </w:rPr>
            </w:pPr>
            <w:r>
              <w:rPr>
                <w:b/>
                <w:bCs/>
              </w:rPr>
              <w:t>Planirano vrijeme realizacije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602681" w14:textId="77777777" w:rsidR="00D46891" w:rsidRDefault="00B52384">
            <w:pPr>
              <w:spacing w:after="0" w:line="240" w:lineRule="auto"/>
            </w:pPr>
            <w:r>
              <w:t>od</w:t>
            </w:r>
          </w:p>
        </w:tc>
        <w:tc>
          <w:tcPr>
            <w:tcW w:w="2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B20163" w14:textId="77777777" w:rsidR="00D46891" w:rsidRDefault="00B52384">
            <w:pPr>
              <w:snapToGrid w:val="0"/>
              <w:spacing w:after="0" w:line="240" w:lineRule="auto"/>
            </w:pPr>
            <w:r>
              <w:t>do</w:t>
            </w:r>
          </w:p>
        </w:tc>
      </w:tr>
      <w:tr w:rsidR="00D46891" w14:paraId="3C68BE06" w14:textId="77777777">
        <w:trPr>
          <w:trHeight w:val="253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04470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66E2AD8" w14:textId="77777777" w:rsidR="00D46891" w:rsidRDefault="00B52384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(predložiti u okvirnom terminu od dva tjedna)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E761D" w14:textId="77777777" w:rsidR="00D46891" w:rsidRDefault="00B52384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20.12.2021.</w:t>
            </w:r>
          </w:p>
        </w:tc>
        <w:tc>
          <w:tcPr>
            <w:tcW w:w="2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6019E" w14:textId="77777777" w:rsidR="00D46891" w:rsidRDefault="00B52384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23.12.2021.</w:t>
            </w:r>
          </w:p>
        </w:tc>
      </w:tr>
      <w:tr w:rsidR="00D46891" w14:paraId="34D682EF" w14:textId="77777777">
        <w:trPr>
          <w:trHeight w:val="270"/>
        </w:trPr>
        <w:tc>
          <w:tcPr>
            <w:tcW w:w="9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ECBCA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CD587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0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89161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3" w:type="dxa"/>
            <w:shd w:val="clear" w:color="auto" w:fill="auto"/>
          </w:tcPr>
          <w:p w14:paraId="4F7E2176" w14:textId="77777777" w:rsidR="00D46891" w:rsidRDefault="00D46891"/>
        </w:tc>
      </w:tr>
      <w:tr w:rsidR="00D46891" w14:paraId="272429D1" w14:textId="77777777">
        <w:trPr>
          <w:trHeight w:val="253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469E736" w14:textId="77777777" w:rsidR="00D46891" w:rsidRDefault="00B5238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DD7DB09" w14:textId="77777777" w:rsidR="00D46891" w:rsidRDefault="00B52384">
            <w:pPr>
              <w:spacing w:after="0" w:line="240" w:lineRule="auto"/>
              <w:rPr>
                <w:rFonts w:cs="Times New Roman"/>
              </w:rPr>
            </w:pPr>
            <w:r>
              <w:rPr>
                <w:b/>
                <w:bCs/>
              </w:rPr>
              <w:t xml:space="preserve">Broj </w:t>
            </w:r>
            <w:r>
              <w:rPr>
                <w:b/>
                <w:bCs/>
              </w:rPr>
              <w:t>sudionika</w:t>
            </w:r>
          </w:p>
        </w:tc>
        <w:tc>
          <w:tcPr>
            <w:tcW w:w="4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AA8A2" w14:textId="77777777" w:rsidR="00D46891" w:rsidRDefault="00B52384">
            <w:pPr>
              <w:snapToGrid w:val="0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Upisati broj</w:t>
            </w:r>
          </w:p>
        </w:tc>
      </w:tr>
      <w:tr w:rsidR="00D46891" w14:paraId="7F038876" w14:textId="77777777">
        <w:trPr>
          <w:trHeight w:val="253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4FE09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26136" w14:textId="77777777" w:rsidR="00D46891" w:rsidRDefault="00B52384">
            <w:pPr>
              <w:spacing w:after="0" w:line="240" w:lineRule="auto"/>
            </w:pPr>
            <w:r>
              <w:t>a) Predviđeni broj učenika (s mogućnošću odstupanja 3 učenika)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80219" w14:textId="77777777" w:rsidR="00D46891" w:rsidRDefault="00B52384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22</w:t>
            </w:r>
          </w:p>
        </w:tc>
        <w:tc>
          <w:tcPr>
            <w:tcW w:w="2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55CBD" w14:textId="77777777" w:rsidR="00D46891" w:rsidRDefault="00B52384">
            <w:pPr>
              <w:snapToGrid w:val="0"/>
              <w:spacing w:after="0" w:line="240" w:lineRule="auto"/>
            </w:pPr>
            <w:r>
              <w:rPr>
                <w:b/>
                <w:bCs/>
              </w:rPr>
              <w:t>S mogućnošću odstupanja za tri učenika</w:t>
            </w:r>
          </w:p>
        </w:tc>
      </w:tr>
      <w:tr w:rsidR="00D46891" w14:paraId="39323587" w14:textId="77777777">
        <w:trPr>
          <w:trHeight w:val="253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713D9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144C5" w14:textId="77777777" w:rsidR="00D46891" w:rsidRDefault="00B52384">
            <w:pPr>
              <w:spacing w:after="0" w:line="240" w:lineRule="auto"/>
            </w:pPr>
            <w:r>
              <w:t>b) Predviđeni broj učitelja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82AB6" w14:textId="77777777" w:rsidR="00D46891" w:rsidRDefault="00B5238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2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B463D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</w:tr>
      <w:tr w:rsidR="00D46891" w14:paraId="25F1F006" w14:textId="77777777">
        <w:trPr>
          <w:trHeight w:val="27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C4BB1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0A25C" w14:textId="77777777" w:rsidR="00D46891" w:rsidRDefault="00B52384">
            <w:pPr>
              <w:spacing w:after="0" w:line="240" w:lineRule="auto"/>
            </w:pPr>
            <w:r>
              <w:t>c) Očekivani broj gratis ponuda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1942F" w14:textId="77777777" w:rsidR="00D46891" w:rsidRDefault="00D46891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EDD70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</w:tr>
      <w:tr w:rsidR="00D46891" w14:paraId="7C03D35E" w14:textId="77777777">
        <w:trPr>
          <w:trHeight w:val="253"/>
        </w:trPr>
        <w:tc>
          <w:tcPr>
            <w:tcW w:w="9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1E3F4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2F64F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0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01967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3" w:type="dxa"/>
            <w:shd w:val="clear" w:color="auto" w:fill="auto"/>
          </w:tcPr>
          <w:p w14:paraId="5AAB630D" w14:textId="77777777" w:rsidR="00D46891" w:rsidRDefault="00D46891"/>
        </w:tc>
      </w:tr>
      <w:tr w:rsidR="00D46891" w14:paraId="01EDD403" w14:textId="77777777">
        <w:trPr>
          <w:trHeight w:val="253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D0C1B3" w14:textId="77777777" w:rsidR="00D46891" w:rsidRDefault="00B5238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8A3AFF2" w14:textId="77777777" w:rsidR="00D46891" w:rsidRDefault="00B52384">
            <w:pPr>
              <w:spacing w:after="0" w:line="240" w:lineRule="auto"/>
              <w:rPr>
                <w:rFonts w:cs="Times New Roman"/>
                <w:i/>
                <w:iCs/>
              </w:rPr>
            </w:pPr>
            <w:r>
              <w:rPr>
                <w:b/>
                <w:bCs/>
              </w:rPr>
              <w:t>Plan puta</w:t>
            </w:r>
          </w:p>
        </w:tc>
        <w:tc>
          <w:tcPr>
            <w:tcW w:w="4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AA18811" w14:textId="77777777" w:rsidR="00D46891" w:rsidRDefault="00B52384">
            <w:pPr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i/>
                <w:iCs/>
              </w:rPr>
              <w:t>Upisati traženo</w:t>
            </w:r>
          </w:p>
        </w:tc>
      </w:tr>
      <w:tr w:rsidR="00D46891" w14:paraId="1992E1C8" w14:textId="77777777">
        <w:trPr>
          <w:trHeight w:val="253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B36C8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15946" w14:textId="77777777" w:rsidR="00D46891" w:rsidRDefault="00B52384">
            <w:pPr>
              <w:spacing w:after="0" w:line="240" w:lineRule="auto"/>
            </w:pPr>
            <w:r>
              <w:t xml:space="preserve">Mjesto </w:t>
            </w:r>
            <w:r>
              <w:t>polaska</w:t>
            </w:r>
          </w:p>
        </w:tc>
        <w:tc>
          <w:tcPr>
            <w:tcW w:w="4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A88E7" w14:textId="77777777" w:rsidR="00D46891" w:rsidRDefault="00B52384">
            <w:pPr>
              <w:spacing w:after="0" w:line="240" w:lineRule="auto"/>
            </w:pPr>
            <w:r>
              <w:rPr>
                <w:b/>
                <w:bCs/>
              </w:rPr>
              <w:t>Ispred škole u Brezovici</w:t>
            </w:r>
          </w:p>
        </w:tc>
      </w:tr>
      <w:tr w:rsidR="00D46891" w14:paraId="557AC10B" w14:textId="77777777">
        <w:trPr>
          <w:trHeight w:val="27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C83A8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3A13E" w14:textId="77777777" w:rsidR="00D46891" w:rsidRDefault="00B52384">
            <w:pPr>
              <w:spacing w:after="0" w:line="240" w:lineRule="auto"/>
            </w:pPr>
            <w:r>
              <w:t>Usputna odredišta</w:t>
            </w:r>
          </w:p>
        </w:tc>
        <w:tc>
          <w:tcPr>
            <w:tcW w:w="4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D9FDC" w14:textId="77777777" w:rsidR="00D46891" w:rsidRDefault="00D46891">
            <w:pPr>
              <w:pStyle w:val="Odlomakpopisa1"/>
              <w:spacing w:after="0" w:line="240" w:lineRule="auto"/>
              <w:ind w:left="0"/>
              <w:jc w:val="both"/>
              <w:rPr>
                <w:rFonts w:cs="Times New Roman"/>
                <w:b/>
                <w:bCs/>
              </w:rPr>
            </w:pPr>
          </w:p>
        </w:tc>
      </w:tr>
      <w:tr w:rsidR="00D46891" w14:paraId="510C0A61" w14:textId="77777777">
        <w:trPr>
          <w:trHeight w:val="253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CA23A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8861A" w14:textId="77777777" w:rsidR="00D46891" w:rsidRDefault="00B52384">
            <w:pPr>
              <w:spacing w:after="0" w:line="240" w:lineRule="auto"/>
              <w:rPr>
                <w:rFonts w:cs="Times New Roman"/>
              </w:rPr>
            </w:pPr>
            <w:r>
              <w:t>Krajnji cilj putovanja</w:t>
            </w:r>
          </w:p>
        </w:tc>
        <w:tc>
          <w:tcPr>
            <w:tcW w:w="4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D7707" w14:textId="77777777" w:rsidR="00D46891" w:rsidRDefault="00B52384">
            <w:pPr>
              <w:spacing w:after="0" w:line="240" w:lineRule="auto"/>
            </w:pPr>
            <w:r>
              <w:rPr>
                <w:b/>
                <w:bCs/>
              </w:rPr>
              <w:t>Stara Sušica</w:t>
            </w:r>
          </w:p>
        </w:tc>
      </w:tr>
      <w:tr w:rsidR="00D46891" w14:paraId="0750CAE4" w14:textId="77777777">
        <w:trPr>
          <w:trHeight w:val="253"/>
        </w:trPr>
        <w:tc>
          <w:tcPr>
            <w:tcW w:w="9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705FA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D2EC7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0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82B70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3" w:type="dxa"/>
            <w:shd w:val="clear" w:color="auto" w:fill="auto"/>
          </w:tcPr>
          <w:p w14:paraId="7BD7226E" w14:textId="77777777" w:rsidR="00D46891" w:rsidRDefault="00D46891"/>
        </w:tc>
      </w:tr>
      <w:tr w:rsidR="00D46891" w14:paraId="4921E842" w14:textId="77777777">
        <w:trPr>
          <w:trHeight w:val="27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1843E81" w14:textId="77777777" w:rsidR="00D46891" w:rsidRDefault="00B5238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95EC51E" w14:textId="77777777" w:rsidR="00D46891" w:rsidRDefault="00B52384">
            <w:pPr>
              <w:spacing w:after="0" w:line="240" w:lineRule="auto"/>
              <w:rPr>
                <w:rFonts w:cs="Times New Roman"/>
                <w:i/>
                <w:iCs/>
              </w:rPr>
            </w:pPr>
            <w:r>
              <w:rPr>
                <w:b/>
                <w:bCs/>
              </w:rPr>
              <w:t>Vrsta prijevoza</w:t>
            </w:r>
          </w:p>
        </w:tc>
        <w:tc>
          <w:tcPr>
            <w:tcW w:w="4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BCB2BE" w14:textId="77777777" w:rsidR="00D46891" w:rsidRDefault="00B52384">
            <w:pPr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i/>
                <w:iCs/>
              </w:rPr>
              <w:t>Traženo označiti s X ili dopisati kombinacije</w:t>
            </w:r>
          </w:p>
        </w:tc>
      </w:tr>
      <w:tr w:rsidR="00D46891" w14:paraId="25294FA7" w14:textId="77777777">
        <w:trPr>
          <w:trHeight w:val="253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7FF86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27F76" w14:textId="77777777" w:rsidR="00D46891" w:rsidRDefault="00B52384">
            <w:pPr>
              <w:spacing w:after="0" w:line="240" w:lineRule="auto"/>
            </w:pPr>
            <w:r>
              <w:t>a) Autobus koji udovoljava zakonskim propisima za prijevoz učenika</w:t>
            </w:r>
          </w:p>
        </w:tc>
        <w:tc>
          <w:tcPr>
            <w:tcW w:w="4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0AC29" w14:textId="77777777" w:rsidR="00D46891" w:rsidRDefault="00B5238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D46891" w14:paraId="19CF6903" w14:textId="77777777">
        <w:trPr>
          <w:trHeight w:val="253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17A55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EDF5A" w14:textId="77777777" w:rsidR="00D46891" w:rsidRDefault="00B52384">
            <w:pPr>
              <w:spacing w:after="0" w:line="240" w:lineRule="auto"/>
            </w:pPr>
            <w:r>
              <w:t>b) Vlak</w:t>
            </w:r>
          </w:p>
        </w:tc>
        <w:tc>
          <w:tcPr>
            <w:tcW w:w="4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B5CAF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</w:tr>
      <w:tr w:rsidR="00D46891" w14:paraId="03636EE9" w14:textId="77777777">
        <w:trPr>
          <w:trHeight w:val="253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C5DD9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92BCB" w14:textId="77777777" w:rsidR="00D46891" w:rsidRDefault="00B52384">
            <w:pPr>
              <w:spacing w:after="0" w:line="240" w:lineRule="auto"/>
            </w:pPr>
            <w:r>
              <w:t xml:space="preserve">c) </w:t>
            </w:r>
            <w:r>
              <w:t>Brod</w:t>
            </w:r>
          </w:p>
        </w:tc>
        <w:tc>
          <w:tcPr>
            <w:tcW w:w="4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1DC0C" w14:textId="77777777" w:rsidR="00D46891" w:rsidRDefault="00D46891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D46891" w14:paraId="6A64F089" w14:textId="77777777">
        <w:trPr>
          <w:trHeight w:val="27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29D1D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22B6A" w14:textId="77777777" w:rsidR="00D46891" w:rsidRDefault="00B52384">
            <w:pPr>
              <w:spacing w:after="0" w:line="240" w:lineRule="auto"/>
            </w:pPr>
            <w:r>
              <w:t>d) Zrakoplov</w:t>
            </w:r>
          </w:p>
        </w:tc>
        <w:tc>
          <w:tcPr>
            <w:tcW w:w="4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85F19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</w:tr>
      <w:tr w:rsidR="00D46891" w14:paraId="40D4F3B9" w14:textId="77777777">
        <w:trPr>
          <w:trHeight w:val="27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CA949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7367B" w14:textId="77777777" w:rsidR="00D46891" w:rsidRDefault="00B52384">
            <w:pPr>
              <w:spacing w:after="0" w:line="240" w:lineRule="auto"/>
            </w:pPr>
            <w:r>
              <w:t>e) Kombinirani prijevoz</w:t>
            </w:r>
          </w:p>
        </w:tc>
        <w:tc>
          <w:tcPr>
            <w:tcW w:w="4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1C1D0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</w:tr>
      <w:tr w:rsidR="00D46891" w14:paraId="5563ACC9" w14:textId="77777777">
        <w:trPr>
          <w:trHeight w:val="253"/>
        </w:trPr>
        <w:tc>
          <w:tcPr>
            <w:tcW w:w="9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6CBA9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FE8DC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</w:rPr>
            </w:pPr>
          </w:p>
          <w:p w14:paraId="4565314A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0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0B6E7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</w:rPr>
            </w:pPr>
          </w:p>
          <w:p w14:paraId="40159FA6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</w:rPr>
            </w:pPr>
          </w:p>
          <w:p w14:paraId="189A7415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</w:rPr>
            </w:pPr>
          </w:p>
          <w:p w14:paraId="7863F5C2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3" w:type="dxa"/>
            <w:shd w:val="clear" w:color="auto" w:fill="auto"/>
          </w:tcPr>
          <w:p w14:paraId="2DD81328" w14:textId="77777777" w:rsidR="00D46891" w:rsidRDefault="00D46891"/>
        </w:tc>
      </w:tr>
      <w:tr w:rsidR="00D46891" w14:paraId="1055009F" w14:textId="77777777">
        <w:trPr>
          <w:trHeight w:val="253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BE89141" w14:textId="77777777" w:rsidR="00D46891" w:rsidRDefault="00B5238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4195C94" w14:textId="77777777" w:rsidR="00D46891" w:rsidRDefault="00B52384">
            <w:pPr>
              <w:spacing w:after="0" w:line="240" w:lineRule="auto"/>
              <w:rPr>
                <w:rFonts w:cs="Times New Roman"/>
                <w:i/>
                <w:iCs/>
              </w:rPr>
            </w:pPr>
            <w:r>
              <w:rPr>
                <w:b/>
                <w:bCs/>
              </w:rPr>
              <w:t>Smještaj i prehrana</w:t>
            </w:r>
          </w:p>
        </w:tc>
        <w:tc>
          <w:tcPr>
            <w:tcW w:w="4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017E3E" w14:textId="77777777" w:rsidR="00D46891" w:rsidRDefault="00B52384">
            <w:pPr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i/>
                <w:iCs/>
              </w:rPr>
              <w:t xml:space="preserve">Označiti s X jednu ili više mogućnosti smještaja </w:t>
            </w:r>
          </w:p>
        </w:tc>
      </w:tr>
      <w:tr w:rsidR="00D46891" w14:paraId="02ACEC4B" w14:textId="77777777">
        <w:trPr>
          <w:trHeight w:val="253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57D0D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B126B" w14:textId="77777777" w:rsidR="00D46891" w:rsidRDefault="00B52384">
            <w:pPr>
              <w:spacing w:after="0" w:line="240" w:lineRule="auto"/>
            </w:pPr>
            <w:r>
              <w:t>a) Hostel</w:t>
            </w:r>
          </w:p>
        </w:tc>
        <w:tc>
          <w:tcPr>
            <w:tcW w:w="4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E83A3" w14:textId="77777777" w:rsidR="00D46891" w:rsidRDefault="00B52384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X</w:t>
            </w:r>
          </w:p>
        </w:tc>
      </w:tr>
      <w:tr w:rsidR="00D46891" w14:paraId="645F8A88" w14:textId="77777777">
        <w:trPr>
          <w:trHeight w:val="253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1B830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3D318" w14:textId="77777777" w:rsidR="00D46891" w:rsidRDefault="00B52384">
            <w:pPr>
              <w:spacing w:after="0" w:line="240" w:lineRule="auto"/>
            </w:pPr>
            <w:r>
              <w:t>b) Hotel</w:t>
            </w:r>
          </w:p>
        </w:tc>
        <w:tc>
          <w:tcPr>
            <w:tcW w:w="4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61F68" w14:textId="77777777" w:rsidR="00D46891" w:rsidRDefault="00B52384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X</w:t>
            </w:r>
          </w:p>
        </w:tc>
      </w:tr>
      <w:tr w:rsidR="00D46891" w14:paraId="44910518" w14:textId="77777777">
        <w:trPr>
          <w:trHeight w:val="253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274A0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0E336" w14:textId="77777777" w:rsidR="00D46891" w:rsidRDefault="00B52384">
            <w:pPr>
              <w:spacing w:after="0" w:line="240" w:lineRule="auto"/>
            </w:pPr>
            <w:r>
              <w:t>c) Pansion</w:t>
            </w:r>
          </w:p>
        </w:tc>
        <w:tc>
          <w:tcPr>
            <w:tcW w:w="4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95439" w14:textId="77777777" w:rsidR="00D46891" w:rsidRDefault="00B52384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X</w:t>
            </w:r>
          </w:p>
        </w:tc>
      </w:tr>
      <w:tr w:rsidR="00D46891" w14:paraId="3D130496" w14:textId="77777777">
        <w:trPr>
          <w:trHeight w:val="253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D4343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A1724" w14:textId="77777777" w:rsidR="00D46891" w:rsidRDefault="00B52384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  <w:r>
              <w:t>d) Prehrana na bazi polupansiona</w:t>
            </w:r>
          </w:p>
        </w:tc>
        <w:tc>
          <w:tcPr>
            <w:tcW w:w="4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68398" w14:textId="77777777" w:rsidR="00D46891" w:rsidRDefault="00D46891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D46891" w14:paraId="5B1161F5" w14:textId="77777777">
        <w:trPr>
          <w:trHeight w:val="253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3B8F7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B950D" w14:textId="77777777" w:rsidR="00D46891" w:rsidRDefault="00B52384">
            <w:pPr>
              <w:spacing w:after="0" w:line="240" w:lineRule="auto"/>
            </w:pPr>
            <w:r>
              <w:t>e) Prehrana na bazi punoga pansiona</w:t>
            </w:r>
          </w:p>
        </w:tc>
        <w:tc>
          <w:tcPr>
            <w:tcW w:w="4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1EBD7" w14:textId="77777777" w:rsidR="00D46891" w:rsidRDefault="00B52384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bookmarkStart w:id="0" w:name="__DdeLink__2627_398346972"/>
            <w:r>
              <w:rPr>
                <w:b/>
                <w:bCs/>
              </w:rPr>
              <w:t>X</w:t>
            </w:r>
            <w:bookmarkEnd w:id="0"/>
          </w:p>
        </w:tc>
      </w:tr>
      <w:tr w:rsidR="00D46891" w14:paraId="179AA079" w14:textId="77777777">
        <w:trPr>
          <w:trHeight w:val="253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7DF73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42AC1" w14:textId="77777777" w:rsidR="00D46891" w:rsidRDefault="00B52384">
            <w:pPr>
              <w:spacing w:after="0" w:line="240" w:lineRule="auto"/>
            </w:pPr>
            <w:r>
              <w:t xml:space="preserve">f) </w:t>
            </w:r>
            <w:r>
              <w:t>Drugo</w:t>
            </w:r>
          </w:p>
        </w:tc>
        <w:tc>
          <w:tcPr>
            <w:tcW w:w="4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8D7C7" w14:textId="77777777" w:rsidR="00D46891" w:rsidRDefault="00B52384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X</w:t>
            </w:r>
          </w:p>
        </w:tc>
      </w:tr>
      <w:tr w:rsidR="00D46891" w14:paraId="6EE06BC1" w14:textId="77777777">
        <w:trPr>
          <w:trHeight w:val="253"/>
        </w:trPr>
        <w:tc>
          <w:tcPr>
            <w:tcW w:w="9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AF7C2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F90FD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0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A06A3" w14:textId="77777777" w:rsidR="00D46891" w:rsidRDefault="00D4689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3" w:type="dxa"/>
            <w:shd w:val="clear" w:color="auto" w:fill="auto"/>
          </w:tcPr>
          <w:p w14:paraId="74DD750D" w14:textId="77777777" w:rsidR="00D46891" w:rsidRDefault="00D46891"/>
        </w:tc>
      </w:tr>
      <w:tr w:rsidR="00D46891" w14:paraId="42BAA543" w14:textId="77777777">
        <w:trPr>
          <w:trHeight w:val="253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292CB04" w14:textId="77777777" w:rsidR="00D46891" w:rsidRDefault="00B5238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48334B1" w14:textId="77777777" w:rsidR="00D46891" w:rsidRDefault="00B52384">
            <w:pPr>
              <w:spacing w:after="0" w:line="240" w:lineRule="auto"/>
              <w:rPr>
                <w:rFonts w:cs="Times New Roman"/>
                <w:i/>
                <w:iCs/>
              </w:rPr>
            </w:pPr>
            <w:r>
              <w:rPr>
                <w:b/>
                <w:bCs/>
              </w:rPr>
              <w:t>U cijenu ponude uračunati:</w:t>
            </w:r>
          </w:p>
        </w:tc>
        <w:tc>
          <w:tcPr>
            <w:tcW w:w="4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8934C7" w14:textId="77777777" w:rsidR="00D46891" w:rsidRDefault="00B52384">
            <w:pPr>
              <w:spacing w:after="0" w:line="240" w:lineRule="auto"/>
            </w:pPr>
            <w:r>
              <w:t xml:space="preserve">Upisati traženo s imenima svakog muzeja, nacionalnog parka ili parka prirode, dvorca, grada, radionice i sl. ili označiti s X (za e) </w:t>
            </w:r>
          </w:p>
        </w:tc>
      </w:tr>
      <w:tr w:rsidR="00D46891" w14:paraId="405B36B7" w14:textId="77777777">
        <w:trPr>
          <w:trHeight w:val="253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2D5A2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A569C" w14:textId="77777777" w:rsidR="00D46891" w:rsidRDefault="00B52384">
            <w:pPr>
              <w:spacing w:after="0" w:line="240" w:lineRule="auto"/>
            </w:pPr>
            <w:r>
              <w:t>a) Ulaznice za</w:t>
            </w:r>
          </w:p>
        </w:tc>
        <w:tc>
          <w:tcPr>
            <w:tcW w:w="4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95F55" w14:textId="77777777" w:rsidR="00D46891" w:rsidRDefault="00B52384">
            <w:pPr>
              <w:spacing w:after="0" w:line="240" w:lineRule="auto"/>
            </w:pPr>
            <w:r>
              <w:rPr>
                <w:b/>
                <w:bCs/>
                <w:i/>
                <w:iCs/>
              </w:rPr>
              <w:t>Centar „Velike zvijeri”</w:t>
            </w:r>
          </w:p>
        </w:tc>
      </w:tr>
      <w:tr w:rsidR="00D46891" w14:paraId="2A32E9B8" w14:textId="77777777">
        <w:trPr>
          <w:trHeight w:val="27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EE778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2AA08" w14:textId="77777777" w:rsidR="00D46891" w:rsidRDefault="00B52384">
            <w:pPr>
              <w:spacing w:after="0" w:line="240" w:lineRule="auto"/>
            </w:pPr>
            <w:r>
              <w:t>b) Vodiča za razgled grada</w:t>
            </w:r>
          </w:p>
        </w:tc>
        <w:tc>
          <w:tcPr>
            <w:tcW w:w="4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1BAAB" w14:textId="77777777" w:rsidR="00D46891" w:rsidRDefault="00D46891">
            <w:pPr>
              <w:spacing w:after="0" w:line="240" w:lineRule="auto"/>
              <w:rPr>
                <w:b/>
                <w:bCs/>
              </w:rPr>
            </w:pPr>
          </w:p>
        </w:tc>
      </w:tr>
      <w:tr w:rsidR="00D46891" w14:paraId="527094E7" w14:textId="77777777">
        <w:trPr>
          <w:trHeight w:val="253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D0923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486FE" w14:textId="77777777" w:rsidR="00D46891" w:rsidRDefault="00B52384">
            <w:pPr>
              <w:spacing w:after="0" w:line="240" w:lineRule="auto"/>
            </w:pPr>
            <w:r>
              <w:t>c) Sudjelovanje u radionicama</w:t>
            </w:r>
          </w:p>
        </w:tc>
        <w:tc>
          <w:tcPr>
            <w:tcW w:w="4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B7ABE" w14:textId="77777777" w:rsidR="00D46891" w:rsidRDefault="00B52384">
            <w:pPr>
              <w:snapToGrid w:val="0"/>
              <w:spacing w:after="0" w:line="240" w:lineRule="auto"/>
            </w:pPr>
            <w:r>
              <w:rPr>
                <w:b/>
                <w:bCs/>
              </w:rPr>
              <w:t xml:space="preserve">X </w:t>
            </w:r>
          </w:p>
        </w:tc>
      </w:tr>
      <w:tr w:rsidR="00D46891" w14:paraId="7EECA086" w14:textId="77777777">
        <w:trPr>
          <w:trHeight w:val="253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D3F81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A0CAF" w14:textId="77777777" w:rsidR="00D46891" w:rsidRDefault="00B52384">
            <w:pPr>
              <w:spacing w:after="0" w:line="240" w:lineRule="auto"/>
              <w:rPr>
                <w:rFonts w:cs="Times New Roman"/>
              </w:rPr>
            </w:pPr>
            <w:r>
              <w:t xml:space="preserve">d) Drugi </w:t>
            </w:r>
            <w:r>
              <w:t>zahtjevi</w:t>
            </w:r>
          </w:p>
        </w:tc>
        <w:tc>
          <w:tcPr>
            <w:tcW w:w="4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560B9" w14:textId="77777777" w:rsidR="00D46891" w:rsidRDefault="00B52384">
            <w:pPr>
              <w:snapToGrid w:val="0"/>
              <w:spacing w:after="0" w:line="240" w:lineRule="auto"/>
            </w:pPr>
            <w:r>
              <w:rPr>
                <w:b/>
                <w:bCs/>
              </w:rPr>
              <w:t>Plaćanje na rate, plaćanje zadnje rate nakon realizacije školske ekskurzije, popust za drugo dijete</w:t>
            </w:r>
          </w:p>
        </w:tc>
      </w:tr>
      <w:tr w:rsidR="00D46891" w14:paraId="65911901" w14:textId="77777777">
        <w:trPr>
          <w:trHeight w:val="253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736AE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990BF" w14:textId="77777777" w:rsidR="00D46891" w:rsidRDefault="00B52384">
            <w:pPr>
              <w:spacing w:after="0" w:line="240" w:lineRule="auto"/>
            </w:pPr>
            <w:r>
              <w:t xml:space="preserve">e) Prijedlog dodatnih sadržaja koji mogu pridonijeti kvaliteti realizacije </w:t>
            </w:r>
          </w:p>
        </w:tc>
        <w:tc>
          <w:tcPr>
            <w:tcW w:w="4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2B991" w14:textId="77777777" w:rsidR="00D46891" w:rsidRDefault="00B52384">
            <w:pPr>
              <w:snapToGrid w:val="0"/>
              <w:spacing w:after="0" w:line="240" w:lineRule="auto"/>
            </w:pPr>
            <w:r>
              <w:rPr>
                <w:rFonts w:cs="Times New Roman"/>
                <w:b/>
                <w:bCs/>
              </w:rPr>
              <w:t>- GSC - klizanje / kuglanje</w:t>
            </w:r>
          </w:p>
          <w:p w14:paraId="1565C2C6" w14:textId="77777777" w:rsidR="00D46891" w:rsidRDefault="00B52384">
            <w:pPr>
              <w:snapToGrid w:val="0"/>
              <w:spacing w:after="0" w:line="240" w:lineRule="auto"/>
            </w:pPr>
            <w:r>
              <w:rPr>
                <w:rFonts w:cs="Times New Roman"/>
                <w:b/>
                <w:bCs/>
                <w:color w:val="000000" w:themeColor="text1"/>
              </w:rPr>
              <w:t>- Animatori/animacijski program/ animacij</w:t>
            </w:r>
            <w:r>
              <w:rPr>
                <w:rFonts w:cs="Times New Roman"/>
                <w:b/>
                <w:bCs/>
                <w:color w:val="000000" w:themeColor="text1"/>
              </w:rPr>
              <w:t>ske radionice (orijentacija u prirodi, izrada skloništa, planinarenje, posjet kaubojskom selu, u slučaju snijega – sanjkanje)</w:t>
            </w:r>
          </w:p>
          <w:p w14:paraId="7BEDEA43" w14:textId="77777777" w:rsidR="00D46891" w:rsidRDefault="00B52384">
            <w:pPr>
              <w:snapToGrid w:val="0"/>
              <w:spacing w:after="0" w:line="240" w:lineRule="auto"/>
            </w:pPr>
            <w:r>
              <w:rPr>
                <w:rFonts w:cs="Times New Roman"/>
                <w:b/>
                <w:bCs/>
                <w:color w:val="000000" w:themeColor="text1"/>
              </w:rPr>
              <w:t>- dnevna animacija (sportska olimpijada)</w:t>
            </w:r>
          </w:p>
          <w:p w14:paraId="7140FF5A" w14:textId="77777777" w:rsidR="00D46891" w:rsidRDefault="00B52384">
            <w:pPr>
              <w:snapToGrid w:val="0"/>
              <w:spacing w:after="0" w:line="240" w:lineRule="auto"/>
            </w:pPr>
            <w:r>
              <w:rPr>
                <w:rFonts w:cs="Times New Roman"/>
                <w:b/>
                <w:bCs/>
                <w:color w:val="000000" w:themeColor="text1"/>
              </w:rPr>
              <w:t>- druge pogodnosti i sadržaji</w:t>
            </w:r>
          </w:p>
        </w:tc>
      </w:tr>
      <w:tr w:rsidR="00D46891" w14:paraId="0E5830EA" w14:textId="77777777">
        <w:trPr>
          <w:trHeight w:val="253"/>
        </w:trPr>
        <w:tc>
          <w:tcPr>
            <w:tcW w:w="9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91834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23863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0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A2255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3" w:type="dxa"/>
            <w:shd w:val="clear" w:color="auto" w:fill="auto"/>
          </w:tcPr>
          <w:p w14:paraId="10E3CDBB" w14:textId="77777777" w:rsidR="00D46891" w:rsidRDefault="00D46891"/>
        </w:tc>
      </w:tr>
      <w:tr w:rsidR="00D46891" w14:paraId="27ACE20B" w14:textId="77777777">
        <w:trPr>
          <w:trHeight w:val="253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8593A67" w14:textId="77777777" w:rsidR="00D46891" w:rsidRDefault="00B5238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2226081" w14:textId="77777777" w:rsidR="00D46891" w:rsidRDefault="00B52384">
            <w:pPr>
              <w:spacing w:after="0" w:line="240" w:lineRule="auto"/>
              <w:rPr>
                <w:rFonts w:cs="Times New Roman"/>
                <w:i/>
                <w:iCs/>
              </w:rPr>
            </w:pPr>
            <w:r>
              <w:rPr>
                <w:b/>
                <w:bCs/>
              </w:rPr>
              <w:t xml:space="preserve">U cijenu uključiti i stavke putnog </w:t>
            </w:r>
            <w:r>
              <w:rPr>
                <w:b/>
                <w:bCs/>
              </w:rPr>
              <w:t>osiguranja od:</w:t>
            </w:r>
          </w:p>
        </w:tc>
        <w:tc>
          <w:tcPr>
            <w:tcW w:w="4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BDCFB99" w14:textId="77777777" w:rsidR="00D46891" w:rsidRDefault="00B52384">
            <w:pPr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i/>
                <w:iCs/>
              </w:rPr>
              <w:t>Traženo označiti s X ili dopisati (za br. 12)</w:t>
            </w:r>
          </w:p>
        </w:tc>
      </w:tr>
      <w:tr w:rsidR="00D46891" w14:paraId="1A345071" w14:textId="77777777">
        <w:trPr>
          <w:trHeight w:val="27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88216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34168" w14:textId="77777777" w:rsidR="00D46891" w:rsidRDefault="00B52384">
            <w:pPr>
              <w:spacing w:after="0" w:line="240" w:lineRule="auto"/>
            </w:pPr>
            <w:r>
              <w:t xml:space="preserve">a) posljedica nesretnoga slučaja i bolesti na </w:t>
            </w:r>
          </w:p>
          <w:p w14:paraId="6701348E" w14:textId="77777777" w:rsidR="00D46891" w:rsidRDefault="00B52384">
            <w:pPr>
              <w:spacing w:after="0" w:line="240" w:lineRule="auto"/>
              <w:rPr>
                <w:rFonts w:cs="Times New Roman"/>
              </w:rPr>
            </w:pPr>
            <w:r>
              <w:t xml:space="preserve">putovanju </w:t>
            </w:r>
          </w:p>
        </w:tc>
        <w:tc>
          <w:tcPr>
            <w:tcW w:w="4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A1C81" w14:textId="77777777" w:rsidR="00D46891" w:rsidRDefault="00B5238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D46891" w14:paraId="19FD861A" w14:textId="77777777">
        <w:trPr>
          <w:trHeight w:val="253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EAEC7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3FD2E" w14:textId="77777777" w:rsidR="00D46891" w:rsidRDefault="00B52384">
            <w:pPr>
              <w:spacing w:after="0" w:line="240" w:lineRule="auto"/>
              <w:rPr>
                <w:rFonts w:cs="Times New Roman"/>
              </w:rPr>
            </w:pPr>
            <w:r>
              <w:t xml:space="preserve">b) zdravstvenog osiguranja za vrijeme puta i boravka u inozemstvu </w:t>
            </w:r>
          </w:p>
        </w:tc>
        <w:tc>
          <w:tcPr>
            <w:tcW w:w="4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4B557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D46891" w14:paraId="605CB566" w14:textId="77777777">
        <w:trPr>
          <w:trHeight w:val="27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E4F77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B4EA9" w14:textId="77777777" w:rsidR="00D46891" w:rsidRDefault="00B52384">
            <w:pPr>
              <w:spacing w:after="0" w:line="240" w:lineRule="auto"/>
            </w:pPr>
            <w:r>
              <w:t>c) otkaza putovanja</w:t>
            </w:r>
          </w:p>
        </w:tc>
        <w:tc>
          <w:tcPr>
            <w:tcW w:w="4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59FB5" w14:textId="77777777" w:rsidR="00D46891" w:rsidRDefault="00B5238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X</w:t>
            </w:r>
          </w:p>
        </w:tc>
      </w:tr>
      <w:tr w:rsidR="00D46891" w14:paraId="3E9AAB5E" w14:textId="77777777">
        <w:trPr>
          <w:trHeight w:val="27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7F14E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122B7" w14:textId="77777777" w:rsidR="00D46891" w:rsidRDefault="00B52384">
            <w:pPr>
              <w:spacing w:after="0" w:line="240" w:lineRule="auto"/>
              <w:rPr>
                <w:rFonts w:cs="Times New Roman"/>
              </w:rPr>
            </w:pPr>
            <w:r>
              <w:t xml:space="preserve">d) troškova pomoći povratka u mjesto polazišta u slučaju nesreće i bolesti </w:t>
            </w:r>
          </w:p>
        </w:tc>
        <w:tc>
          <w:tcPr>
            <w:tcW w:w="4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D971A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D46891" w14:paraId="20CBC3A2" w14:textId="77777777">
        <w:trPr>
          <w:trHeight w:val="27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D16C8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FC421" w14:textId="77777777" w:rsidR="00D46891" w:rsidRDefault="00B52384">
            <w:pPr>
              <w:spacing w:after="0" w:line="240" w:lineRule="auto"/>
              <w:rPr>
                <w:rFonts w:cs="Times New Roman"/>
              </w:rPr>
            </w:pPr>
            <w:r>
              <w:t xml:space="preserve">e) oštećenja i gubitka prtljage </w:t>
            </w:r>
          </w:p>
        </w:tc>
        <w:tc>
          <w:tcPr>
            <w:tcW w:w="4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41F26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</w:tr>
      <w:tr w:rsidR="00D46891" w14:paraId="5CC61F04" w14:textId="77777777">
        <w:trPr>
          <w:trHeight w:val="270"/>
        </w:trPr>
        <w:tc>
          <w:tcPr>
            <w:tcW w:w="512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CD4A0" w14:textId="77777777" w:rsidR="00D46891" w:rsidRDefault="00D4689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3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5CF80" w14:textId="77777777" w:rsidR="00D46891" w:rsidRDefault="00D46891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D46891" w14:paraId="14ECC03F" w14:textId="77777777">
        <w:trPr>
          <w:trHeight w:val="27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0BB2A" w14:textId="77777777" w:rsidR="00D46891" w:rsidRDefault="00B5238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12.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90483" w14:textId="77777777" w:rsidR="00D46891" w:rsidRDefault="00B5238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Dostava ponuda</w:t>
            </w:r>
          </w:p>
        </w:tc>
        <w:tc>
          <w:tcPr>
            <w:tcW w:w="4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EEFA8" w14:textId="77777777" w:rsidR="00D46891" w:rsidRDefault="00D46891">
            <w:pPr>
              <w:spacing w:after="0" w:line="240" w:lineRule="auto"/>
              <w:rPr>
                <w:b/>
                <w:bCs/>
              </w:rPr>
            </w:pPr>
          </w:p>
        </w:tc>
      </w:tr>
      <w:tr w:rsidR="00D46891" w14:paraId="67DD8F9B" w14:textId="77777777">
        <w:trPr>
          <w:trHeight w:val="270"/>
        </w:trPr>
        <w:tc>
          <w:tcPr>
            <w:tcW w:w="5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7FDE9" w14:textId="77777777" w:rsidR="00D46891" w:rsidRDefault="00B52384">
            <w:pPr>
              <w:spacing w:after="0" w:line="240" w:lineRule="auto"/>
            </w:pPr>
            <w:r>
              <w:t xml:space="preserve">Rok dostave </w:t>
            </w:r>
            <w:r>
              <w:t>ponuda je: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4C95C" w14:textId="77777777" w:rsidR="00D46891" w:rsidRDefault="00B52384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01.12.2021.</w:t>
            </w:r>
          </w:p>
        </w:tc>
      </w:tr>
      <w:tr w:rsidR="00D46891" w14:paraId="0828DA00" w14:textId="77777777">
        <w:trPr>
          <w:trHeight w:val="270"/>
        </w:trPr>
        <w:tc>
          <w:tcPr>
            <w:tcW w:w="5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B2E90" w14:textId="77777777" w:rsidR="00D46891" w:rsidRDefault="00B52384">
            <w:pPr>
              <w:spacing w:after="0" w:line="240" w:lineRule="auto"/>
            </w:pPr>
            <w:r>
              <w:t>Javno otvaranje ponuda održat će se u školi dana: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60A74" w14:textId="77777777" w:rsidR="00D46891" w:rsidRDefault="00B52384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06. 12. 2021.</w:t>
            </w:r>
          </w:p>
        </w:tc>
        <w:tc>
          <w:tcPr>
            <w:tcW w:w="2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BCA33" w14:textId="77777777" w:rsidR="00D46891" w:rsidRDefault="00B52384">
            <w:pPr>
              <w:spacing w:after="0" w:line="240" w:lineRule="auto"/>
              <w:jc w:val="center"/>
            </w:pPr>
            <w:r>
              <w:t>16 00 sati</w:t>
            </w:r>
          </w:p>
        </w:tc>
      </w:tr>
    </w:tbl>
    <w:p w14:paraId="223FF2D1" w14:textId="77777777" w:rsidR="00D46891" w:rsidRDefault="00D46891">
      <w:pPr>
        <w:rPr>
          <w:rFonts w:cs="Times New Roman"/>
        </w:rPr>
      </w:pPr>
    </w:p>
    <w:p w14:paraId="0A52F3FA" w14:textId="77777777" w:rsidR="00D46891" w:rsidRDefault="00D46891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2B666C34" w14:textId="77777777" w:rsidR="00D46891" w:rsidRDefault="00B52384">
      <w:pPr>
        <w:suppressAutoHyphens w:val="0"/>
        <w:spacing w:after="136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hr-HR"/>
        </w:rPr>
        <w:t xml:space="preserve">1. Prije potpisivanja ugovora za ponudu odabrani davatelj usluga dužan je dostaviti ili dati školi na uvid: </w:t>
      </w:r>
    </w:p>
    <w:p w14:paraId="1351CB14" w14:textId="77777777" w:rsidR="00D46891" w:rsidRDefault="00B52384">
      <w:pPr>
        <w:suppressAutoHyphens w:val="0"/>
        <w:spacing w:after="136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hr-HR"/>
        </w:rPr>
        <w:t>a) Dokaz o registraciji (preslika izvatka iz sudskog ili obrtnog registra) iz kojeg je razvidno da je davatelj usluga registriran za obavljanje dje</w:t>
      </w:r>
      <w:r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latnosti turističke agencije. </w:t>
      </w:r>
    </w:p>
    <w:p w14:paraId="43E87CFB" w14:textId="77777777" w:rsidR="00D46891" w:rsidRDefault="00B52384">
      <w:pPr>
        <w:suppressAutoHyphens w:val="0"/>
        <w:spacing w:after="136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hr-HR"/>
        </w:rPr>
        <w:t>b) Presliku rješenja nadležnog ureda državne uprave o ispunjavanju propisanih uvjeta za pružanje usluga turističke agencije – organiziranje paket-aranžmana, sklapanje ugovora i provedba ugovora o paket-aranžmanu, organizaciji</w:t>
      </w:r>
      <w:r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 izleta, sklapanje i provedba ugovora o izletu. </w:t>
      </w:r>
    </w:p>
    <w:p w14:paraId="490F844C" w14:textId="77777777" w:rsidR="00D46891" w:rsidRDefault="00B52384">
      <w:pPr>
        <w:suppressAutoHyphens w:val="0"/>
        <w:spacing w:after="136" w:line="240" w:lineRule="auto"/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hr-HR"/>
        </w:rPr>
        <w:t xml:space="preserve">2. Mjesec dana prije realizacije ugovora odabrani davatelj usluga dužan je dostaviti ili dati školi na uvid: </w:t>
      </w:r>
    </w:p>
    <w:p w14:paraId="73532CA6" w14:textId="77777777" w:rsidR="00D46891" w:rsidRDefault="00B52384">
      <w:pPr>
        <w:suppressAutoHyphens w:val="0"/>
        <w:spacing w:after="136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a) dokaz o osiguranju jamčevine (za višednevnu ekskurziju ili višednevnu terensku nastavu). </w:t>
      </w:r>
    </w:p>
    <w:p w14:paraId="58E4E2BA" w14:textId="77777777" w:rsidR="00D46891" w:rsidRDefault="00B52384">
      <w:pPr>
        <w:suppressAutoHyphens w:val="0"/>
        <w:spacing w:after="0" w:line="240" w:lineRule="auto"/>
      </w:pPr>
      <w:r>
        <w:rPr>
          <w:rFonts w:ascii="Times New Roman" w:hAnsi="Times New Roman" w:cs="Times New Roman"/>
          <w:color w:val="000000"/>
          <w:sz w:val="20"/>
          <w:szCs w:val="20"/>
          <w:lang w:eastAsia="hr-HR"/>
        </w:rPr>
        <w:t>b) d</w:t>
      </w:r>
      <w:r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okaz o osiguranju od odgovornosti za štetu koju turistička agencija prouzroči neispunjenjem, djelomičnim ispunjenjem ili neurednim ispunjenjem obveza iz paket-aranžmana (preslika polica). </w:t>
      </w:r>
    </w:p>
    <w:p w14:paraId="5FDACE50" w14:textId="77777777" w:rsidR="00D46891" w:rsidRDefault="00D46891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6829BD9C" w14:textId="77777777" w:rsidR="00D46891" w:rsidRDefault="00B52384">
      <w:pPr>
        <w:pStyle w:val="BodyText"/>
        <w:suppressAutoHyphens w:val="0"/>
        <w:spacing w:after="0" w:line="240" w:lineRule="auto"/>
        <w:jc w:val="both"/>
        <w:rPr>
          <w:rFonts w:ascii="Times New Roman;serif" w:hAnsi="Times New Roman;serif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eastAsia="hr-HR"/>
        </w:rPr>
        <w:t>3. U slučaju da se poziv objavljuje sukladno čl. 13. st. 12. Pravi</w:t>
      </w:r>
      <w:r>
        <w:rPr>
          <w:rFonts w:ascii="Times New Roman" w:hAnsi="Times New Roman" w:cs="Times New Roman"/>
          <w:b/>
          <w:color w:val="000000"/>
          <w:sz w:val="20"/>
          <w:szCs w:val="20"/>
          <w:lang w:eastAsia="hr-HR"/>
        </w:rPr>
        <w:t>lnika, dokaz iz točke 2. dostavlja se sedam (7) dana prije realizacije ugovora </w:t>
      </w:r>
      <w:r>
        <w:rPr>
          <w:rFonts w:ascii="Times New Roman" w:hAnsi="Times New Roman" w:cs="Times New Roman"/>
          <w:color w:val="000000"/>
          <w:sz w:val="20"/>
          <w:szCs w:val="20"/>
          <w:lang w:eastAsia="hr-HR"/>
        </w:rPr>
        <w:t>.</w:t>
      </w:r>
    </w:p>
    <w:p w14:paraId="245BEEC1" w14:textId="77777777" w:rsidR="00D46891" w:rsidRDefault="00D46891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75E316DC" w14:textId="77777777" w:rsidR="00D46891" w:rsidRDefault="00D46891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23F0F155" w14:textId="77777777" w:rsidR="00D46891" w:rsidRDefault="00D46891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6D6703A5" w14:textId="77777777" w:rsidR="00D46891" w:rsidRDefault="00B52384">
      <w:pPr>
        <w:suppressAutoHyphens w:val="0"/>
        <w:spacing w:after="0" w:line="240" w:lineRule="auto"/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hr-HR"/>
        </w:rPr>
        <w:t>Napomena</w:t>
      </w:r>
      <w:r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: </w:t>
      </w:r>
    </w:p>
    <w:p w14:paraId="2403D2DE" w14:textId="77777777" w:rsidR="00D46891" w:rsidRDefault="00D46891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41BD674A" w14:textId="77777777" w:rsidR="00D46891" w:rsidRDefault="00B52384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1) Pristigle ponude trebaju sadržavati i u cijenu uključivati: </w:t>
      </w:r>
    </w:p>
    <w:p w14:paraId="1A305727" w14:textId="77777777" w:rsidR="00D46891" w:rsidRDefault="00D46891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4B8C41C4" w14:textId="77777777" w:rsidR="00D46891" w:rsidRDefault="00B52384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a) prijevoz sudionika isključivo prijevoznim sredstvima koji udovoljavaju propisima </w:t>
      </w:r>
    </w:p>
    <w:p w14:paraId="5EC3EACC" w14:textId="77777777" w:rsidR="00D46891" w:rsidRDefault="00B52384">
      <w:pPr>
        <w:suppressAutoHyphens w:val="0"/>
        <w:spacing w:after="0" w:line="240" w:lineRule="auto"/>
      </w:pPr>
      <w:r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b) osiguranje odgovornosti i jamčevine </w:t>
      </w:r>
    </w:p>
    <w:p w14:paraId="1D1371D9" w14:textId="77777777" w:rsidR="00D46891" w:rsidRDefault="00D46891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0E034E3A" w14:textId="77777777" w:rsidR="00D46891" w:rsidRDefault="00B52384">
      <w:pPr>
        <w:suppressAutoHyphens w:val="0"/>
        <w:spacing w:after="0" w:line="240" w:lineRule="auto"/>
      </w:pPr>
      <w:r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3) Ponude trebaju biti : </w:t>
      </w:r>
    </w:p>
    <w:p w14:paraId="2FDCC9FC" w14:textId="77777777" w:rsidR="00D46891" w:rsidRDefault="00D46891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443D83E4" w14:textId="77777777" w:rsidR="00D46891" w:rsidRDefault="00B52384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a) u skladu s propisima vezanim uz turističku djelatnost ili sukladno posebnim propisima </w:t>
      </w:r>
    </w:p>
    <w:p w14:paraId="06F99647" w14:textId="77777777" w:rsidR="00D46891" w:rsidRDefault="00B52384">
      <w:pPr>
        <w:suppressAutoHyphens w:val="0"/>
        <w:spacing w:after="0" w:line="240" w:lineRule="auto"/>
      </w:pPr>
      <w:r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b) razrađene </w:t>
      </w:r>
      <w:r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po traženim točkama i s iskazanom ukupnom cijenom po učeniku. </w:t>
      </w:r>
    </w:p>
    <w:p w14:paraId="3006CA1B" w14:textId="77777777" w:rsidR="00D46891" w:rsidRDefault="00D46891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0F843D03" w14:textId="77777777" w:rsidR="00D46891" w:rsidRDefault="00B52384">
      <w:pPr>
        <w:suppressAutoHyphens w:val="0"/>
        <w:spacing w:after="175" w:line="240" w:lineRule="auto"/>
      </w:pPr>
      <w:r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3) U obzir će se uzimati ponude zaprimljene u poštanskome uredu ili osobno dostavljene na školsku ustanovu do navedenoga roka, </w:t>
      </w:r>
      <w:r>
        <w:rPr>
          <w:rFonts w:ascii="Times New Roman;serif" w:hAnsi="Times New Roman;serif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;serif" w:hAnsi="Times New Roman;serif" w:cs="Times New Roman"/>
          <w:color w:val="000000"/>
          <w:sz w:val="20"/>
          <w:szCs w:val="20"/>
          <w:lang w:eastAsia="hr-HR"/>
        </w:rPr>
        <w:t xml:space="preserve">odnosno e-poštom ako se postupak provodi sukladno čl. 13. st. </w:t>
      </w:r>
      <w:r>
        <w:rPr>
          <w:rFonts w:ascii="Times New Roman;serif" w:hAnsi="Times New Roman;serif" w:cs="Times New Roman"/>
          <w:color w:val="000000"/>
          <w:sz w:val="20"/>
          <w:szCs w:val="20"/>
          <w:lang w:eastAsia="hr-HR"/>
        </w:rPr>
        <w:t>13. Pravilnika.</w:t>
      </w:r>
    </w:p>
    <w:p w14:paraId="5F254F57" w14:textId="77777777" w:rsidR="00D46891" w:rsidRDefault="00B52384">
      <w:pPr>
        <w:suppressAutoHyphens w:val="0"/>
        <w:spacing w:after="175" w:line="240" w:lineRule="auto"/>
      </w:pPr>
      <w:r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4) Školska ustanova ne smije mijenjati sadržaj obrasca poziva, već samo popunjavati prazne rubrike . </w:t>
      </w:r>
    </w:p>
    <w:p w14:paraId="35619FBD" w14:textId="77777777" w:rsidR="00D46891" w:rsidRDefault="00D46891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7D39D50C" w14:textId="77777777" w:rsidR="00D46891" w:rsidRDefault="00B52384">
      <w:r>
        <w:rPr>
          <w:rFonts w:ascii="Times New Roman" w:hAnsi="Times New Roman" w:cs="Times New Roman"/>
          <w:color w:val="000000"/>
          <w:sz w:val="20"/>
          <w:szCs w:val="20"/>
          <w:lang w:eastAsia="hr-HR"/>
        </w:rPr>
        <w:t>Potencijalni davatelj usluga može dostaviti i prijedlog drugih pogodnosti ili sadržaja koje može ponuditi vezano uz objavljeni poziv, ako</w:t>
      </w:r>
      <w:r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 je to školska ustanova označila pod brojem 10. točke e) obrasca. U slučaju da isti iziskuje povećanje troškova po učeniku, potencijalni davatelj ih je dužan obrazložiti.</w:t>
      </w:r>
    </w:p>
    <w:p w14:paraId="2EAF20D3" w14:textId="77777777" w:rsidR="00D46891" w:rsidRDefault="00D46891">
      <w:pPr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0F8B150C" w14:textId="77777777" w:rsidR="00D46891" w:rsidRDefault="00D46891">
      <w:pPr>
        <w:pStyle w:val="BodyText"/>
        <w:spacing w:after="200"/>
        <w:rPr>
          <w:rFonts w:ascii="Times New Roman;serif" w:hAnsi="Times New Roman;serif" w:cs="Times New Roman"/>
          <w:b/>
          <w:lang w:eastAsia="hr-HR"/>
        </w:rPr>
      </w:pPr>
    </w:p>
    <w:p w14:paraId="65B33164" w14:textId="77777777" w:rsidR="00D46891" w:rsidRDefault="00D46891"/>
    <w:sectPr w:rsidR="00D46891">
      <w:footerReference w:type="default" r:id="rId6"/>
      <w:pgSz w:w="11906" w:h="16838"/>
      <w:pgMar w:top="1417" w:right="1417" w:bottom="1417" w:left="1417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09567" w14:textId="77777777" w:rsidR="00B52384" w:rsidRDefault="00B52384">
      <w:pPr>
        <w:spacing w:after="0" w:line="240" w:lineRule="auto"/>
      </w:pPr>
      <w:r>
        <w:separator/>
      </w:r>
    </w:p>
  </w:endnote>
  <w:endnote w:type="continuationSeparator" w:id="0">
    <w:p w14:paraId="13EAE2B3" w14:textId="77777777" w:rsidR="00B52384" w:rsidRDefault="00B52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8D22E" w14:textId="77777777" w:rsidR="00D46891" w:rsidRDefault="00B52384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  <w:p w14:paraId="59F404BA" w14:textId="77777777" w:rsidR="00D46891" w:rsidRDefault="00D46891">
    <w:pPr>
      <w:pStyle w:val="Foo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43BFB" w14:textId="77777777" w:rsidR="00B52384" w:rsidRDefault="00B52384">
      <w:pPr>
        <w:spacing w:after="0" w:line="240" w:lineRule="auto"/>
      </w:pPr>
      <w:r>
        <w:separator/>
      </w:r>
    </w:p>
  </w:footnote>
  <w:footnote w:type="continuationSeparator" w:id="0">
    <w:p w14:paraId="0F18A739" w14:textId="77777777" w:rsidR="00B52384" w:rsidRDefault="00B523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6891"/>
    <w:rsid w:val="0095713A"/>
    <w:rsid w:val="00B52384"/>
    <w:rsid w:val="00D4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52874"/>
  <w15:docId w15:val="{3CA14C95-034F-4555-81CB-5AF515A4C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D44"/>
    <w:pPr>
      <w:suppressAutoHyphens/>
      <w:spacing w:after="200" w:line="276" w:lineRule="auto"/>
    </w:pPr>
    <w:rPr>
      <w:rFonts w:eastAsia="Times New Roman" w:cs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uiPriority w:val="99"/>
    <w:qFormat/>
    <w:rsid w:val="008B3D44"/>
    <w:rPr>
      <w:rFonts w:ascii="Calibri" w:hAnsi="Calibri" w:cs="Calibri"/>
      <w:lang w:eastAsia="zh-CN"/>
    </w:rPr>
  </w:style>
  <w:style w:type="character" w:customStyle="1" w:styleId="HeaderChar">
    <w:name w:val="Header Char"/>
    <w:link w:val="Header"/>
    <w:uiPriority w:val="99"/>
    <w:qFormat/>
    <w:rsid w:val="00510497"/>
    <w:rPr>
      <w:rFonts w:ascii="Calibri" w:hAnsi="Calibri" w:cs="Calibri"/>
      <w:lang w:eastAsia="zh-CN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Odlomakpopisa1">
    <w:name w:val="Odlomak popisa1"/>
    <w:basedOn w:val="Normal"/>
    <w:uiPriority w:val="99"/>
    <w:qFormat/>
    <w:rsid w:val="008B3D4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8B3D44"/>
    <w:pPr>
      <w:tabs>
        <w:tab w:val="center" w:pos="4536"/>
        <w:tab w:val="right" w:pos="9072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510497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727</Words>
  <Characters>4150</Characters>
  <Application>Microsoft Office Word</Application>
  <DocSecurity>0</DocSecurity>
  <Lines>34</Lines>
  <Paragraphs>9</Paragraphs>
  <ScaleCrop>false</ScaleCrop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subject/>
  <dc:creator>user</dc:creator>
  <dc:description/>
  <cp:lastModifiedBy>Snježana Grgec</cp:lastModifiedBy>
  <cp:revision>2</cp:revision>
  <dcterms:created xsi:type="dcterms:W3CDTF">2021-11-23T07:35:00Z</dcterms:created>
  <dcterms:modified xsi:type="dcterms:W3CDTF">2021-11-23T07:35:00Z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