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A4BDA" w:rsidR="00D00A1D" w:rsidP="00D00A1D" w:rsidRDefault="00D00A1D" w14:paraId="5EC0F1AC" w14:textId="408E0D22">
      <w:pPr>
        <w:spacing w:line="0" w:lineRule="atLeast"/>
        <w:ind w:right="-133"/>
        <w:jc w:val="center"/>
        <w:rPr>
          <w:rFonts w:ascii="Times New Roman" w:hAnsi="Times New Roman" w:eastAsia="Times New Roman"/>
          <w:b/>
          <w:sz w:val="32"/>
          <w:szCs w:val="32"/>
        </w:rPr>
      </w:pPr>
      <w:bookmarkStart w:name="page1" w:id="0"/>
      <w:bookmarkEnd w:id="0"/>
      <w:r w:rsidRPr="002A4BDA">
        <w:rPr>
          <w:rFonts w:ascii="Times New Roman" w:hAnsi="Times New Roman" w:eastAsia="Times New Roman"/>
          <w:b/>
          <w:sz w:val="32"/>
          <w:szCs w:val="32"/>
        </w:rPr>
        <w:t>Školska godina 2025./2026.</w:t>
      </w:r>
    </w:p>
    <w:p w:rsidRPr="002A4BDA" w:rsidR="00D00A1D" w:rsidP="00D00A1D" w:rsidRDefault="00D00A1D" w14:paraId="2B043917" w14:textId="77777777">
      <w:pPr>
        <w:spacing w:line="184" w:lineRule="exact"/>
        <w:rPr>
          <w:rFonts w:ascii="Times New Roman" w:hAnsi="Times New Roman" w:eastAsia="Times New Roman"/>
          <w:sz w:val="32"/>
          <w:szCs w:val="32"/>
        </w:rPr>
      </w:pPr>
    </w:p>
    <w:p w:rsidRPr="002A4BDA" w:rsidR="00D00A1D" w:rsidP="2D114C7B" w:rsidRDefault="00D00A1D" w14:paraId="5C0EE685" w14:textId="20462337">
      <w:pPr>
        <w:spacing w:line="0" w:lineRule="atLeast"/>
        <w:ind w:right="-133"/>
        <w:jc w:val="center"/>
        <w:rPr>
          <w:rFonts w:ascii="Times New Roman" w:hAnsi="Times New Roman" w:eastAsia="Times New Roman"/>
          <w:b w:val="1"/>
          <w:bCs w:val="1"/>
          <w:sz w:val="32"/>
          <w:szCs w:val="32"/>
        </w:rPr>
      </w:pPr>
      <w:r w:rsidRPr="2D114C7B" w:rsidR="00D00A1D">
        <w:rPr>
          <w:rFonts w:ascii="Times New Roman" w:hAnsi="Times New Roman" w:eastAsia="Times New Roman"/>
          <w:b w:val="1"/>
          <w:bCs w:val="1"/>
          <w:sz w:val="32"/>
          <w:szCs w:val="32"/>
        </w:rPr>
        <w:t>POPIS UDŽBENIKA ZA</w:t>
      </w:r>
      <w:r w:rsidRPr="2D114C7B" w:rsidR="7634E415">
        <w:rPr>
          <w:rFonts w:ascii="Times New Roman" w:hAnsi="Times New Roman" w:eastAsia="Times New Roman"/>
          <w:b w:val="1"/>
          <w:bCs w:val="1"/>
          <w:sz w:val="32"/>
          <w:szCs w:val="32"/>
        </w:rPr>
        <w:t xml:space="preserve"> 2</w:t>
      </w:r>
      <w:r w:rsidRPr="2D114C7B" w:rsidR="00D00A1D">
        <w:rPr>
          <w:rFonts w:ascii="Times New Roman" w:hAnsi="Times New Roman" w:eastAsia="Times New Roman"/>
          <w:b w:val="1"/>
          <w:bCs w:val="1"/>
          <w:sz w:val="32"/>
          <w:szCs w:val="32"/>
        </w:rPr>
        <w:t>. RAZRED</w:t>
      </w:r>
    </w:p>
    <w:p w:rsidR="005C5BEF" w:rsidP="00D00A1D" w:rsidRDefault="005C5BEF" w14:paraId="30ADF737" w14:textId="77777777">
      <w:pPr>
        <w:spacing w:line="0" w:lineRule="atLeast"/>
        <w:ind w:right="-133"/>
        <w:jc w:val="center"/>
        <w:rPr>
          <w:rFonts w:ascii="Times New Roman" w:hAnsi="Times New Roman" w:eastAsia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701"/>
        <w:gridCol w:w="799"/>
      </w:tblGrid>
      <w:tr w:rsidR="005C5BEF" w:rsidTr="00D557A5" w14:paraId="674F7989" w14:textId="77777777">
        <w:tc>
          <w:tcPr>
            <w:tcW w:w="9016" w:type="dxa"/>
            <w:gridSpan w:val="4"/>
          </w:tcPr>
          <w:p w:rsidRPr="002A4BDA" w:rsidR="005C5BEF" w:rsidP="00E03CB4" w:rsidRDefault="00E03CB4" w14:paraId="64DC0242" w14:textId="098F81B2">
            <w:pPr>
              <w:spacing w:line="0" w:lineRule="atLeast"/>
              <w:ind w:right="106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 w:rsidRPr="002A4BDA">
              <w:rPr>
                <w:rFonts w:ascii="Times New Roman" w:hAnsi="Times New Roman" w:eastAsia="Times New Roman"/>
                <w:b/>
                <w:sz w:val="28"/>
                <w:szCs w:val="28"/>
              </w:rPr>
              <w:t>OSNOVNA ŠKOLA BREZOVICA</w:t>
            </w:r>
          </w:p>
        </w:tc>
      </w:tr>
      <w:tr w:rsidR="00E03CB4" w:rsidTr="00B80B23" w14:paraId="60296BCE" w14:textId="77777777">
        <w:tc>
          <w:tcPr>
            <w:tcW w:w="9016" w:type="dxa"/>
            <w:gridSpan w:val="4"/>
          </w:tcPr>
          <w:p w:rsidRPr="002A4BDA" w:rsidR="00E03CB4" w:rsidP="002A4BDA" w:rsidRDefault="002A4BDA" w14:paraId="047D90D2" w14:textId="15158FE0">
            <w:pPr>
              <w:spacing w:line="0" w:lineRule="atLeast"/>
              <w:ind w:right="106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 w:rsidRPr="002A4BDA">
              <w:rPr>
                <w:rFonts w:ascii="Times New Roman" w:hAnsi="Times New Roman" w:eastAsia="Times New Roman"/>
                <w:b/>
                <w:sz w:val="28"/>
                <w:szCs w:val="28"/>
              </w:rPr>
              <w:t>2. A razred</w:t>
            </w:r>
          </w:p>
        </w:tc>
      </w:tr>
      <w:tr w:rsidR="005C5BEF" w:rsidTr="007023C3" w14:paraId="00C9CE64" w14:textId="77777777">
        <w:tc>
          <w:tcPr>
            <w:tcW w:w="1129" w:type="dxa"/>
          </w:tcPr>
          <w:p w:rsidR="005C5BEF" w:rsidP="00D00A1D" w:rsidRDefault="002A4BDA" w14:paraId="30199B6C" w14:textId="270A8D1D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Redni broj</w:t>
            </w:r>
          </w:p>
        </w:tc>
        <w:tc>
          <w:tcPr>
            <w:tcW w:w="5387" w:type="dxa"/>
          </w:tcPr>
          <w:p w:rsidR="005C5BEF" w:rsidP="00D00A1D" w:rsidRDefault="00B4157E" w14:paraId="616C530D" w14:textId="20E2D252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Naziv</w:t>
            </w:r>
          </w:p>
        </w:tc>
        <w:tc>
          <w:tcPr>
            <w:tcW w:w="1701" w:type="dxa"/>
          </w:tcPr>
          <w:p w:rsidR="005C5BEF" w:rsidP="00D00A1D" w:rsidRDefault="00B4157E" w14:paraId="13BB0B3E" w14:textId="7D27A2CC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Izdavač</w:t>
            </w:r>
          </w:p>
        </w:tc>
        <w:tc>
          <w:tcPr>
            <w:tcW w:w="799" w:type="dxa"/>
          </w:tcPr>
          <w:p w:rsidR="005C5BEF" w:rsidP="00D00A1D" w:rsidRDefault="00B4157E" w14:paraId="09AB041F" w14:textId="5BE68092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Kol.</w:t>
            </w:r>
          </w:p>
        </w:tc>
      </w:tr>
      <w:tr w:rsidR="00BC0033" w:rsidTr="007023C3" w14:paraId="10DE5532" w14:textId="77777777">
        <w:tc>
          <w:tcPr>
            <w:tcW w:w="1129" w:type="dxa"/>
          </w:tcPr>
          <w:p w:rsidRPr="004C59B1" w:rsidR="00BC0033" w:rsidP="004C59B1" w:rsidRDefault="00BC0033" w14:paraId="58FF7D7C" w14:textId="55FD33F3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1.</w:t>
            </w:r>
          </w:p>
        </w:tc>
        <w:tc>
          <w:tcPr>
            <w:tcW w:w="5387" w:type="dxa"/>
            <w:vAlign w:val="bottom"/>
          </w:tcPr>
          <w:p w:rsidRPr="004C59B1" w:rsidR="00BC0033" w:rsidP="007A390E" w:rsidRDefault="00BC0033" w14:paraId="5C7DEFDD" w14:textId="7B214329">
            <w:pPr>
              <w:tabs>
                <w:tab w:val="left" w:pos="325"/>
              </w:tabs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4"/>
              </w:rPr>
              <w:t xml:space="preserve">Škrinjica slova i riječi </w:t>
            </w:r>
            <w:r w:rsidRPr="004C59B1" w:rsidR="004C59B1">
              <w:rPr>
                <w:rFonts w:ascii="Times New Roman" w:hAnsi="Times New Roman" w:eastAsia="Times New Roman"/>
                <w:bCs/>
                <w:sz w:val="24"/>
              </w:rPr>
              <w:t>2</w:t>
            </w:r>
            <w:r w:rsidRPr="004C59B1">
              <w:rPr>
                <w:rFonts w:ascii="Times New Roman" w:hAnsi="Times New Roman" w:eastAsia="Times New Roman"/>
                <w:bCs/>
                <w:sz w:val="24"/>
              </w:rPr>
              <w:t xml:space="preserve">, 1. i 2. dio, radni udžbenik iz hrvatskoga jezika za </w:t>
            </w:r>
            <w:r w:rsidRPr="004C59B1" w:rsidR="004C59B1">
              <w:rPr>
                <w:rFonts w:ascii="Times New Roman" w:hAnsi="Times New Roman" w:eastAsia="Times New Roman"/>
                <w:bCs/>
                <w:sz w:val="24"/>
              </w:rPr>
              <w:t>2</w:t>
            </w:r>
            <w:r w:rsidRPr="004C59B1">
              <w:rPr>
                <w:rFonts w:ascii="Times New Roman" w:hAnsi="Times New Roman" w:eastAsia="Times New Roman"/>
                <w:bCs/>
                <w:sz w:val="24"/>
              </w:rPr>
              <w:t>. razred osnovne škole</w:t>
            </w:r>
          </w:p>
        </w:tc>
        <w:tc>
          <w:tcPr>
            <w:tcW w:w="1701" w:type="dxa"/>
          </w:tcPr>
          <w:p w:rsidRPr="004C59B1" w:rsidR="004C59B1" w:rsidP="004C59B1" w:rsidRDefault="004C59B1" w14:paraId="141B6DC1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BC0033" w:rsidP="004C59B1" w:rsidRDefault="00BC0033" w14:paraId="6667D337" w14:textId="26CFFCA1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BC0033" w:rsidP="004C59B1" w:rsidRDefault="0061160F" w14:paraId="381ECE55" w14:textId="3997FFB1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27</w:t>
            </w:r>
          </w:p>
        </w:tc>
      </w:tr>
      <w:tr w:rsidR="009F5BD9" w:rsidTr="007023C3" w14:paraId="22BFAABA" w14:textId="77777777">
        <w:tc>
          <w:tcPr>
            <w:tcW w:w="1129" w:type="dxa"/>
          </w:tcPr>
          <w:p w:rsidRPr="004C59B1" w:rsidR="009F5BD9" w:rsidP="009F5BD9" w:rsidRDefault="009F5BD9" w14:paraId="3C770920" w14:textId="26DD0F9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2.</w:t>
            </w:r>
          </w:p>
        </w:tc>
        <w:tc>
          <w:tcPr>
            <w:tcW w:w="5387" w:type="dxa"/>
            <w:vAlign w:val="bottom"/>
          </w:tcPr>
          <w:p w:rsidRPr="004C59B1" w:rsidR="009F5BD9" w:rsidP="007A390E" w:rsidRDefault="009F5BD9" w14:paraId="3DA5DFAD" w14:textId="54A5D223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sz w:val="24"/>
              </w:rPr>
              <w:t>Otkrivamo matematiku 2, radna bilježnica iz matematike za 2. razred</w:t>
            </w:r>
          </w:p>
        </w:tc>
        <w:tc>
          <w:tcPr>
            <w:tcW w:w="1701" w:type="dxa"/>
          </w:tcPr>
          <w:p w:rsidR="007A390E" w:rsidP="009F5BD9" w:rsidRDefault="007A390E" w14:paraId="56F6FD34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9F5BD9" w:rsidP="009F5BD9" w:rsidRDefault="009F5BD9" w14:paraId="1F82BB87" w14:textId="643EC420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9F5BD9" w:rsidP="009F5BD9" w:rsidRDefault="0061160F" w14:paraId="7560EF0D" w14:textId="0287BEC1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27</w:t>
            </w:r>
          </w:p>
        </w:tc>
      </w:tr>
      <w:tr w:rsidR="00E36E89" w:rsidTr="007023C3" w14:paraId="024BDF12" w14:textId="77777777">
        <w:tc>
          <w:tcPr>
            <w:tcW w:w="1129" w:type="dxa"/>
          </w:tcPr>
          <w:p w:rsidRPr="004C59B1" w:rsidR="00E36E89" w:rsidP="00E36E89" w:rsidRDefault="00E36E89" w14:paraId="2E44B63D" w14:textId="75A38AC8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3. </w:t>
            </w:r>
          </w:p>
        </w:tc>
        <w:tc>
          <w:tcPr>
            <w:tcW w:w="5387" w:type="dxa"/>
            <w:vAlign w:val="bottom"/>
          </w:tcPr>
          <w:p w:rsidRPr="004C59B1" w:rsidR="00E36E89" w:rsidP="00E36E89" w:rsidRDefault="00E36E89" w14:paraId="1D1012EF" w14:textId="439083E5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 w:rsidRPr="00A95E18">
              <w:rPr>
                <w:rFonts w:ascii="Times New Roman" w:hAnsi="Times New Roman" w:eastAsia="Times New Roman"/>
                <w:sz w:val="24"/>
              </w:rPr>
              <w:t xml:space="preserve">Priroda, društvo i ja, radni udžbenik iz prirode za </w:t>
            </w:r>
            <w:r>
              <w:rPr>
                <w:rFonts w:ascii="Times New Roman" w:hAnsi="Times New Roman" w:eastAsia="Times New Roman"/>
                <w:sz w:val="24"/>
              </w:rPr>
              <w:t>2</w:t>
            </w:r>
            <w:r w:rsidRPr="00A95E18">
              <w:rPr>
                <w:rFonts w:ascii="Times New Roman" w:hAnsi="Times New Roman" w:eastAsia="Times New Roman"/>
                <w:sz w:val="24"/>
              </w:rPr>
              <w:t>. Razred</w:t>
            </w:r>
            <w:r>
              <w:rPr>
                <w:rFonts w:ascii="Times New Roman" w:hAnsi="Times New Roman" w:eastAsia="Times New Roman"/>
                <w:sz w:val="24"/>
              </w:rPr>
              <w:t xml:space="preserve"> </w:t>
            </w:r>
            <w:r w:rsidRPr="00A95E18">
              <w:rPr>
                <w:rFonts w:ascii="Times New Roman" w:hAnsi="Times New Roman" w:eastAsia="Times New Roman"/>
                <w:sz w:val="24"/>
              </w:rPr>
              <w:t>osnovne škole</w:t>
            </w:r>
          </w:p>
        </w:tc>
        <w:tc>
          <w:tcPr>
            <w:tcW w:w="1701" w:type="dxa"/>
          </w:tcPr>
          <w:p w:rsidR="00E36E89" w:rsidP="00E36E89" w:rsidRDefault="00E36E89" w14:paraId="1EA769C1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E36E89" w:rsidP="00E36E89" w:rsidRDefault="00E36E89" w14:paraId="0CB32D53" w14:textId="6609BD13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E36E89" w:rsidP="00E36E89" w:rsidRDefault="0061160F" w14:paraId="50DE7C1A" w14:textId="19FEC2D4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27</w:t>
            </w:r>
          </w:p>
        </w:tc>
      </w:tr>
      <w:tr w:rsidR="00515E25" w:rsidTr="007023C3" w14:paraId="4354BF78" w14:textId="77777777">
        <w:tc>
          <w:tcPr>
            <w:tcW w:w="1129" w:type="dxa"/>
          </w:tcPr>
          <w:p w:rsidRPr="004C59B1" w:rsidR="00515E25" w:rsidP="00515E25" w:rsidRDefault="00515E25" w14:paraId="33B95F0D" w14:textId="1D770C3B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4. </w:t>
            </w:r>
          </w:p>
        </w:tc>
        <w:tc>
          <w:tcPr>
            <w:tcW w:w="5387" w:type="dxa"/>
            <w:vAlign w:val="bottom"/>
          </w:tcPr>
          <w:p w:rsidRPr="004C59B1" w:rsidR="00515E25" w:rsidP="00515E25" w:rsidRDefault="00515E25" w14:paraId="69804153" w14:textId="3ABD6F3B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Smiles </w:t>
            </w:r>
            <w:r w:rsidR="00452857">
              <w:rPr>
                <w:rFonts w:ascii="Times New Roman" w:hAnsi="Times New Roman" w:eastAsia="Times New Roman"/>
                <w:sz w:val="24"/>
              </w:rPr>
              <w:t>2</w:t>
            </w:r>
            <w:r>
              <w:rPr>
                <w:rFonts w:ascii="Times New Roman" w:hAnsi="Times New Roman" w:eastAsia="Times New Roman"/>
                <w:sz w:val="24"/>
              </w:rPr>
              <w:t xml:space="preserve">, udžbenik iz engleskog jezika za </w:t>
            </w:r>
            <w:r w:rsidR="0043761C">
              <w:rPr>
                <w:rFonts w:ascii="Times New Roman" w:hAnsi="Times New Roman" w:eastAsia="Times New Roman"/>
                <w:sz w:val="24"/>
              </w:rPr>
              <w:t>2</w:t>
            </w:r>
            <w:r>
              <w:rPr>
                <w:rFonts w:ascii="Times New Roman" w:hAnsi="Times New Roman" w:eastAsia="Times New Roman"/>
                <w:sz w:val="24"/>
              </w:rPr>
              <w:t xml:space="preserve">. razred osnovne škole, </w:t>
            </w:r>
            <w:r w:rsidR="0043761C">
              <w:rPr>
                <w:rFonts w:ascii="Times New Roman" w:hAnsi="Times New Roman" w:eastAsia="Times New Roman"/>
                <w:sz w:val="24"/>
              </w:rPr>
              <w:t>2</w:t>
            </w:r>
            <w:r>
              <w:rPr>
                <w:rFonts w:ascii="Times New Roman" w:hAnsi="Times New Roman" w:eastAsia="Times New Roman"/>
                <w:sz w:val="24"/>
              </w:rPr>
              <w:t>. godina učenja</w:t>
            </w:r>
          </w:p>
        </w:tc>
        <w:tc>
          <w:tcPr>
            <w:tcW w:w="1701" w:type="dxa"/>
          </w:tcPr>
          <w:p w:rsidR="00515E25" w:rsidP="00515E25" w:rsidRDefault="00515E25" w14:paraId="786A9296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515E25" w:rsidP="00515E25" w:rsidRDefault="00515E25" w14:paraId="7857088E" w14:textId="10F3EA2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515E25" w:rsidP="00515E25" w:rsidRDefault="00515E25" w14:paraId="3DF03602" w14:textId="36C4C1ED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  <w:tr w:rsidR="00515E25" w:rsidTr="007023C3" w14:paraId="2394A59B" w14:textId="77777777">
        <w:tc>
          <w:tcPr>
            <w:tcW w:w="1129" w:type="dxa"/>
          </w:tcPr>
          <w:p w:rsidRPr="004C59B1" w:rsidR="00515E25" w:rsidP="00515E25" w:rsidRDefault="0075695B" w14:paraId="25424925" w14:textId="1EAFB438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5. </w:t>
            </w:r>
          </w:p>
        </w:tc>
        <w:tc>
          <w:tcPr>
            <w:tcW w:w="5387" w:type="dxa"/>
            <w:vAlign w:val="bottom"/>
          </w:tcPr>
          <w:p w:rsidRPr="007023C3" w:rsidR="00515E25" w:rsidP="007023C3" w:rsidRDefault="0048526F" w14:paraId="7AFCCF27" w14:textId="019F0FE8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U prijateljstvu s Bogom, </w:t>
            </w:r>
            <w:r w:rsidR="003A7861">
              <w:rPr>
                <w:rFonts w:ascii="Times New Roman" w:hAnsi="Times New Roman" w:eastAsia="Times New Roman"/>
                <w:bCs/>
                <w:sz w:val="24"/>
                <w:szCs w:val="24"/>
              </w:rPr>
              <w:t>u</w:t>
            </w: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>džb</w:t>
            </w:r>
            <w:r w:rsidR="006B7D49">
              <w:rPr>
                <w:rFonts w:ascii="Times New Roman" w:hAnsi="Times New Roman" w:eastAsia="Times New Roman"/>
                <w:bCs/>
                <w:sz w:val="24"/>
                <w:szCs w:val="24"/>
              </w:rPr>
              <w:t>e</w:t>
            </w: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>nik za katolički vjeronauk</w:t>
            </w:r>
            <w:r w:rsidRPr="007023C3" w:rsid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 drugog razreda osnovne škole</w:t>
            </w:r>
          </w:p>
        </w:tc>
        <w:tc>
          <w:tcPr>
            <w:tcW w:w="1701" w:type="dxa"/>
          </w:tcPr>
          <w:p w:rsidR="007023C3" w:rsidP="007023C3" w:rsidRDefault="007023C3" w14:paraId="697E9F18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515E25" w:rsidP="007023C3" w:rsidRDefault="007023C3" w14:paraId="4FA40CA5" w14:textId="3697680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Glas koncila</w:t>
            </w:r>
          </w:p>
        </w:tc>
        <w:tc>
          <w:tcPr>
            <w:tcW w:w="799" w:type="dxa"/>
          </w:tcPr>
          <w:p w:rsidRPr="004C59B1" w:rsidR="00515E25" w:rsidP="0061160F" w:rsidRDefault="00515E25" w14:paraId="6385EAFC" w14:textId="6AA6E7E1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  <w:tr w:rsidR="00932466" w:rsidTr="007023C3" w14:paraId="24A4A910" w14:textId="77777777">
        <w:tc>
          <w:tcPr>
            <w:tcW w:w="1129" w:type="dxa"/>
          </w:tcPr>
          <w:p w:rsidRPr="004C59B1" w:rsidR="00932466" w:rsidP="00932466" w:rsidRDefault="00932466" w14:paraId="3F0324FE" w14:textId="0FD94A2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6. </w:t>
            </w:r>
          </w:p>
        </w:tc>
        <w:tc>
          <w:tcPr>
            <w:tcW w:w="5387" w:type="dxa"/>
            <w:vAlign w:val="bottom"/>
          </w:tcPr>
          <w:p w:rsidR="00932466" w:rsidP="00F64535" w:rsidRDefault="00932466" w14:paraId="76AF0993" w14:textId="100B6223">
            <w:pPr>
              <w:spacing w:line="0" w:lineRule="atLeast"/>
              <w:ind w:right="-133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Mišolovka </w:t>
            </w:r>
            <w:r w:rsidR="0043761C">
              <w:rPr>
                <w:rFonts w:ascii="Times New Roman" w:hAnsi="Times New Roman" w:eastAsia="Times New Roman"/>
                <w:sz w:val="24"/>
              </w:rPr>
              <w:t>2</w:t>
            </w:r>
            <w:r>
              <w:rPr>
                <w:rFonts w:ascii="Times New Roman" w:hAnsi="Times New Roman" w:eastAsia="Times New Roman"/>
                <w:sz w:val="24"/>
              </w:rPr>
              <w:t xml:space="preserve">, udžbenik iz informatike za </w:t>
            </w:r>
            <w:r w:rsidR="0043761C">
              <w:rPr>
                <w:rFonts w:ascii="Times New Roman" w:hAnsi="Times New Roman" w:eastAsia="Times New Roman"/>
                <w:sz w:val="24"/>
              </w:rPr>
              <w:t>2</w:t>
            </w:r>
            <w:r>
              <w:rPr>
                <w:rFonts w:ascii="Times New Roman" w:hAnsi="Times New Roman" w:eastAsia="Times New Roman"/>
                <w:sz w:val="24"/>
              </w:rPr>
              <w:t>. razred osnovne škole</w:t>
            </w:r>
          </w:p>
        </w:tc>
        <w:tc>
          <w:tcPr>
            <w:tcW w:w="1701" w:type="dxa"/>
          </w:tcPr>
          <w:p w:rsidR="00932466" w:rsidP="00932466" w:rsidRDefault="00932466" w14:paraId="42588168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932466" w:rsidP="00932466" w:rsidRDefault="00932466" w14:paraId="340F3C6C" w14:textId="12B19973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Sys Print</w:t>
            </w:r>
          </w:p>
        </w:tc>
        <w:tc>
          <w:tcPr>
            <w:tcW w:w="799" w:type="dxa"/>
          </w:tcPr>
          <w:p w:rsidRPr="004C59B1" w:rsidR="00932466" w:rsidP="00932466" w:rsidRDefault="00932466" w14:paraId="478DC3FD" w14:textId="7E5D0661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</w:tbl>
    <w:p w:rsidR="005C5BEF" w:rsidP="00D00A1D" w:rsidRDefault="005C5BEF" w14:paraId="00DBDA60" w14:textId="77777777">
      <w:pPr>
        <w:spacing w:line="0" w:lineRule="atLeast"/>
        <w:ind w:right="-133"/>
        <w:jc w:val="center"/>
        <w:rPr>
          <w:rFonts w:ascii="Times New Roman" w:hAnsi="Times New Roman" w:eastAsia="Times New Roman"/>
          <w:b/>
          <w:sz w:val="28"/>
        </w:rPr>
      </w:pPr>
    </w:p>
    <w:p w:rsidR="006B7D49" w:rsidP="00D00A1D" w:rsidRDefault="006B7D49" w14:paraId="431C7AD7" w14:textId="77777777">
      <w:pPr>
        <w:spacing w:line="0" w:lineRule="atLeast"/>
        <w:ind w:right="-133"/>
        <w:jc w:val="center"/>
        <w:rPr>
          <w:rFonts w:ascii="Times New Roman" w:hAnsi="Times New Roman" w:eastAsia="Times New Roman"/>
          <w:b/>
          <w:sz w:val="28"/>
        </w:rPr>
      </w:pPr>
    </w:p>
    <w:p w:rsidR="006B7D49" w:rsidP="00D00A1D" w:rsidRDefault="006B7D49" w14:paraId="65D7EB5D" w14:textId="77777777">
      <w:pPr>
        <w:spacing w:line="0" w:lineRule="atLeast"/>
        <w:ind w:right="-133"/>
        <w:jc w:val="center"/>
        <w:rPr>
          <w:rFonts w:ascii="Times New Roman" w:hAnsi="Times New Roman" w:eastAsia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701"/>
        <w:gridCol w:w="799"/>
      </w:tblGrid>
      <w:tr w:rsidRPr="002A4BDA" w:rsidR="006B7D49" w:rsidTr="005B1ECD" w14:paraId="796304C4" w14:textId="77777777">
        <w:tc>
          <w:tcPr>
            <w:tcW w:w="9016" w:type="dxa"/>
            <w:gridSpan w:val="4"/>
          </w:tcPr>
          <w:p w:rsidRPr="002A4BDA" w:rsidR="006B7D49" w:rsidP="005B1ECD" w:rsidRDefault="006B7D49" w14:paraId="71843E9D" w14:textId="77777777">
            <w:pPr>
              <w:spacing w:line="0" w:lineRule="atLeast"/>
              <w:ind w:right="106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 w:rsidRPr="002A4BDA">
              <w:rPr>
                <w:rFonts w:ascii="Times New Roman" w:hAnsi="Times New Roman" w:eastAsia="Times New Roman"/>
                <w:b/>
                <w:sz w:val="28"/>
                <w:szCs w:val="28"/>
              </w:rPr>
              <w:t>OSNOVNA ŠKOLA BREZOVICA</w:t>
            </w:r>
          </w:p>
        </w:tc>
      </w:tr>
      <w:tr w:rsidRPr="002A4BDA" w:rsidR="006B7D49" w:rsidTr="005B1ECD" w14:paraId="29D3FCF1" w14:textId="77777777">
        <w:tc>
          <w:tcPr>
            <w:tcW w:w="9016" w:type="dxa"/>
            <w:gridSpan w:val="4"/>
          </w:tcPr>
          <w:p w:rsidRPr="002A4BDA" w:rsidR="006B7D49" w:rsidP="005B1ECD" w:rsidRDefault="006B7D49" w14:paraId="66BADD98" w14:textId="37EF8926">
            <w:pPr>
              <w:spacing w:line="0" w:lineRule="atLeast"/>
              <w:ind w:right="106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 w:rsidRPr="002A4BDA"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B</w:t>
            </w:r>
            <w:r w:rsidRPr="002A4BDA"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razred</w:t>
            </w:r>
          </w:p>
        </w:tc>
      </w:tr>
      <w:tr w:rsidR="006B7D49" w:rsidTr="005B1ECD" w14:paraId="604A8550" w14:textId="77777777">
        <w:tc>
          <w:tcPr>
            <w:tcW w:w="1129" w:type="dxa"/>
          </w:tcPr>
          <w:p w:rsidR="006B7D49" w:rsidP="005B1ECD" w:rsidRDefault="006B7D49" w14:paraId="449B7288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Redni broj</w:t>
            </w:r>
          </w:p>
        </w:tc>
        <w:tc>
          <w:tcPr>
            <w:tcW w:w="5387" w:type="dxa"/>
          </w:tcPr>
          <w:p w:rsidR="006B7D49" w:rsidP="005B1ECD" w:rsidRDefault="006B7D49" w14:paraId="1A85A21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Naziv</w:t>
            </w:r>
          </w:p>
        </w:tc>
        <w:tc>
          <w:tcPr>
            <w:tcW w:w="1701" w:type="dxa"/>
          </w:tcPr>
          <w:p w:rsidR="006B7D49" w:rsidP="005B1ECD" w:rsidRDefault="006B7D49" w14:paraId="13A878FE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Izdavač</w:t>
            </w:r>
          </w:p>
        </w:tc>
        <w:tc>
          <w:tcPr>
            <w:tcW w:w="799" w:type="dxa"/>
          </w:tcPr>
          <w:p w:rsidR="006B7D49" w:rsidP="005B1ECD" w:rsidRDefault="006B7D49" w14:paraId="41366EEE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Kol.</w:t>
            </w:r>
          </w:p>
        </w:tc>
      </w:tr>
      <w:tr w:rsidRPr="004C59B1" w:rsidR="006B7D49" w:rsidTr="005B1ECD" w14:paraId="17A94A5D" w14:textId="77777777">
        <w:tc>
          <w:tcPr>
            <w:tcW w:w="1129" w:type="dxa"/>
          </w:tcPr>
          <w:p w:rsidRPr="004C59B1" w:rsidR="006B7D49" w:rsidP="005B1ECD" w:rsidRDefault="006B7D49" w14:paraId="25E93AA3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1.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7F7B3A41" w14:textId="77777777">
            <w:pPr>
              <w:tabs>
                <w:tab w:val="left" w:pos="325"/>
              </w:tabs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4"/>
              </w:rPr>
              <w:t>Škrinjica slova i riječi 2, 1. i 2. dio, radni udžbenik iz hrvatskoga jezika za 2. razred osnovne škole</w:t>
            </w:r>
          </w:p>
        </w:tc>
        <w:tc>
          <w:tcPr>
            <w:tcW w:w="1701" w:type="dxa"/>
          </w:tcPr>
          <w:p w:rsidRPr="004C59B1" w:rsidR="006B7D49" w:rsidP="005B1ECD" w:rsidRDefault="006B7D49" w14:paraId="3576D4E9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2AD2CDE1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74310568" w14:textId="24FBEBC0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20</w:t>
            </w:r>
          </w:p>
        </w:tc>
      </w:tr>
      <w:tr w:rsidRPr="004C59B1" w:rsidR="006B7D49" w:rsidTr="005B1ECD" w14:paraId="0F665EC3" w14:textId="77777777">
        <w:tc>
          <w:tcPr>
            <w:tcW w:w="1129" w:type="dxa"/>
          </w:tcPr>
          <w:p w:rsidRPr="004C59B1" w:rsidR="006B7D49" w:rsidP="005B1ECD" w:rsidRDefault="006B7D49" w14:paraId="549694B2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2.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2FD3525F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sz w:val="24"/>
              </w:rPr>
              <w:t>Otkrivamo matematiku 2, radna bilježnica iz matematike za 2. razred</w:t>
            </w:r>
          </w:p>
        </w:tc>
        <w:tc>
          <w:tcPr>
            <w:tcW w:w="1701" w:type="dxa"/>
          </w:tcPr>
          <w:p w:rsidR="006B7D49" w:rsidP="005B1ECD" w:rsidRDefault="006B7D49" w14:paraId="590BDAF4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36DBB7AE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26225D69" w14:textId="01A83E39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20</w:t>
            </w:r>
          </w:p>
        </w:tc>
      </w:tr>
      <w:tr w:rsidRPr="004C59B1" w:rsidR="006B7D49" w:rsidTr="005B1ECD" w14:paraId="13660A95" w14:textId="77777777">
        <w:tc>
          <w:tcPr>
            <w:tcW w:w="1129" w:type="dxa"/>
          </w:tcPr>
          <w:p w:rsidRPr="004C59B1" w:rsidR="006B7D49" w:rsidP="005B1ECD" w:rsidRDefault="006B7D49" w14:paraId="654E1B9B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3. 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0085EF11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 w:rsidRPr="00A95E18">
              <w:rPr>
                <w:rFonts w:ascii="Times New Roman" w:hAnsi="Times New Roman" w:eastAsia="Times New Roman"/>
                <w:sz w:val="24"/>
              </w:rPr>
              <w:t xml:space="preserve">Priroda, društvo i ja, radni udžbenik iz prirode za </w:t>
            </w:r>
            <w:r>
              <w:rPr>
                <w:rFonts w:ascii="Times New Roman" w:hAnsi="Times New Roman" w:eastAsia="Times New Roman"/>
                <w:sz w:val="24"/>
              </w:rPr>
              <w:t>2</w:t>
            </w:r>
            <w:r w:rsidRPr="00A95E18">
              <w:rPr>
                <w:rFonts w:ascii="Times New Roman" w:hAnsi="Times New Roman" w:eastAsia="Times New Roman"/>
                <w:sz w:val="24"/>
              </w:rPr>
              <w:t>. Razred</w:t>
            </w:r>
            <w:r>
              <w:rPr>
                <w:rFonts w:ascii="Times New Roman" w:hAnsi="Times New Roman" w:eastAsia="Times New Roman"/>
                <w:sz w:val="24"/>
              </w:rPr>
              <w:t xml:space="preserve"> </w:t>
            </w:r>
            <w:r w:rsidRPr="00A95E18">
              <w:rPr>
                <w:rFonts w:ascii="Times New Roman" w:hAnsi="Times New Roman" w:eastAsia="Times New Roman"/>
                <w:sz w:val="24"/>
              </w:rPr>
              <w:t>osnovne škole</w:t>
            </w:r>
          </w:p>
        </w:tc>
        <w:tc>
          <w:tcPr>
            <w:tcW w:w="1701" w:type="dxa"/>
          </w:tcPr>
          <w:p w:rsidR="006B7D49" w:rsidP="005B1ECD" w:rsidRDefault="006B7D49" w14:paraId="2D3105E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4CBCB853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7EF83715" w14:textId="5C40235E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20</w:t>
            </w:r>
          </w:p>
        </w:tc>
      </w:tr>
      <w:tr w:rsidRPr="004C59B1" w:rsidR="006B7D49" w:rsidTr="005B1ECD" w14:paraId="1BDBE4FD" w14:textId="77777777">
        <w:tc>
          <w:tcPr>
            <w:tcW w:w="1129" w:type="dxa"/>
          </w:tcPr>
          <w:p w:rsidRPr="004C59B1" w:rsidR="006B7D49" w:rsidP="005B1ECD" w:rsidRDefault="006B7D49" w14:paraId="4CB0A39C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4. 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2F817B54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sz w:val="24"/>
              </w:rPr>
              <w:t>Smiles 2, udžbenik iz engleskog jezika za 2. razred osnovne škole, 2. godina učenja</w:t>
            </w:r>
          </w:p>
        </w:tc>
        <w:tc>
          <w:tcPr>
            <w:tcW w:w="1701" w:type="dxa"/>
          </w:tcPr>
          <w:p w:rsidR="006B7D49" w:rsidP="005B1ECD" w:rsidRDefault="006B7D49" w14:paraId="15650F53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61099368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61160F" w:rsidRDefault="006B7D49" w14:paraId="4768D5B9" w14:textId="4DE30629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  <w:tr w:rsidRPr="004C59B1" w:rsidR="006B7D49" w:rsidTr="005B1ECD" w14:paraId="5188BE5F" w14:textId="77777777">
        <w:tc>
          <w:tcPr>
            <w:tcW w:w="1129" w:type="dxa"/>
          </w:tcPr>
          <w:p w:rsidRPr="004C59B1" w:rsidR="006B7D49" w:rsidP="005B1ECD" w:rsidRDefault="006B7D49" w14:paraId="5DEC7C06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5. </w:t>
            </w:r>
          </w:p>
        </w:tc>
        <w:tc>
          <w:tcPr>
            <w:tcW w:w="5387" w:type="dxa"/>
            <w:vAlign w:val="bottom"/>
          </w:tcPr>
          <w:p w:rsidRPr="007023C3" w:rsidR="006B7D49" w:rsidP="005B1ECD" w:rsidRDefault="006B7D49" w14:paraId="545EE246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U prijateljstvu s Bogom,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u</w:t>
            </w: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>džb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e</w:t>
            </w: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>nik za katolički vjeronauk drugog razreda osnovne škole</w:t>
            </w:r>
          </w:p>
        </w:tc>
        <w:tc>
          <w:tcPr>
            <w:tcW w:w="1701" w:type="dxa"/>
          </w:tcPr>
          <w:p w:rsidR="006B7D49" w:rsidP="005B1ECD" w:rsidRDefault="006B7D49" w14:paraId="571B6714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514E4753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Glas koncila</w:t>
            </w:r>
          </w:p>
        </w:tc>
        <w:tc>
          <w:tcPr>
            <w:tcW w:w="799" w:type="dxa"/>
          </w:tcPr>
          <w:p w:rsidRPr="004C59B1" w:rsidR="006B7D49" w:rsidP="005B1ECD" w:rsidRDefault="006B7D49" w14:paraId="43132BEB" w14:textId="460239C1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  <w:tr w:rsidRPr="004C59B1" w:rsidR="006B7D49" w:rsidTr="005B1ECD" w14:paraId="23B7FAB7" w14:textId="77777777">
        <w:tc>
          <w:tcPr>
            <w:tcW w:w="1129" w:type="dxa"/>
          </w:tcPr>
          <w:p w:rsidRPr="004C59B1" w:rsidR="006B7D49" w:rsidP="005B1ECD" w:rsidRDefault="006B7D49" w14:paraId="05FC20D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6. </w:t>
            </w:r>
          </w:p>
        </w:tc>
        <w:tc>
          <w:tcPr>
            <w:tcW w:w="5387" w:type="dxa"/>
            <w:vAlign w:val="bottom"/>
          </w:tcPr>
          <w:p w:rsidR="006B7D49" w:rsidP="005B1ECD" w:rsidRDefault="006B7D49" w14:paraId="3484F29C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Mišolovka 2, udžbenik iz informatike za 2. razred osnovne škole</w:t>
            </w:r>
          </w:p>
        </w:tc>
        <w:tc>
          <w:tcPr>
            <w:tcW w:w="1701" w:type="dxa"/>
          </w:tcPr>
          <w:p w:rsidR="006B7D49" w:rsidP="005B1ECD" w:rsidRDefault="006B7D49" w14:paraId="6B5C12F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4650E586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Sys Print</w:t>
            </w:r>
          </w:p>
        </w:tc>
        <w:tc>
          <w:tcPr>
            <w:tcW w:w="799" w:type="dxa"/>
          </w:tcPr>
          <w:p w:rsidRPr="004C59B1" w:rsidR="006B7D49" w:rsidP="005B1ECD" w:rsidRDefault="006B7D49" w14:paraId="28822451" w14:textId="1D08F9BD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</w:tbl>
    <w:p w:rsidR="00407094" w:rsidRDefault="00407094" w14:paraId="1099D000" w14:textId="77777777"/>
    <w:p w:rsidR="006B7D49" w:rsidRDefault="006B7D49" w14:paraId="4159F8D7" w14:textId="77777777"/>
    <w:p w:rsidR="006B7D49" w:rsidRDefault="006B7D49" w14:paraId="6DDAC5B5" w14:textId="77777777"/>
    <w:p w:rsidR="006B7D49" w:rsidRDefault="006B7D49" w14:paraId="28222BF7" w14:textId="77777777"/>
    <w:p w:rsidR="006B7D49" w:rsidRDefault="006B7D49" w14:paraId="32F751DA" w14:textId="77777777"/>
    <w:p w:rsidR="006B7D49" w:rsidP="006B7D49" w:rsidRDefault="006B7D49" w14:paraId="1C8DAA79" w14:textId="77777777">
      <w:pPr>
        <w:spacing w:line="284" w:lineRule="exact"/>
        <w:rPr>
          <w:rFonts w:ascii="Times New Roman" w:hAnsi="Times New Roman" w:eastAsia="Times New Roman"/>
        </w:rPr>
      </w:pPr>
    </w:p>
    <w:p w:rsidR="006B7D49" w:rsidP="006B7D49" w:rsidRDefault="006B7D49" w14:paraId="424A81DC" w14:textId="77777777">
      <w:pPr>
        <w:spacing w:line="284" w:lineRule="exact"/>
        <w:rPr>
          <w:rFonts w:ascii="Times New Roman" w:hAnsi="Times New Roman" w:eastAsia="Times New Roman"/>
        </w:rPr>
      </w:pPr>
    </w:p>
    <w:p w:rsidR="006B7D49" w:rsidP="006B7D49" w:rsidRDefault="006B7D49" w14:paraId="3F64A95E" w14:textId="77777777">
      <w:pPr>
        <w:spacing w:line="0" w:lineRule="atLeast"/>
        <w:ind w:right="66"/>
        <w:jc w:val="center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>OSNOVNA ŠKOLA BREZOVICA</w:t>
      </w:r>
    </w:p>
    <w:p w:rsidR="006B7D49" w:rsidP="006B7D49" w:rsidRDefault="006B7D49" w14:paraId="6237FD26" w14:textId="37089AD0">
      <w:pPr>
        <w:spacing w:line="0" w:lineRule="atLeast"/>
        <w:ind w:right="66"/>
        <w:jc w:val="center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>Područna škola Donji Dragonožec</w:t>
      </w:r>
    </w:p>
    <w:p w:rsidR="006B7D49" w:rsidRDefault="006B7D49" w14:paraId="45AA5C71" w14:textId="77777777"/>
    <w:p w:rsidR="006B7D49" w:rsidRDefault="006B7D49" w14:paraId="7EA0D20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701"/>
        <w:gridCol w:w="799"/>
      </w:tblGrid>
      <w:tr w:rsidRPr="002A4BDA" w:rsidR="006B7D49" w:rsidTr="005B1ECD" w14:paraId="7968A73C" w14:textId="77777777">
        <w:tc>
          <w:tcPr>
            <w:tcW w:w="9016" w:type="dxa"/>
            <w:gridSpan w:val="4"/>
          </w:tcPr>
          <w:p w:rsidRPr="002A4BDA" w:rsidR="006B7D49" w:rsidP="005B1ECD" w:rsidRDefault="006B7D49" w14:paraId="4700812E" w14:textId="1BCE27E8">
            <w:pPr>
              <w:spacing w:line="0" w:lineRule="atLeast"/>
              <w:ind w:right="106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PŠ DONJI DRAGONOŽEC</w:t>
            </w:r>
          </w:p>
        </w:tc>
      </w:tr>
      <w:tr w:rsidRPr="002A4BDA" w:rsidR="006B7D49" w:rsidTr="005B1ECD" w14:paraId="65E94EAC" w14:textId="77777777">
        <w:tc>
          <w:tcPr>
            <w:tcW w:w="9016" w:type="dxa"/>
            <w:gridSpan w:val="4"/>
          </w:tcPr>
          <w:p w:rsidRPr="002A4BDA" w:rsidR="006B7D49" w:rsidP="005B1ECD" w:rsidRDefault="006B7D49" w14:paraId="3EE4ADB8" w14:textId="27050B73">
            <w:pPr>
              <w:spacing w:line="0" w:lineRule="atLeast"/>
              <w:ind w:right="106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 w:rsidRPr="002A4BDA"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DD</w:t>
            </w:r>
            <w:r w:rsidRPr="002A4BDA"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razred</w:t>
            </w:r>
          </w:p>
        </w:tc>
      </w:tr>
      <w:tr w:rsidR="006B7D49" w:rsidTr="005B1ECD" w14:paraId="415F58CA" w14:textId="77777777">
        <w:tc>
          <w:tcPr>
            <w:tcW w:w="1129" w:type="dxa"/>
          </w:tcPr>
          <w:p w:rsidR="006B7D49" w:rsidP="005B1ECD" w:rsidRDefault="006B7D49" w14:paraId="427C0CB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Redni broj</w:t>
            </w:r>
          </w:p>
        </w:tc>
        <w:tc>
          <w:tcPr>
            <w:tcW w:w="5387" w:type="dxa"/>
          </w:tcPr>
          <w:p w:rsidR="006B7D49" w:rsidP="005B1ECD" w:rsidRDefault="006B7D49" w14:paraId="2C011928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Naziv</w:t>
            </w:r>
          </w:p>
        </w:tc>
        <w:tc>
          <w:tcPr>
            <w:tcW w:w="1701" w:type="dxa"/>
          </w:tcPr>
          <w:p w:rsidR="006B7D49" w:rsidP="005B1ECD" w:rsidRDefault="006B7D49" w14:paraId="412EE85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Izdavač</w:t>
            </w:r>
          </w:p>
        </w:tc>
        <w:tc>
          <w:tcPr>
            <w:tcW w:w="799" w:type="dxa"/>
          </w:tcPr>
          <w:p w:rsidR="006B7D49" w:rsidP="005B1ECD" w:rsidRDefault="006B7D49" w14:paraId="3F948FD9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Kol.</w:t>
            </w:r>
          </w:p>
        </w:tc>
      </w:tr>
      <w:tr w:rsidRPr="004C59B1" w:rsidR="006B7D49" w:rsidTr="005B1ECD" w14:paraId="69FE0D26" w14:textId="77777777">
        <w:tc>
          <w:tcPr>
            <w:tcW w:w="1129" w:type="dxa"/>
          </w:tcPr>
          <w:p w:rsidRPr="004C59B1" w:rsidR="006B7D49" w:rsidP="005B1ECD" w:rsidRDefault="006B7D49" w14:paraId="01DE18E0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1.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406CF489" w14:textId="77777777">
            <w:pPr>
              <w:tabs>
                <w:tab w:val="left" w:pos="325"/>
              </w:tabs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4"/>
              </w:rPr>
              <w:t>Škrinjica slova i riječi 2, 1. i 2. dio, radni udžbenik iz hrvatskoga jezika za 2. razred osnovne škole</w:t>
            </w:r>
          </w:p>
        </w:tc>
        <w:tc>
          <w:tcPr>
            <w:tcW w:w="1701" w:type="dxa"/>
          </w:tcPr>
          <w:p w:rsidRPr="004C59B1" w:rsidR="006B7D49" w:rsidP="005B1ECD" w:rsidRDefault="006B7D49" w14:paraId="2EEDF73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7A32332D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72E22DA5" w14:textId="4F5792F1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21</w:t>
            </w:r>
          </w:p>
        </w:tc>
      </w:tr>
      <w:tr w:rsidRPr="004C59B1" w:rsidR="006B7D49" w:rsidTr="005B1ECD" w14:paraId="35542D69" w14:textId="77777777">
        <w:tc>
          <w:tcPr>
            <w:tcW w:w="1129" w:type="dxa"/>
          </w:tcPr>
          <w:p w:rsidRPr="004C59B1" w:rsidR="006B7D49" w:rsidP="005B1ECD" w:rsidRDefault="006B7D49" w14:paraId="524B4E89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2.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2E10AE8B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sz w:val="24"/>
              </w:rPr>
              <w:t>Otkrivamo matematiku 2, radna bilježnica iz matematike za 2. razred</w:t>
            </w:r>
          </w:p>
        </w:tc>
        <w:tc>
          <w:tcPr>
            <w:tcW w:w="1701" w:type="dxa"/>
          </w:tcPr>
          <w:p w:rsidR="006B7D49" w:rsidP="005B1ECD" w:rsidRDefault="006B7D49" w14:paraId="5104DCFE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429ED597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6274C91C" w14:textId="20747281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21</w:t>
            </w:r>
          </w:p>
        </w:tc>
      </w:tr>
      <w:tr w:rsidRPr="004C59B1" w:rsidR="006B7D49" w:rsidTr="005B1ECD" w14:paraId="21229C14" w14:textId="77777777">
        <w:tc>
          <w:tcPr>
            <w:tcW w:w="1129" w:type="dxa"/>
          </w:tcPr>
          <w:p w:rsidRPr="004C59B1" w:rsidR="006B7D49" w:rsidP="005B1ECD" w:rsidRDefault="006B7D49" w14:paraId="795EE0BE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3. 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47E0E3CA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 w:rsidRPr="00A95E18">
              <w:rPr>
                <w:rFonts w:ascii="Times New Roman" w:hAnsi="Times New Roman" w:eastAsia="Times New Roman"/>
                <w:sz w:val="24"/>
              </w:rPr>
              <w:t xml:space="preserve">Priroda, društvo i ja, radni udžbenik iz prirode za </w:t>
            </w:r>
            <w:r>
              <w:rPr>
                <w:rFonts w:ascii="Times New Roman" w:hAnsi="Times New Roman" w:eastAsia="Times New Roman"/>
                <w:sz w:val="24"/>
              </w:rPr>
              <w:t>2</w:t>
            </w:r>
            <w:r w:rsidRPr="00A95E18">
              <w:rPr>
                <w:rFonts w:ascii="Times New Roman" w:hAnsi="Times New Roman" w:eastAsia="Times New Roman"/>
                <w:sz w:val="24"/>
              </w:rPr>
              <w:t>. Razred</w:t>
            </w:r>
            <w:r>
              <w:rPr>
                <w:rFonts w:ascii="Times New Roman" w:hAnsi="Times New Roman" w:eastAsia="Times New Roman"/>
                <w:sz w:val="24"/>
              </w:rPr>
              <w:t xml:space="preserve"> </w:t>
            </w:r>
            <w:r w:rsidRPr="00A95E18">
              <w:rPr>
                <w:rFonts w:ascii="Times New Roman" w:hAnsi="Times New Roman" w:eastAsia="Times New Roman"/>
                <w:sz w:val="24"/>
              </w:rPr>
              <w:t>osnovne škole</w:t>
            </w:r>
          </w:p>
        </w:tc>
        <w:tc>
          <w:tcPr>
            <w:tcW w:w="1701" w:type="dxa"/>
          </w:tcPr>
          <w:p w:rsidR="006B7D49" w:rsidP="005B1ECD" w:rsidRDefault="006B7D49" w14:paraId="198FA583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36CD3FFF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7B1CF652" w14:textId="39C636CB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21</w:t>
            </w:r>
          </w:p>
        </w:tc>
      </w:tr>
      <w:tr w:rsidRPr="004C59B1" w:rsidR="006B7D49" w:rsidTr="005B1ECD" w14:paraId="4DC6777E" w14:textId="77777777">
        <w:tc>
          <w:tcPr>
            <w:tcW w:w="1129" w:type="dxa"/>
          </w:tcPr>
          <w:p w:rsidRPr="004C59B1" w:rsidR="006B7D49" w:rsidP="005B1ECD" w:rsidRDefault="006B7D49" w14:paraId="47CA8182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4. 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3ED734B0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sz w:val="24"/>
              </w:rPr>
              <w:t>Smiles 2, udžbenik iz engleskog jezika za 2. razred osnovne škole, 2. godina učenja</w:t>
            </w:r>
          </w:p>
        </w:tc>
        <w:tc>
          <w:tcPr>
            <w:tcW w:w="1701" w:type="dxa"/>
          </w:tcPr>
          <w:p w:rsidR="006B7D49" w:rsidP="005B1ECD" w:rsidRDefault="006B7D49" w14:paraId="610D2352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5010E365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B7D49" w14:paraId="32F07508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  <w:tr w:rsidRPr="004C59B1" w:rsidR="006B7D49" w:rsidTr="005B1ECD" w14:paraId="248FE1C4" w14:textId="77777777">
        <w:tc>
          <w:tcPr>
            <w:tcW w:w="1129" w:type="dxa"/>
          </w:tcPr>
          <w:p w:rsidRPr="004C59B1" w:rsidR="006B7D49" w:rsidP="005B1ECD" w:rsidRDefault="006B7D49" w14:paraId="51E2F078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5. </w:t>
            </w:r>
          </w:p>
        </w:tc>
        <w:tc>
          <w:tcPr>
            <w:tcW w:w="5387" w:type="dxa"/>
            <w:vAlign w:val="bottom"/>
          </w:tcPr>
          <w:p w:rsidRPr="007023C3" w:rsidR="006B7D49" w:rsidP="005B1ECD" w:rsidRDefault="006B7D49" w14:paraId="0A300151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U prijateljstvu s Bogom,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u</w:t>
            </w: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>džb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e</w:t>
            </w: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>nik za katolički vjeronauk drugog razreda osnovne škole</w:t>
            </w:r>
          </w:p>
        </w:tc>
        <w:tc>
          <w:tcPr>
            <w:tcW w:w="1701" w:type="dxa"/>
          </w:tcPr>
          <w:p w:rsidR="006B7D49" w:rsidP="005B1ECD" w:rsidRDefault="006B7D49" w14:paraId="6EAF2C1B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513C040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Glas koncila</w:t>
            </w:r>
          </w:p>
        </w:tc>
        <w:tc>
          <w:tcPr>
            <w:tcW w:w="799" w:type="dxa"/>
          </w:tcPr>
          <w:p w:rsidRPr="004C59B1" w:rsidR="006B7D49" w:rsidP="005B1ECD" w:rsidRDefault="006B7D49" w14:paraId="0673D3C5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  <w:tr w:rsidRPr="004C59B1" w:rsidR="006B7D49" w:rsidTr="005B1ECD" w14:paraId="5C82DC9D" w14:textId="77777777">
        <w:tc>
          <w:tcPr>
            <w:tcW w:w="1129" w:type="dxa"/>
          </w:tcPr>
          <w:p w:rsidRPr="004C59B1" w:rsidR="006B7D49" w:rsidP="005B1ECD" w:rsidRDefault="006B7D49" w14:paraId="3ED4F4B2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6. </w:t>
            </w:r>
          </w:p>
        </w:tc>
        <w:tc>
          <w:tcPr>
            <w:tcW w:w="5387" w:type="dxa"/>
            <w:vAlign w:val="bottom"/>
          </w:tcPr>
          <w:p w:rsidR="006B7D49" w:rsidP="005B1ECD" w:rsidRDefault="006B7D49" w14:paraId="0ABC1800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Mišolovka 2, udžbenik iz informatike za 2. razred osnovne škole</w:t>
            </w:r>
          </w:p>
        </w:tc>
        <w:tc>
          <w:tcPr>
            <w:tcW w:w="1701" w:type="dxa"/>
          </w:tcPr>
          <w:p w:rsidR="006B7D49" w:rsidP="005B1ECD" w:rsidRDefault="006B7D49" w14:paraId="6CF1687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0441FE2B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Sys Print</w:t>
            </w:r>
          </w:p>
        </w:tc>
        <w:tc>
          <w:tcPr>
            <w:tcW w:w="799" w:type="dxa"/>
          </w:tcPr>
          <w:p w:rsidRPr="004C59B1" w:rsidR="006B7D49" w:rsidP="005B1ECD" w:rsidRDefault="006B7D49" w14:paraId="72C0762F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</w:tbl>
    <w:p w:rsidR="006B7D49" w:rsidRDefault="006B7D49" w14:paraId="735CB7B5" w14:textId="77777777"/>
    <w:p w:rsidR="006B7D49" w:rsidRDefault="006B7D49" w14:paraId="56A97B15" w14:textId="77777777"/>
    <w:p w:rsidR="006B7D49" w:rsidP="006B7D49" w:rsidRDefault="006B7D49" w14:paraId="7910F854" w14:textId="77777777">
      <w:pPr>
        <w:spacing w:line="0" w:lineRule="atLeast"/>
        <w:ind w:right="66"/>
        <w:jc w:val="center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>OSNOVNA ŠKOLA BREZOVICA</w:t>
      </w:r>
    </w:p>
    <w:p w:rsidR="006B7D49" w:rsidP="006B7D49" w:rsidRDefault="006B7D49" w14:paraId="1B13AF52" w14:textId="615ABC0A">
      <w:pPr>
        <w:spacing w:line="0" w:lineRule="atLeast"/>
        <w:ind w:right="66"/>
        <w:jc w:val="center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Područna škola </w:t>
      </w:r>
      <w:r>
        <w:rPr>
          <w:rFonts w:ascii="Times New Roman" w:hAnsi="Times New Roman" w:eastAsia="Times New Roman"/>
          <w:b/>
          <w:sz w:val="24"/>
        </w:rPr>
        <w:t>Kupinečki Kraljevec</w:t>
      </w:r>
    </w:p>
    <w:p w:rsidR="006B7D49" w:rsidP="006B7D49" w:rsidRDefault="006B7D49" w14:paraId="5D39998E" w14:textId="77777777"/>
    <w:p w:rsidR="006B7D49" w:rsidP="006B7D49" w:rsidRDefault="006B7D49" w14:paraId="05C4C25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701"/>
        <w:gridCol w:w="799"/>
      </w:tblGrid>
      <w:tr w:rsidRPr="002A4BDA" w:rsidR="006B7D49" w:rsidTr="005B1ECD" w14:paraId="52050612" w14:textId="77777777">
        <w:tc>
          <w:tcPr>
            <w:tcW w:w="9016" w:type="dxa"/>
            <w:gridSpan w:val="4"/>
          </w:tcPr>
          <w:p w:rsidRPr="002A4BDA" w:rsidR="006B7D49" w:rsidP="005B1ECD" w:rsidRDefault="006B7D49" w14:paraId="686050B4" w14:textId="627F2684">
            <w:pPr>
              <w:spacing w:line="0" w:lineRule="atLeast"/>
              <w:ind w:right="106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KUPINEČKI KRALJEVEC</w:t>
            </w:r>
          </w:p>
        </w:tc>
      </w:tr>
      <w:tr w:rsidRPr="002A4BDA" w:rsidR="006B7D49" w:rsidTr="005B1ECD" w14:paraId="5558DC5B" w14:textId="77777777">
        <w:tc>
          <w:tcPr>
            <w:tcW w:w="9016" w:type="dxa"/>
            <w:gridSpan w:val="4"/>
          </w:tcPr>
          <w:p w:rsidRPr="002A4BDA" w:rsidR="006B7D49" w:rsidP="005B1ECD" w:rsidRDefault="006B7D49" w14:paraId="25C6C3F9" w14:textId="4CE0B012">
            <w:pPr>
              <w:spacing w:line="0" w:lineRule="atLeast"/>
              <w:ind w:right="106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 w:rsidRPr="002A4BDA"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KK</w:t>
            </w:r>
            <w:r w:rsidRPr="002A4BDA"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razred</w:t>
            </w:r>
          </w:p>
        </w:tc>
      </w:tr>
      <w:tr w:rsidR="006B7D49" w:rsidTr="005B1ECD" w14:paraId="7E6F1F7C" w14:textId="77777777">
        <w:tc>
          <w:tcPr>
            <w:tcW w:w="1129" w:type="dxa"/>
          </w:tcPr>
          <w:p w:rsidR="006B7D49" w:rsidP="005B1ECD" w:rsidRDefault="006B7D49" w14:paraId="4D0A720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Redni broj</w:t>
            </w:r>
          </w:p>
        </w:tc>
        <w:tc>
          <w:tcPr>
            <w:tcW w:w="5387" w:type="dxa"/>
          </w:tcPr>
          <w:p w:rsidR="006B7D49" w:rsidP="005B1ECD" w:rsidRDefault="006B7D49" w14:paraId="24C5C173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Naziv</w:t>
            </w:r>
          </w:p>
        </w:tc>
        <w:tc>
          <w:tcPr>
            <w:tcW w:w="1701" w:type="dxa"/>
          </w:tcPr>
          <w:p w:rsidR="006B7D49" w:rsidP="005B1ECD" w:rsidRDefault="006B7D49" w14:paraId="519B2E1F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Izdavač</w:t>
            </w:r>
          </w:p>
        </w:tc>
        <w:tc>
          <w:tcPr>
            <w:tcW w:w="799" w:type="dxa"/>
          </w:tcPr>
          <w:p w:rsidR="006B7D49" w:rsidP="005B1ECD" w:rsidRDefault="006B7D49" w14:paraId="494530D4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Kol.</w:t>
            </w:r>
          </w:p>
        </w:tc>
      </w:tr>
      <w:tr w:rsidRPr="004C59B1" w:rsidR="006B7D49" w:rsidTr="005B1ECD" w14:paraId="3885EDCB" w14:textId="77777777">
        <w:tc>
          <w:tcPr>
            <w:tcW w:w="1129" w:type="dxa"/>
          </w:tcPr>
          <w:p w:rsidRPr="004C59B1" w:rsidR="006B7D49" w:rsidP="005B1ECD" w:rsidRDefault="006B7D49" w14:paraId="0817DC86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1.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1673B98E" w14:textId="77777777">
            <w:pPr>
              <w:tabs>
                <w:tab w:val="left" w:pos="325"/>
              </w:tabs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4"/>
              </w:rPr>
              <w:t>Škrinjica slova i riječi 2, 1. i 2. dio, radni udžbenik iz hrvatskoga jezika za 2. razred osnovne škole</w:t>
            </w:r>
          </w:p>
        </w:tc>
        <w:tc>
          <w:tcPr>
            <w:tcW w:w="1701" w:type="dxa"/>
          </w:tcPr>
          <w:p w:rsidRPr="004C59B1" w:rsidR="006B7D49" w:rsidP="005B1ECD" w:rsidRDefault="006B7D49" w14:paraId="70A22AE4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18545069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759D8F0D" w14:textId="7B7FC795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20</w:t>
            </w:r>
          </w:p>
        </w:tc>
      </w:tr>
      <w:tr w:rsidRPr="004C59B1" w:rsidR="006B7D49" w:rsidTr="005B1ECD" w14:paraId="35A14680" w14:textId="77777777">
        <w:tc>
          <w:tcPr>
            <w:tcW w:w="1129" w:type="dxa"/>
          </w:tcPr>
          <w:p w:rsidRPr="004C59B1" w:rsidR="006B7D49" w:rsidP="005B1ECD" w:rsidRDefault="006B7D49" w14:paraId="05005932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2.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796A7B79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sz w:val="24"/>
              </w:rPr>
              <w:t>Otkrivamo matematiku 2, radna bilježnica iz matematike za 2. razred</w:t>
            </w:r>
          </w:p>
        </w:tc>
        <w:tc>
          <w:tcPr>
            <w:tcW w:w="1701" w:type="dxa"/>
          </w:tcPr>
          <w:p w:rsidR="006B7D49" w:rsidP="005B1ECD" w:rsidRDefault="006B7D49" w14:paraId="050FC686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493FB601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2C362E77" w14:textId="7974CAC4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20</w:t>
            </w:r>
          </w:p>
        </w:tc>
      </w:tr>
      <w:tr w:rsidRPr="004C59B1" w:rsidR="006B7D49" w:rsidTr="005B1ECD" w14:paraId="3BFC47FC" w14:textId="77777777">
        <w:tc>
          <w:tcPr>
            <w:tcW w:w="1129" w:type="dxa"/>
          </w:tcPr>
          <w:p w:rsidRPr="004C59B1" w:rsidR="006B7D49" w:rsidP="005B1ECD" w:rsidRDefault="006B7D49" w14:paraId="071A69FB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3. 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1B606E9E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 w:rsidRPr="00A95E18">
              <w:rPr>
                <w:rFonts w:ascii="Times New Roman" w:hAnsi="Times New Roman" w:eastAsia="Times New Roman"/>
                <w:sz w:val="24"/>
              </w:rPr>
              <w:t xml:space="preserve">Priroda, društvo i ja, radni udžbenik iz prirode za </w:t>
            </w:r>
            <w:r>
              <w:rPr>
                <w:rFonts w:ascii="Times New Roman" w:hAnsi="Times New Roman" w:eastAsia="Times New Roman"/>
                <w:sz w:val="24"/>
              </w:rPr>
              <w:t>2</w:t>
            </w:r>
            <w:r w:rsidRPr="00A95E18">
              <w:rPr>
                <w:rFonts w:ascii="Times New Roman" w:hAnsi="Times New Roman" w:eastAsia="Times New Roman"/>
                <w:sz w:val="24"/>
              </w:rPr>
              <w:t>. Razred</w:t>
            </w:r>
            <w:r>
              <w:rPr>
                <w:rFonts w:ascii="Times New Roman" w:hAnsi="Times New Roman" w:eastAsia="Times New Roman"/>
                <w:sz w:val="24"/>
              </w:rPr>
              <w:t xml:space="preserve"> </w:t>
            </w:r>
            <w:r w:rsidRPr="00A95E18">
              <w:rPr>
                <w:rFonts w:ascii="Times New Roman" w:hAnsi="Times New Roman" w:eastAsia="Times New Roman"/>
                <w:sz w:val="24"/>
              </w:rPr>
              <w:t>osnovne škole</w:t>
            </w:r>
          </w:p>
        </w:tc>
        <w:tc>
          <w:tcPr>
            <w:tcW w:w="1701" w:type="dxa"/>
          </w:tcPr>
          <w:p w:rsidR="006B7D49" w:rsidP="005B1ECD" w:rsidRDefault="006B7D49" w14:paraId="5D807239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23AAD1D8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6B411CD7" w14:textId="0F1388AB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20</w:t>
            </w:r>
          </w:p>
        </w:tc>
      </w:tr>
      <w:tr w:rsidRPr="004C59B1" w:rsidR="006B7D49" w:rsidTr="005B1ECD" w14:paraId="35C68C8F" w14:textId="77777777">
        <w:tc>
          <w:tcPr>
            <w:tcW w:w="1129" w:type="dxa"/>
          </w:tcPr>
          <w:p w:rsidRPr="004C59B1" w:rsidR="006B7D49" w:rsidP="005B1ECD" w:rsidRDefault="006B7D49" w14:paraId="58626D54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4. 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5309271A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sz w:val="24"/>
              </w:rPr>
              <w:t>Smiles 2, udžbenik iz engleskog jezika za 2. razred osnovne škole, 2. godina učenja</w:t>
            </w:r>
          </w:p>
        </w:tc>
        <w:tc>
          <w:tcPr>
            <w:tcW w:w="1701" w:type="dxa"/>
          </w:tcPr>
          <w:p w:rsidR="006B7D49" w:rsidP="005B1ECD" w:rsidRDefault="006B7D49" w14:paraId="212DE664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78EC4AE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B7D49" w14:paraId="1C02E2E1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  <w:tr w:rsidRPr="004C59B1" w:rsidR="006B7D49" w:rsidTr="005B1ECD" w14:paraId="5FF749C0" w14:textId="77777777">
        <w:tc>
          <w:tcPr>
            <w:tcW w:w="1129" w:type="dxa"/>
          </w:tcPr>
          <w:p w:rsidRPr="004C59B1" w:rsidR="006B7D49" w:rsidP="005B1ECD" w:rsidRDefault="006B7D49" w14:paraId="1D0B13FB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5. </w:t>
            </w:r>
          </w:p>
        </w:tc>
        <w:tc>
          <w:tcPr>
            <w:tcW w:w="5387" w:type="dxa"/>
            <w:vAlign w:val="bottom"/>
          </w:tcPr>
          <w:p w:rsidRPr="007023C3" w:rsidR="006B7D49" w:rsidP="005B1ECD" w:rsidRDefault="006B7D49" w14:paraId="4D0A4958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U prijateljstvu s Bogom,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u</w:t>
            </w: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>džb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e</w:t>
            </w: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>nik za katolički vjeronauk drugog razreda osnovne škole</w:t>
            </w:r>
          </w:p>
        </w:tc>
        <w:tc>
          <w:tcPr>
            <w:tcW w:w="1701" w:type="dxa"/>
          </w:tcPr>
          <w:p w:rsidR="006B7D49" w:rsidP="005B1ECD" w:rsidRDefault="006B7D49" w14:paraId="1EAC818C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5AF2A3C3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Glas koncila</w:t>
            </w:r>
          </w:p>
        </w:tc>
        <w:tc>
          <w:tcPr>
            <w:tcW w:w="799" w:type="dxa"/>
          </w:tcPr>
          <w:p w:rsidRPr="004C59B1" w:rsidR="006B7D49" w:rsidP="005B1ECD" w:rsidRDefault="006B7D49" w14:paraId="298149C1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  <w:tr w:rsidRPr="004C59B1" w:rsidR="006B7D49" w:rsidTr="005B1ECD" w14:paraId="275A777A" w14:textId="77777777">
        <w:tc>
          <w:tcPr>
            <w:tcW w:w="1129" w:type="dxa"/>
          </w:tcPr>
          <w:p w:rsidRPr="004C59B1" w:rsidR="006B7D49" w:rsidP="005B1ECD" w:rsidRDefault="006B7D49" w14:paraId="2CD54662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6. </w:t>
            </w:r>
          </w:p>
        </w:tc>
        <w:tc>
          <w:tcPr>
            <w:tcW w:w="5387" w:type="dxa"/>
            <w:vAlign w:val="bottom"/>
          </w:tcPr>
          <w:p w:rsidR="006B7D49" w:rsidP="005B1ECD" w:rsidRDefault="006B7D49" w14:paraId="0CF9EC34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Mišolovka 2, udžbenik iz informatike za 2. razred osnovne škole</w:t>
            </w:r>
          </w:p>
        </w:tc>
        <w:tc>
          <w:tcPr>
            <w:tcW w:w="1701" w:type="dxa"/>
          </w:tcPr>
          <w:p w:rsidR="006B7D49" w:rsidP="005B1ECD" w:rsidRDefault="006B7D49" w14:paraId="6AE74F1F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46D335FF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Sys Print</w:t>
            </w:r>
          </w:p>
        </w:tc>
        <w:tc>
          <w:tcPr>
            <w:tcW w:w="799" w:type="dxa"/>
          </w:tcPr>
          <w:p w:rsidRPr="004C59B1" w:rsidR="006B7D49" w:rsidP="005B1ECD" w:rsidRDefault="006B7D49" w14:paraId="2FCB5A78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</w:tbl>
    <w:p w:rsidR="006B7D49" w:rsidRDefault="006B7D49" w14:paraId="412D11CF" w14:textId="77777777"/>
    <w:p w:rsidR="006B7D49" w:rsidP="006B7D49" w:rsidRDefault="006B7D49" w14:paraId="20823145" w14:textId="77777777">
      <w:pPr>
        <w:spacing w:line="0" w:lineRule="atLeast"/>
        <w:ind w:right="66"/>
        <w:jc w:val="center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lastRenderedPageBreak/>
        <w:t>OSNOVNA ŠKOLA BREZOVICA</w:t>
      </w:r>
    </w:p>
    <w:p w:rsidR="006B7D49" w:rsidP="006B7D49" w:rsidRDefault="006B7D49" w14:paraId="3DA8ED46" w14:textId="1A72065D">
      <w:pPr>
        <w:spacing w:line="0" w:lineRule="atLeast"/>
        <w:ind w:right="66"/>
        <w:jc w:val="center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Područna škola </w:t>
      </w:r>
      <w:r>
        <w:rPr>
          <w:rFonts w:ascii="Times New Roman" w:hAnsi="Times New Roman" w:eastAsia="Times New Roman"/>
          <w:b/>
          <w:sz w:val="24"/>
        </w:rPr>
        <w:t>Odranski Obrež</w:t>
      </w:r>
    </w:p>
    <w:p w:rsidR="006B7D49" w:rsidP="006B7D49" w:rsidRDefault="006B7D49" w14:paraId="14A372AB" w14:textId="77777777"/>
    <w:p w:rsidR="006B7D49" w:rsidP="006B7D49" w:rsidRDefault="006B7D49" w14:paraId="5D72D49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701"/>
        <w:gridCol w:w="799"/>
      </w:tblGrid>
      <w:tr w:rsidRPr="002A4BDA" w:rsidR="006B7D49" w:rsidTr="005B1ECD" w14:paraId="1B7D5B70" w14:textId="77777777">
        <w:tc>
          <w:tcPr>
            <w:tcW w:w="9016" w:type="dxa"/>
            <w:gridSpan w:val="4"/>
          </w:tcPr>
          <w:p w:rsidRPr="002A4BDA" w:rsidR="006B7D49" w:rsidP="005B1ECD" w:rsidRDefault="006B7D49" w14:paraId="1952E08E" w14:textId="6ABA0168">
            <w:pPr>
              <w:spacing w:line="0" w:lineRule="atLeast"/>
              <w:ind w:right="106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ODRANSKI OBREŽ</w:t>
            </w:r>
          </w:p>
        </w:tc>
      </w:tr>
      <w:tr w:rsidRPr="002A4BDA" w:rsidR="006B7D49" w:rsidTr="005B1ECD" w14:paraId="5FCBEDE3" w14:textId="77777777">
        <w:tc>
          <w:tcPr>
            <w:tcW w:w="9016" w:type="dxa"/>
            <w:gridSpan w:val="4"/>
          </w:tcPr>
          <w:p w:rsidRPr="002A4BDA" w:rsidR="006B7D49" w:rsidP="005B1ECD" w:rsidRDefault="006B7D49" w14:paraId="3329A5D7" w14:textId="0A9D4089">
            <w:pPr>
              <w:spacing w:line="0" w:lineRule="atLeast"/>
              <w:ind w:right="106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 w:rsidRPr="002A4BDA"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OO</w:t>
            </w:r>
            <w:r w:rsidRPr="002A4BDA"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razred</w:t>
            </w:r>
          </w:p>
        </w:tc>
      </w:tr>
      <w:tr w:rsidR="006B7D49" w:rsidTr="005B1ECD" w14:paraId="59A0F655" w14:textId="77777777">
        <w:tc>
          <w:tcPr>
            <w:tcW w:w="1129" w:type="dxa"/>
          </w:tcPr>
          <w:p w:rsidR="006B7D49" w:rsidP="005B1ECD" w:rsidRDefault="006B7D49" w14:paraId="2D7213EE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Redni broj</w:t>
            </w:r>
          </w:p>
        </w:tc>
        <w:tc>
          <w:tcPr>
            <w:tcW w:w="5387" w:type="dxa"/>
          </w:tcPr>
          <w:p w:rsidR="006B7D49" w:rsidP="005B1ECD" w:rsidRDefault="006B7D49" w14:paraId="0C734B9C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Naziv</w:t>
            </w:r>
          </w:p>
        </w:tc>
        <w:tc>
          <w:tcPr>
            <w:tcW w:w="1701" w:type="dxa"/>
          </w:tcPr>
          <w:p w:rsidR="006B7D49" w:rsidP="005B1ECD" w:rsidRDefault="006B7D49" w14:paraId="3E28515A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Izdavač</w:t>
            </w:r>
          </w:p>
        </w:tc>
        <w:tc>
          <w:tcPr>
            <w:tcW w:w="799" w:type="dxa"/>
          </w:tcPr>
          <w:p w:rsidR="006B7D49" w:rsidP="005B1ECD" w:rsidRDefault="006B7D49" w14:paraId="2BC5AD95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Kol.</w:t>
            </w:r>
          </w:p>
        </w:tc>
      </w:tr>
      <w:tr w:rsidRPr="004C59B1" w:rsidR="006B7D49" w:rsidTr="005B1ECD" w14:paraId="46C76076" w14:textId="77777777">
        <w:tc>
          <w:tcPr>
            <w:tcW w:w="1129" w:type="dxa"/>
          </w:tcPr>
          <w:p w:rsidRPr="004C59B1" w:rsidR="006B7D49" w:rsidP="005B1ECD" w:rsidRDefault="006B7D49" w14:paraId="0F17067B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1.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016049DF" w14:textId="77777777">
            <w:pPr>
              <w:tabs>
                <w:tab w:val="left" w:pos="325"/>
              </w:tabs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4"/>
              </w:rPr>
              <w:t>Škrinjica slova i riječi 2, 1. i 2. dio, radni udžbenik iz hrvatskoga jezika za 2. razred osnovne škole</w:t>
            </w:r>
          </w:p>
        </w:tc>
        <w:tc>
          <w:tcPr>
            <w:tcW w:w="1701" w:type="dxa"/>
          </w:tcPr>
          <w:p w:rsidRPr="004C59B1" w:rsidR="006B7D49" w:rsidP="005B1ECD" w:rsidRDefault="006B7D49" w14:paraId="65FE916E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721E033F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046F8ED6" w14:textId="659DA608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21</w:t>
            </w:r>
          </w:p>
        </w:tc>
      </w:tr>
      <w:tr w:rsidRPr="004C59B1" w:rsidR="006B7D49" w:rsidTr="005B1ECD" w14:paraId="3B2CFB87" w14:textId="77777777">
        <w:tc>
          <w:tcPr>
            <w:tcW w:w="1129" w:type="dxa"/>
          </w:tcPr>
          <w:p w:rsidRPr="004C59B1" w:rsidR="006B7D49" w:rsidP="005B1ECD" w:rsidRDefault="006B7D49" w14:paraId="69CC7BF6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2.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64BC7830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sz w:val="24"/>
              </w:rPr>
              <w:t>Otkrivamo matematiku 2, radna bilježnica iz matematike za 2. razred</w:t>
            </w:r>
          </w:p>
        </w:tc>
        <w:tc>
          <w:tcPr>
            <w:tcW w:w="1701" w:type="dxa"/>
          </w:tcPr>
          <w:p w:rsidR="006B7D49" w:rsidP="005B1ECD" w:rsidRDefault="006B7D49" w14:paraId="2D5BB1E4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31C4333F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4EEED34C" w14:textId="0EB9BC86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21</w:t>
            </w:r>
          </w:p>
        </w:tc>
      </w:tr>
      <w:tr w:rsidRPr="004C59B1" w:rsidR="006B7D49" w:rsidTr="005B1ECD" w14:paraId="5588F70C" w14:textId="77777777">
        <w:tc>
          <w:tcPr>
            <w:tcW w:w="1129" w:type="dxa"/>
          </w:tcPr>
          <w:p w:rsidRPr="004C59B1" w:rsidR="006B7D49" w:rsidP="005B1ECD" w:rsidRDefault="006B7D49" w14:paraId="47BA399E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3. 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4E41387E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 w:rsidRPr="00A95E18">
              <w:rPr>
                <w:rFonts w:ascii="Times New Roman" w:hAnsi="Times New Roman" w:eastAsia="Times New Roman"/>
                <w:sz w:val="24"/>
              </w:rPr>
              <w:t xml:space="preserve">Priroda, društvo i ja, radni udžbenik iz prirode za </w:t>
            </w:r>
            <w:r>
              <w:rPr>
                <w:rFonts w:ascii="Times New Roman" w:hAnsi="Times New Roman" w:eastAsia="Times New Roman"/>
                <w:sz w:val="24"/>
              </w:rPr>
              <w:t>2</w:t>
            </w:r>
            <w:r w:rsidRPr="00A95E18">
              <w:rPr>
                <w:rFonts w:ascii="Times New Roman" w:hAnsi="Times New Roman" w:eastAsia="Times New Roman"/>
                <w:sz w:val="24"/>
              </w:rPr>
              <w:t>. Razred</w:t>
            </w:r>
            <w:r>
              <w:rPr>
                <w:rFonts w:ascii="Times New Roman" w:hAnsi="Times New Roman" w:eastAsia="Times New Roman"/>
                <w:sz w:val="24"/>
              </w:rPr>
              <w:t xml:space="preserve"> </w:t>
            </w:r>
            <w:r w:rsidRPr="00A95E18">
              <w:rPr>
                <w:rFonts w:ascii="Times New Roman" w:hAnsi="Times New Roman" w:eastAsia="Times New Roman"/>
                <w:sz w:val="24"/>
              </w:rPr>
              <w:t>osnovne škole</w:t>
            </w:r>
          </w:p>
        </w:tc>
        <w:tc>
          <w:tcPr>
            <w:tcW w:w="1701" w:type="dxa"/>
          </w:tcPr>
          <w:p w:rsidR="006B7D49" w:rsidP="005B1ECD" w:rsidRDefault="006B7D49" w14:paraId="3721084D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0948333D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 w:rsidRPr="004C59B1"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1160F" w14:paraId="31E266A8" w14:textId="472995C1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21</w:t>
            </w:r>
          </w:p>
        </w:tc>
      </w:tr>
      <w:tr w:rsidRPr="004C59B1" w:rsidR="006B7D49" w:rsidTr="005B1ECD" w14:paraId="573480FB" w14:textId="77777777">
        <w:tc>
          <w:tcPr>
            <w:tcW w:w="1129" w:type="dxa"/>
          </w:tcPr>
          <w:p w:rsidRPr="004C59B1" w:rsidR="006B7D49" w:rsidP="005B1ECD" w:rsidRDefault="006B7D49" w14:paraId="027A7429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4. </w:t>
            </w:r>
          </w:p>
        </w:tc>
        <w:tc>
          <w:tcPr>
            <w:tcW w:w="5387" w:type="dxa"/>
            <w:vAlign w:val="bottom"/>
          </w:tcPr>
          <w:p w:rsidRPr="004C59B1" w:rsidR="006B7D49" w:rsidP="005B1ECD" w:rsidRDefault="006B7D49" w14:paraId="2EC6F27B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sz w:val="24"/>
              </w:rPr>
              <w:t>Smiles 2, udžbenik iz engleskog jezika za 2. razred osnovne škole, 2. godina učenja</w:t>
            </w:r>
          </w:p>
        </w:tc>
        <w:tc>
          <w:tcPr>
            <w:tcW w:w="1701" w:type="dxa"/>
          </w:tcPr>
          <w:p w:rsidR="006B7D49" w:rsidP="005B1ECD" w:rsidRDefault="006B7D49" w14:paraId="21512B42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41F553E6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Alfa</w:t>
            </w:r>
          </w:p>
        </w:tc>
        <w:tc>
          <w:tcPr>
            <w:tcW w:w="799" w:type="dxa"/>
          </w:tcPr>
          <w:p w:rsidRPr="004C59B1" w:rsidR="006B7D49" w:rsidP="005B1ECD" w:rsidRDefault="006B7D49" w14:paraId="7BA07EFC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  <w:tr w:rsidRPr="004C59B1" w:rsidR="006B7D49" w:rsidTr="005B1ECD" w14:paraId="40F12FBD" w14:textId="77777777">
        <w:tc>
          <w:tcPr>
            <w:tcW w:w="1129" w:type="dxa"/>
          </w:tcPr>
          <w:p w:rsidRPr="004C59B1" w:rsidR="006B7D49" w:rsidP="005B1ECD" w:rsidRDefault="006B7D49" w14:paraId="14450BB5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5. </w:t>
            </w:r>
          </w:p>
        </w:tc>
        <w:tc>
          <w:tcPr>
            <w:tcW w:w="5387" w:type="dxa"/>
            <w:vAlign w:val="bottom"/>
          </w:tcPr>
          <w:p w:rsidRPr="007023C3" w:rsidR="006B7D49" w:rsidP="005B1ECD" w:rsidRDefault="006B7D49" w14:paraId="37DECF29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U prijateljstvu s Bogom,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u</w:t>
            </w: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>džb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e</w:t>
            </w:r>
            <w:r w:rsidRPr="007023C3">
              <w:rPr>
                <w:rFonts w:ascii="Times New Roman" w:hAnsi="Times New Roman" w:eastAsia="Times New Roman"/>
                <w:bCs/>
                <w:sz w:val="24"/>
                <w:szCs w:val="24"/>
              </w:rPr>
              <w:t>nik za katolički vjeronauk drugog razreda osnovne škole</w:t>
            </w:r>
          </w:p>
        </w:tc>
        <w:tc>
          <w:tcPr>
            <w:tcW w:w="1701" w:type="dxa"/>
          </w:tcPr>
          <w:p w:rsidR="006B7D49" w:rsidP="005B1ECD" w:rsidRDefault="006B7D49" w14:paraId="79BE1868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0CBB36AF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Glas koncila</w:t>
            </w:r>
          </w:p>
        </w:tc>
        <w:tc>
          <w:tcPr>
            <w:tcW w:w="799" w:type="dxa"/>
          </w:tcPr>
          <w:p w:rsidRPr="004C59B1" w:rsidR="006B7D49" w:rsidP="005B1ECD" w:rsidRDefault="006B7D49" w14:paraId="052D9671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  <w:tr w:rsidRPr="004C59B1" w:rsidR="006B7D49" w:rsidTr="005B1ECD" w14:paraId="016444CA" w14:textId="77777777">
        <w:tc>
          <w:tcPr>
            <w:tcW w:w="1129" w:type="dxa"/>
          </w:tcPr>
          <w:p w:rsidRPr="004C59B1" w:rsidR="006B7D49" w:rsidP="005B1ECD" w:rsidRDefault="006B7D49" w14:paraId="7FC13275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 xml:space="preserve">6. </w:t>
            </w:r>
          </w:p>
        </w:tc>
        <w:tc>
          <w:tcPr>
            <w:tcW w:w="5387" w:type="dxa"/>
            <w:vAlign w:val="bottom"/>
          </w:tcPr>
          <w:p w:rsidR="006B7D49" w:rsidP="005B1ECD" w:rsidRDefault="006B7D49" w14:paraId="31B9B9AD" w14:textId="77777777">
            <w:pPr>
              <w:spacing w:line="0" w:lineRule="atLeast"/>
              <w:ind w:right="-133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Mišolovka 2, udžbenik iz informatike za 2. razred osnovne škole</w:t>
            </w:r>
          </w:p>
        </w:tc>
        <w:tc>
          <w:tcPr>
            <w:tcW w:w="1701" w:type="dxa"/>
          </w:tcPr>
          <w:p w:rsidR="006B7D49" w:rsidP="005B1ECD" w:rsidRDefault="006B7D49" w14:paraId="3D14EF66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  <w:p w:rsidRPr="004C59B1" w:rsidR="006B7D49" w:rsidP="005B1ECD" w:rsidRDefault="006B7D49" w14:paraId="6730F5D1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</w:rPr>
              <w:t>Sys Print</w:t>
            </w:r>
          </w:p>
        </w:tc>
        <w:tc>
          <w:tcPr>
            <w:tcW w:w="799" w:type="dxa"/>
          </w:tcPr>
          <w:p w:rsidRPr="004C59B1" w:rsidR="006B7D49" w:rsidP="005B1ECD" w:rsidRDefault="006B7D49" w14:paraId="5C5343FE" w14:textId="77777777">
            <w:pPr>
              <w:spacing w:line="0" w:lineRule="atLeast"/>
              <w:ind w:right="-133"/>
              <w:jc w:val="center"/>
              <w:rPr>
                <w:rFonts w:ascii="Times New Roman" w:hAnsi="Times New Roman" w:eastAsia="Times New Roman"/>
                <w:bCs/>
                <w:sz w:val="28"/>
              </w:rPr>
            </w:pPr>
          </w:p>
        </w:tc>
      </w:tr>
    </w:tbl>
    <w:p w:rsidR="006B7D49" w:rsidRDefault="006B7D49" w14:paraId="7DB51E79" w14:textId="77777777"/>
    <w:p w:rsidRPr="0061160F" w:rsidR="0061160F" w:rsidP="5E781174" w:rsidRDefault="0061160F" w14:paraId="4D0EA831" w14:textId="512DC20A">
      <w:pPr>
        <w:pStyle w:val="Normal"/>
        <w:rPr>
          <w:color w:val="FF0000"/>
          <w:sz w:val="28"/>
          <w:szCs w:val="28"/>
        </w:rPr>
      </w:pPr>
    </w:p>
    <w:sectPr w:rsidRPr="0061160F" w:rsidR="006116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43"/>
    <w:rsid w:val="00034D7C"/>
    <w:rsid w:val="00231DBE"/>
    <w:rsid w:val="002409EA"/>
    <w:rsid w:val="002A4BDA"/>
    <w:rsid w:val="003A7861"/>
    <w:rsid w:val="00407094"/>
    <w:rsid w:val="0043761C"/>
    <w:rsid w:val="00452857"/>
    <w:rsid w:val="00474F7D"/>
    <w:rsid w:val="0048526F"/>
    <w:rsid w:val="004C59B1"/>
    <w:rsid w:val="00515E25"/>
    <w:rsid w:val="00522343"/>
    <w:rsid w:val="005C5BEF"/>
    <w:rsid w:val="0061160F"/>
    <w:rsid w:val="006B7D49"/>
    <w:rsid w:val="007023C3"/>
    <w:rsid w:val="0075695B"/>
    <w:rsid w:val="007A390E"/>
    <w:rsid w:val="007A41B0"/>
    <w:rsid w:val="00932466"/>
    <w:rsid w:val="009F5BD9"/>
    <w:rsid w:val="00B4157E"/>
    <w:rsid w:val="00BC0033"/>
    <w:rsid w:val="00D00A1D"/>
    <w:rsid w:val="00E03CB4"/>
    <w:rsid w:val="00E36E89"/>
    <w:rsid w:val="00F64535"/>
    <w:rsid w:val="2D114C7B"/>
    <w:rsid w:val="5E781174"/>
    <w:rsid w:val="7634E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56F6E1"/>
  <w15:chartTrackingRefBased/>
  <w15:docId w15:val="{5AF376B3-9EDC-4D49-B3AB-247A1C01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0A1D"/>
    <w:pPr>
      <w:spacing w:after="0" w:line="240" w:lineRule="auto"/>
    </w:pPr>
    <w:rPr>
      <w:rFonts w:ascii="Calibri" w:hAnsi="Calibri" w:eastAsia="Calibri" w:cs="Arial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343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343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343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343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343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343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343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343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343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223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223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223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2234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2234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2234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2234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2234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2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34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5223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343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52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343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52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343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2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3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22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3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5B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Lucija Velagić</dc:creator>
  <keywords/>
  <dc:description/>
  <lastModifiedBy>Lucija Velagić</lastModifiedBy>
  <revision>26</revision>
  <dcterms:created xsi:type="dcterms:W3CDTF">2025-06-19T08:20:00.0000000Z</dcterms:created>
  <dcterms:modified xsi:type="dcterms:W3CDTF">2025-06-19T13:09:47.8487928Z</dcterms:modified>
</coreProperties>
</file>