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67AF" w:rsidR="000667AF" w:rsidP="000667AF" w:rsidRDefault="000667AF" w14:paraId="46DB9E19" w14:textId="77777777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667AF">
        <w:rPr>
          <w:b/>
          <w:bCs/>
          <w:sz w:val="32"/>
          <w:szCs w:val="32"/>
        </w:rPr>
        <w:t>Školska godina 2025./2026.</w:t>
      </w:r>
      <w:r w:rsidRPr="000667AF">
        <w:rPr>
          <w:sz w:val="32"/>
          <w:szCs w:val="32"/>
        </w:rPr>
        <w:t> </w:t>
      </w:r>
    </w:p>
    <w:p w:rsidRPr="000667AF" w:rsidR="000667AF" w:rsidP="000667AF" w:rsidRDefault="000667AF" w14:paraId="724CEFA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0667AF">
        <w:rPr>
          <w:sz w:val="32"/>
          <w:szCs w:val="32"/>
        </w:rPr>
        <w:t> </w:t>
      </w:r>
    </w:p>
    <w:p w:rsidRPr="000667AF" w:rsidR="000667AF" w:rsidP="000667AF" w:rsidRDefault="000667AF" w14:paraId="0C920FCB" w14:textId="75ABE6CD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667AF">
        <w:rPr>
          <w:b/>
          <w:bCs/>
          <w:sz w:val="32"/>
          <w:szCs w:val="32"/>
        </w:rPr>
        <w:t xml:space="preserve">POPIS UDŽBENIKA ZA </w:t>
      </w:r>
      <w:r>
        <w:rPr>
          <w:b/>
          <w:bCs/>
          <w:sz w:val="32"/>
          <w:szCs w:val="32"/>
        </w:rPr>
        <w:t>3</w:t>
      </w:r>
      <w:r w:rsidRPr="000667AF">
        <w:rPr>
          <w:b/>
          <w:bCs/>
          <w:sz w:val="32"/>
          <w:szCs w:val="32"/>
        </w:rPr>
        <w:t>. RAZRED</w:t>
      </w:r>
      <w:r w:rsidRPr="000667AF">
        <w:rPr>
          <w:sz w:val="32"/>
          <w:szCs w:val="32"/>
        </w:rPr>
        <w:t> </w:t>
      </w:r>
    </w:p>
    <w:p w:rsidRPr="000667AF" w:rsidR="000667AF" w:rsidP="000667AF" w:rsidRDefault="000667AF" w14:paraId="5A748EA0" w14:textId="77777777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667AF">
        <w:rPr>
          <w:sz w:val="28"/>
          <w:szCs w:val="28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Pr="000667AF" w:rsidR="000667AF" w:rsidTr="569DBAB1" w14:paraId="73A295E0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44906C96" w14:textId="77777777">
            <w:pPr>
              <w:ind w:right="105"/>
              <w:jc w:val="center"/>
              <w:textAlignment w:val="baseline"/>
              <w:divId w:val="1247766036"/>
            </w:pPr>
            <w:r w:rsidRPr="000667AF">
              <w:rPr>
                <w:b/>
                <w:bCs/>
                <w:sz w:val="28"/>
                <w:szCs w:val="28"/>
              </w:rPr>
              <w:t>OSNOVNA ŠKOLA BREZOVICA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0667AF" w:rsidTr="569DBAB1" w14:paraId="5DCC3C85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3F5C94FB" w14:textId="13B128A7">
            <w:pPr>
              <w:ind w:right="105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667AF">
              <w:rPr>
                <w:b/>
                <w:bCs/>
                <w:sz w:val="28"/>
                <w:szCs w:val="28"/>
              </w:rPr>
              <w:t>. A razred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0667AF" w:rsidTr="569DBAB1" w14:paraId="691EA59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7F3AA443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07BC9867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692F56D8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58239BD8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0667AF" w:rsidTr="569DBAB1" w14:paraId="3A88AD5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57C2FF1F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570ABC" w:rsidR="00570ABC" w:rsidP="00570ABC" w:rsidRDefault="00570ABC" w14:paraId="5221FB47" w14:textId="0E223C8D">
            <w:pPr>
              <w:pStyle w:val="p1"/>
              <w:rPr>
                <w:sz w:val="24"/>
                <w:szCs w:val="24"/>
              </w:rPr>
            </w:pPr>
            <w:r w:rsidRPr="00570ABC">
              <w:rPr>
                <w:sz w:val="24"/>
                <w:szCs w:val="24"/>
              </w:rPr>
              <w:t>Zlatna vrata 3, integrirani radni udžbenik hrvatskog jezika u</w:t>
            </w:r>
            <w:r>
              <w:rPr>
                <w:sz w:val="24"/>
                <w:szCs w:val="24"/>
              </w:rPr>
              <w:t xml:space="preserve"> </w:t>
            </w:r>
            <w:r w:rsidRPr="00570ABC">
              <w:rPr>
                <w:sz w:val="24"/>
                <w:szCs w:val="24"/>
              </w:rPr>
              <w:t>3. razredu osnovne škole</w:t>
            </w:r>
            <w:r w:rsidRPr="00570ABC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Pr="000667AF" w:rsidR="000667AF" w:rsidP="000667AF" w:rsidRDefault="000667AF" w14:paraId="6EC238BA" w14:textId="2F1C6978">
            <w:pPr>
              <w:ind w:right="-135"/>
              <w:textAlignment w:val="baseline"/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667AF" w:rsidP="000667AF" w:rsidRDefault="000667AF" w14:paraId="2C072A10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0667AF" w:rsidP="000667AF" w:rsidRDefault="00570ABC" w14:paraId="29E57045" w14:textId="6DA52D06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667AF" w:rsidP="004E36AE" w:rsidRDefault="000667AF" w14:paraId="4A35A5DD" w14:textId="77777777">
            <w:pPr>
              <w:ind w:right="-135"/>
              <w:jc w:val="center"/>
              <w:textAlignment w:val="baseline"/>
            </w:pPr>
          </w:p>
          <w:p w:rsidRPr="000667AF" w:rsidR="004E36AE" w:rsidP="004E36AE" w:rsidRDefault="004E36AE" w14:paraId="6210D357" w14:textId="49502D9B">
            <w:pPr>
              <w:jc w:val="center"/>
            </w:pPr>
            <w:r>
              <w:t>26</w:t>
            </w:r>
          </w:p>
        </w:tc>
      </w:tr>
      <w:tr w:rsidRPr="000667AF" w:rsidR="004E36AE" w:rsidTr="569DBAB1" w14:paraId="24A4F55B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286F8CD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5A7A2B6E" w14:textId="2D498517">
            <w:pPr>
              <w:ind w:right="-135"/>
              <w:textAlignment w:val="baseline"/>
            </w:pPr>
            <w:r>
              <w:t xml:space="preserve">Moj sretni broj </w:t>
            </w:r>
            <w:r>
              <w:t xml:space="preserve">3, </w:t>
            </w:r>
            <w:r>
              <w:t xml:space="preserve">udžbenik matematike u </w:t>
            </w:r>
            <w:r>
              <w:t>3</w:t>
            </w:r>
            <w:r>
              <w:t xml:space="preserve">. </w:t>
            </w:r>
            <w:r>
              <w:t>R</w:t>
            </w:r>
            <w:r>
              <w:t>azred</w:t>
            </w:r>
            <w:r>
              <w:t xml:space="preserve">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1BE0FE5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21893DB9" w14:textId="598835BA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7EFCB992" w14:textId="77777777">
            <w:pPr>
              <w:ind w:right="-135"/>
              <w:jc w:val="center"/>
              <w:textAlignment w:val="baseline"/>
            </w:pPr>
          </w:p>
          <w:p w:rsidRPr="000667AF" w:rsidR="004E36AE" w:rsidP="004E36AE" w:rsidRDefault="004E36AE" w14:paraId="2911A2F2" w14:textId="4068236E">
            <w:pPr>
              <w:ind w:right="-135"/>
              <w:jc w:val="center"/>
              <w:textAlignment w:val="baseline"/>
            </w:pPr>
            <w:r>
              <w:t>26</w:t>
            </w:r>
          </w:p>
        </w:tc>
      </w:tr>
      <w:tr w:rsidRPr="000667AF" w:rsidR="004E36AE" w:rsidTr="569DBAB1" w14:paraId="69E9052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67657CEC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3B7653E9" w14:textId="3D97FAD0">
            <w:pPr>
              <w:ind w:right="-135"/>
              <w:textAlignment w:val="baseline"/>
            </w:pPr>
            <w:r>
              <w:t xml:space="preserve">Istražujemo naš svijet </w:t>
            </w:r>
            <w:r>
              <w:t>3</w:t>
            </w:r>
            <w:r>
              <w:t xml:space="preserve">, udžbenik prirode i društva u </w:t>
            </w:r>
            <w:r>
              <w:t>3</w:t>
            </w:r>
            <w:r>
              <w:t>.</w:t>
            </w:r>
            <w:r>
              <w:t xml:space="preserve"> </w:t>
            </w:r>
            <w:r>
              <w:t>razredu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457DD3E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07364E76" w14:textId="1F4687E6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73ADBF16" w14:textId="77777777">
            <w:pPr>
              <w:ind w:right="-135"/>
              <w:jc w:val="center"/>
              <w:textAlignment w:val="baseline"/>
            </w:pPr>
          </w:p>
          <w:p w:rsidRPr="000667AF" w:rsidR="004E36AE" w:rsidP="004E36AE" w:rsidRDefault="004E36AE" w14:paraId="496CB1AD" w14:textId="6B8892CB">
            <w:pPr>
              <w:ind w:right="-135"/>
              <w:jc w:val="center"/>
              <w:textAlignment w:val="baseline"/>
            </w:pPr>
            <w:r>
              <w:t>26</w:t>
            </w:r>
          </w:p>
        </w:tc>
      </w:tr>
      <w:tr w:rsidRPr="000667AF" w:rsidR="000E67E6" w:rsidTr="569DBAB1" w14:paraId="184E365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2B7771B3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0E67E6" w:rsidP="569DBAB1" w:rsidRDefault="000E67E6" w14:paraId="2051B346" w14:textId="116C1F17">
            <w:pPr>
              <w:ind w:right="-135"/>
              <w:textAlignment w:val="baseline"/>
              <w:rPr>
                <w:lang w:val="hr-HR"/>
              </w:rPr>
            </w:pPr>
            <w:r w:rsidRPr="569DBAB1" w:rsidR="000E67E6">
              <w:rPr>
                <w:lang w:val="hr-HR"/>
              </w:rPr>
              <w:t>Dip</w:t>
            </w:r>
            <w:r w:rsidRPr="569DBAB1" w:rsidR="000E67E6">
              <w:rPr>
                <w:lang w:val="hr-HR"/>
              </w:rPr>
              <w:t xml:space="preserve"> </w:t>
            </w:r>
            <w:r w:rsidRPr="569DBAB1" w:rsidR="000E67E6">
              <w:rPr>
                <w:lang w:val="hr-HR"/>
              </w:rPr>
              <w:t>in</w:t>
            </w:r>
            <w:r w:rsidRPr="569DBAB1" w:rsidR="000E67E6">
              <w:rPr>
                <w:lang w:val="hr-HR"/>
              </w:rPr>
              <w:t xml:space="preserve"> </w:t>
            </w:r>
            <w:r w:rsidRPr="569DBAB1" w:rsidR="002C1595">
              <w:rPr>
                <w:lang w:val="hr-HR"/>
              </w:rPr>
              <w:t>3</w:t>
            </w:r>
            <w:r w:rsidRPr="569DBAB1" w:rsidR="000E67E6">
              <w:rPr>
                <w:lang w:val="hr-HR"/>
              </w:rPr>
              <w:t xml:space="preserve">, udžbenik engleskog jezika, u </w:t>
            </w:r>
            <w:r w:rsidRPr="569DBAB1" w:rsidR="46425875">
              <w:rPr>
                <w:lang w:val="hr-HR"/>
              </w:rPr>
              <w:t>trećem</w:t>
            </w:r>
            <w:r w:rsidRPr="569DBAB1" w:rsidR="000E67E6">
              <w:rPr>
                <w:lang w:val="hr-HR"/>
              </w:rPr>
              <w:t xml:space="preserve"> razredu</w:t>
            </w:r>
            <w:r w:rsidRPr="569DBAB1" w:rsidR="002C1595">
              <w:rPr>
                <w:lang w:val="hr-HR"/>
              </w:rPr>
              <w:t xml:space="preserve"> </w:t>
            </w:r>
            <w:r w:rsidRPr="569DBAB1" w:rsidR="002C1595">
              <w:rPr>
                <w:lang w:val="hr-HR"/>
              </w:rPr>
              <w:t xml:space="preserve">osnove škole, </w:t>
            </w:r>
            <w:r w:rsidRPr="569DBAB1" w:rsidR="4974FCE4">
              <w:rPr>
                <w:lang w:val="hr-HR"/>
              </w:rPr>
              <w:t>treća</w:t>
            </w:r>
            <w:r w:rsidRPr="569DBAB1" w:rsidR="002C1595">
              <w:rPr>
                <w:lang w:val="hr-HR"/>
              </w:rPr>
              <w:t xml:space="preserve">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0E67E6" w:rsidP="000E67E6" w:rsidRDefault="002C1595" w14:paraId="26A5FBCD" w14:textId="43ABF6A9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48B9BB2B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0E67E6" w:rsidTr="569DBAB1" w14:paraId="10CF554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0B8779A8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0E67E6" w:rsidP="000D41BF" w:rsidRDefault="000D41BF" w14:paraId="6752D189" w14:textId="63CA09D5">
            <w:pPr>
              <w:pStyle w:val="p1"/>
              <w:rPr>
                <w:sz w:val="24"/>
                <w:szCs w:val="24"/>
              </w:rPr>
            </w:pPr>
            <w:r w:rsidRPr="000D41BF">
              <w:rPr>
                <w:sz w:val="24"/>
                <w:szCs w:val="24"/>
              </w:rPr>
              <w:t>U ljubavi i pomirenju, udžbenik za katolički vjeronauk 3.</w:t>
            </w:r>
            <w:r>
              <w:rPr>
                <w:sz w:val="24"/>
                <w:szCs w:val="24"/>
              </w:rPr>
              <w:t xml:space="preserve"> </w:t>
            </w:r>
            <w:r w:rsidRPr="000D41BF">
              <w:rPr>
                <w:sz w:val="24"/>
                <w:szCs w:val="24"/>
              </w:rPr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0E67E6" w:rsidP="000E67E6" w:rsidRDefault="008A4558" w14:paraId="1EE93DBE" w14:textId="0CE6FA6D">
            <w:pPr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74F25C64" w14:textId="77777777">
            <w:pPr>
              <w:ind w:right="-135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0E67E6" w:rsidTr="569DBAB1" w14:paraId="0B3AFC0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7D073C76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0E67E6" w:rsidP="000E67E6" w:rsidRDefault="000E67E6" w14:paraId="19A77980" w14:textId="32EDE5EC">
            <w:pPr>
              <w:ind w:right="-135"/>
              <w:textAlignment w:val="baseline"/>
            </w:pPr>
            <w:r w:rsidR="000E67E6">
              <w:rPr/>
              <w:t xml:space="preserve">Mišolovka </w:t>
            </w:r>
            <w:r w:rsidR="75437942">
              <w:rPr/>
              <w:t>3</w:t>
            </w:r>
            <w:r w:rsidR="000E67E6">
              <w:rPr/>
              <w:t xml:space="preserve">, udžbenik iz informatike za </w:t>
            </w:r>
            <w:r w:rsidR="282B1898">
              <w:rPr/>
              <w:t>3</w:t>
            </w:r>
            <w:r w:rsidR="000E67E6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48ECD614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0E67E6" w:rsidP="000E67E6" w:rsidRDefault="000E67E6" w14:paraId="40DD880B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0E67E6" w:rsidP="000E67E6" w:rsidRDefault="000E67E6" w14:paraId="0DB8F27A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407094" w:rsidRDefault="00407094" w14:paraId="152B1061" w14:textId="77777777"/>
    <w:p w:rsidR="004C66F6" w:rsidRDefault="004C66F6" w14:paraId="0054A75E" w14:textId="77777777"/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Pr="000667AF" w:rsidR="004C66F6" w:rsidTr="32A3CE9A" w14:paraId="6CB67E1D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888A1DD" w14:textId="77777777">
            <w:pPr>
              <w:ind w:right="10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OSNOVNA ŠKOLA BREZOVICA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4C66F6" w:rsidTr="32A3CE9A" w14:paraId="1970C608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0110EC7" w14:textId="74EC6F8A">
            <w:pPr>
              <w:ind w:right="105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667AF">
              <w:rPr>
                <w:b/>
                <w:bCs/>
                <w:sz w:val="28"/>
                <w:szCs w:val="28"/>
              </w:rPr>
              <w:t xml:space="preserve">. </w:t>
            </w:r>
            <w:r w:rsidR="00096D7F">
              <w:rPr>
                <w:b/>
                <w:bCs/>
                <w:sz w:val="28"/>
                <w:szCs w:val="28"/>
              </w:rPr>
              <w:t>B</w:t>
            </w:r>
            <w:r w:rsidRPr="000667AF">
              <w:rPr>
                <w:b/>
                <w:bCs/>
                <w:sz w:val="28"/>
                <w:szCs w:val="28"/>
              </w:rPr>
              <w:t xml:space="preserve"> razred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4C66F6" w:rsidTr="32A3CE9A" w14:paraId="03323D9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1669DD4D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765B95E1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291E0CF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216A39A5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4C66F6" w:rsidTr="32A3CE9A" w14:paraId="56E11EF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972A599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570ABC" w:rsidR="004C66F6" w:rsidP="005B1ECD" w:rsidRDefault="004C66F6" w14:paraId="7E47B832" w14:textId="77777777">
            <w:pPr>
              <w:pStyle w:val="p1"/>
              <w:rPr>
                <w:sz w:val="24"/>
                <w:szCs w:val="24"/>
              </w:rPr>
            </w:pPr>
            <w:r w:rsidRPr="00570ABC">
              <w:rPr>
                <w:sz w:val="24"/>
                <w:szCs w:val="24"/>
              </w:rPr>
              <w:t>Zlatna vrata 3, integrirani radni udžbenik hrvatskog jezika u</w:t>
            </w:r>
            <w:r>
              <w:rPr>
                <w:sz w:val="24"/>
                <w:szCs w:val="24"/>
              </w:rPr>
              <w:t xml:space="preserve"> </w:t>
            </w:r>
            <w:r w:rsidRPr="00570ABC">
              <w:rPr>
                <w:sz w:val="24"/>
                <w:szCs w:val="24"/>
              </w:rPr>
              <w:t>3. razredu osnovne škole</w:t>
            </w:r>
            <w:r w:rsidRPr="00570ABC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Pr="000667AF" w:rsidR="004C66F6" w:rsidP="005B1ECD" w:rsidRDefault="004C66F6" w14:paraId="2072504D" w14:textId="77777777">
            <w:pPr>
              <w:ind w:right="-135"/>
              <w:textAlignment w:val="baseline"/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5C7F507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C66F6" w:rsidP="005B1ECD" w:rsidRDefault="004C66F6" w14:paraId="1B3E0147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4E36AE" w:rsidRDefault="004E36AE" w14:paraId="34C3CECB" w14:textId="29E4B6FD">
            <w:pPr>
              <w:ind w:right="-135"/>
              <w:jc w:val="center"/>
              <w:textAlignment w:val="baseline"/>
            </w:pPr>
            <w:r>
              <w:t>25</w:t>
            </w:r>
          </w:p>
        </w:tc>
      </w:tr>
      <w:tr w:rsidRPr="000667AF" w:rsidR="004E36AE" w:rsidTr="32A3CE9A" w14:paraId="0DCC60D9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156D7559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233B90BB" w14:textId="77777777">
            <w:pPr>
              <w:ind w:right="-135"/>
              <w:textAlignment w:val="baseline"/>
            </w:pPr>
            <w:r>
              <w:t>Moj sretni broj 3, udžbenik matematike u 3. Razred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3F2C0EA8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183B09C4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2BF269AA" w14:textId="4BA1F778">
            <w:pPr>
              <w:ind w:right="-135"/>
              <w:jc w:val="center"/>
              <w:textAlignment w:val="baseline"/>
            </w:pPr>
            <w:r>
              <w:t>25</w:t>
            </w:r>
          </w:p>
        </w:tc>
      </w:tr>
      <w:tr w:rsidRPr="000667AF" w:rsidR="004E36AE" w:rsidTr="32A3CE9A" w14:paraId="51922E39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74AC203F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0A5E12AB" w14:textId="77777777">
            <w:pPr>
              <w:ind w:right="-135"/>
              <w:textAlignment w:val="baseline"/>
            </w:pPr>
            <w:r>
              <w:t>Istražujemo naš svijet 3, udžbenik prirode i društva u 3. razredu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55FECE4F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2B3DA2A3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76951D4E" w14:textId="3955B273">
            <w:pPr>
              <w:ind w:right="-135"/>
              <w:jc w:val="center"/>
              <w:textAlignment w:val="baseline"/>
            </w:pPr>
            <w:r>
              <w:t>25</w:t>
            </w:r>
          </w:p>
        </w:tc>
      </w:tr>
      <w:tr w:rsidRPr="000667AF" w:rsidR="004C66F6" w:rsidTr="32A3CE9A" w14:paraId="1203EEA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70042855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C66F6" w:rsidP="005B1ECD" w:rsidRDefault="004C66F6" w14:paraId="6A8C26BC" w14:textId="56DBE555">
            <w:pPr>
              <w:ind w:right="-135"/>
              <w:textAlignment w:val="baseline"/>
            </w:pPr>
            <w:r w:rsidR="25F03888">
              <w:rPr/>
              <w:t xml:space="preserve">Dip in 3, udžbenik engleskog jezika, u </w:t>
            </w:r>
            <w:r w:rsidRPr="32A3CE9A" w:rsidR="1D6A2E46">
              <w:rPr>
                <w:lang w:val="hr-HR"/>
              </w:rPr>
              <w:t>trećem</w:t>
            </w:r>
            <w:r w:rsidR="25F03888">
              <w:rPr/>
              <w:t xml:space="preserve"> razredu osnove škole, </w:t>
            </w:r>
            <w:r w:rsidR="0F942398">
              <w:rPr/>
              <w:t>treća</w:t>
            </w:r>
            <w:r w:rsidR="25F03888">
              <w:rPr/>
              <w:t xml:space="preserve">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C66F6" w:rsidP="005B1ECD" w:rsidRDefault="004C66F6" w14:paraId="1DB6DCD4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0B428563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4C66F6" w:rsidTr="32A3CE9A" w14:paraId="6500BC5B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BE80FC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C66F6" w:rsidP="005B1ECD" w:rsidRDefault="004C66F6" w14:paraId="50B32B13" w14:textId="77777777">
            <w:pPr>
              <w:pStyle w:val="p1"/>
              <w:rPr>
                <w:sz w:val="24"/>
                <w:szCs w:val="24"/>
              </w:rPr>
            </w:pPr>
            <w:r w:rsidRPr="000D41BF">
              <w:rPr>
                <w:sz w:val="24"/>
                <w:szCs w:val="24"/>
              </w:rPr>
              <w:t>U ljubavi i pomirenju, udžbenik za katolički vjeronauk 3.</w:t>
            </w:r>
            <w:r>
              <w:rPr>
                <w:sz w:val="24"/>
                <w:szCs w:val="24"/>
              </w:rPr>
              <w:t xml:space="preserve"> </w:t>
            </w:r>
            <w:r w:rsidRPr="000D41BF">
              <w:rPr>
                <w:sz w:val="24"/>
                <w:szCs w:val="24"/>
              </w:rPr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C66F6" w:rsidP="005B1ECD" w:rsidRDefault="004C66F6" w14:paraId="04885E8F" w14:textId="77777777">
            <w:pPr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7EA04194" w14:textId="77777777">
            <w:pPr>
              <w:ind w:right="-135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4C66F6" w:rsidTr="32A3CE9A" w14:paraId="0191C89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6846D6FB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C66F6" w:rsidP="005B1ECD" w:rsidRDefault="004C66F6" w14:paraId="00B258EB" w14:textId="04928212">
            <w:pPr>
              <w:ind w:right="-135"/>
              <w:textAlignment w:val="baseline"/>
            </w:pPr>
            <w:r w:rsidR="25F03888">
              <w:rPr/>
              <w:t xml:space="preserve">Mišolovka </w:t>
            </w:r>
            <w:r w:rsidR="5D649BC2">
              <w:rPr/>
              <w:t>3</w:t>
            </w:r>
            <w:r w:rsidR="25F03888">
              <w:rPr/>
              <w:t xml:space="preserve">, udžbenik iz informatike za </w:t>
            </w:r>
            <w:r w:rsidR="151F00A1">
              <w:rPr/>
              <w:t>3</w:t>
            </w:r>
            <w:r w:rsidR="25F03888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5509DAE7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C66F6" w:rsidP="005B1ECD" w:rsidRDefault="004C66F6" w14:paraId="761FBE36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C66F6" w:rsidP="005B1ECD" w:rsidRDefault="004C66F6" w14:paraId="3AD1114F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4C66F6" w:rsidRDefault="004C66F6" w14:paraId="46EE2184" w14:textId="77777777"/>
    <w:p w:rsidR="00A30E4B" w:rsidP="4D86E5AC" w:rsidRDefault="00A30E4B" w14:paraId="5967896C" w14:textId="27850C1E">
      <w:pPr>
        <w:pStyle w:val="Normal"/>
      </w:pPr>
    </w:p>
    <w:p w:rsidR="4D86E5AC" w:rsidP="4D86E5AC" w:rsidRDefault="4D86E5AC" w14:paraId="5D1A905C" w14:textId="63C19993">
      <w:pPr>
        <w:pStyle w:val="Normal"/>
      </w:pPr>
    </w:p>
    <w:p w:rsidR="00A30E4B" w:rsidRDefault="00A30E4B" w14:paraId="213B7438" w14:textId="77777777"/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Pr="000667AF" w:rsidR="007D3499" w:rsidTr="32A3CE9A" w14:paraId="079A8004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2985A869" w14:textId="77777777">
            <w:pPr>
              <w:ind w:right="10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lastRenderedPageBreak/>
              <w:t>OSNOVNA ŠKOLA BREZOVICA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7D3499" w:rsidTr="32A3CE9A" w14:paraId="71DC2F77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4D2DD1F3" w14:textId="7F901B1A">
            <w:pPr>
              <w:ind w:right="105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667AF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0667AF">
              <w:rPr>
                <w:b/>
                <w:bCs/>
                <w:sz w:val="28"/>
                <w:szCs w:val="28"/>
              </w:rPr>
              <w:t xml:space="preserve"> razred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7D3499" w:rsidTr="32A3CE9A" w14:paraId="41E1B5D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2715E06B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0D4F29D6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3104BCBA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1DC8F813" w14:textId="77777777">
            <w:pPr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7D3499" w:rsidTr="32A3CE9A" w14:paraId="6DF0FB7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0B09B0C8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570ABC" w:rsidR="007D3499" w:rsidP="005B1ECD" w:rsidRDefault="007D3499" w14:paraId="0DCF9A90" w14:textId="77777777">
            <w:pPr>
              <w:pStyle w:val="p1"/>
              <w:rPr>
                <w:sz w:val="24"/>
                <w:szCs w:val="24"/>
              </w:rPr>
            </w:pPr>
            <w:r w:rsidRPr="00570ABC">
              <w:rPr>
                <w:sz w:val="24"/>
                <w:szCs w:val="24"/>
              </w:rPr>
              <w:t>Zlatna vrata 3, integrirani radni udžbenik hrvatskog jezika u</w:t>
            </w:r>
            <w:r>
              <w:rPr>
                <w:sz w:val="24"/>
                <w:szCs w:val="24"/>
              </w:rPr>
              <w:t xml:space="preserve"> </w:t>
            </w:r>
            <w:r w:rsidRPr="00570ABC">
              <w:rPr>
                <w:sz w:val="24"/>
                <w:szCs w:val="24"/>
              </w:rPr>
              <w:t>3. razredu osnovne škole</w:t>
            </w:r>
            <w:r w:rsidRPr="00570ABC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Pr="000667AF" w:rsidR="007D3499" w:rsidP="005B1ECD" w:rsidRDefault="007D3499" w14:paraId="706938BD" w14:textId="77777777">
            <w:pPr>
              <w:ind w:right="-135"/>
              <w:textAlignment w:val="baseline"/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0FB28DD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7D3499" w:rsidP="005B1ECD" w:rsidRDefault="007D3499" w14:paraId="4FF94401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4E36AE" w:rsidRDefault="004E36AE" w14:paraId="28B2C9B5" w14:textId="3A605F5E">
            <w:pPr>
              <w:ind w:right="-135"/>
              <w:jc w:val="center"/>
              <w:textAlignment w:val="baseline"/>
            </w:pPr>
            <w:r>
              <w:t>22</w:t>
            </w:r>
          </w:p>
        </w:tc>
      </w:tr>
      <w:tr w:rsidRPr="000667AF" w:rsidR="004E36AE" w:rsidTr="32A3CE9A" w14:paraId="6AC7DE9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50EB245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67DD4ACF" w14:textId="77777777">
            <w:pPr>
              <w:ind w:right="-135"/>
              <w:textAlignment w:val="baseline"/>
            </w:pPr>
            <w:r>
              <w:t>Moj sretni broj 3, udžbenik matematike u 3. Razred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2F8BCC0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211FFB4C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62F84DA7" w14:textId="51B7E0DA">
            <w:pPr>
              <w:ind w:right="-135"/>
              <w:jc w:val="center"/>
              <w:textAlignment w:val="baseline"/>
            </w:pPr>
            <w:r w:rsidRPr="00FD149C">
              <w:t>22</w:t>
            </w:r>
          </w:p>
        </w:tc>
      </w:tr>
      <w:tr w:rsidRPr="000667AF" w:rsidR="004E36AE" w:rsidTr="32A3CE9A" w14:paraId="515F9F2E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10B3991C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4E36AE" w:rsidP="004E36AE" w:rsidRDefault="004E36AE" w14:paraId="55056EA8" w14:textId="77777777">
            <w:pPr>
              <w:ind w:right="-135"/>
              <w:textAlignment w:val="baseline"/>
            </w:pPr>
            <w:r>
              <w:t>Istražujemo naš svijet 3, udžbenik prirode i društva u 3. razredu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4C7318AB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4E36AE" w:rsidP="004E36AE" w:rsidRDefault="004E36AE" w14:paraId="768638B3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163A3067" w14:textId="68CDD6D7">
            <w:pPr>
              <w:ind w:right="-135"/>
              <w:jc w:val="center"/>
              <w:textAlignment w:val="baseline"/>
            </w:pPr>
            <w:r w:rsidRPr="00FD149C">
              <w:t>22</w:t>
            </w:r>
          </w:p>
        </w:tc>
      </w:tr>
      <w:tr w:rsidRPr="000667AF" w:rsidR="007D3499" w:rsidTr="32A3CE9A" w14:paraId="40E00A0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5C6A97A7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7D3499" w:rsidP="005B1ECD" w:rsidRDefault="007D3499" w14:paraId="0048C9BF" w14:textId="1D2FCFF3">
            <w:pPr>
              <w:ind w:right="-135"/>
              <w:textAlignment w:val="baseline"/>
            </w:pPr>
            <w:r w:rsidRPr="32A3CE9A" w:rsidR="007D3499">
              <w:rPr>
                <w:lang w:val="hr-HR"/>
              </w:rPr>
              <w:t>Dip</w:t>
            </w:r>
            <w:r w:rsidRPr="32A3CE9A" w:rsidR="007D3499">
              <w:rPr>
                <w:lang w:val="hr-HR"/>
              </w:rPr>
              <w:t xml:space="preserve"> </w:t>
            </w:r>
            <w:r w:rsidRPr="32A3CE9A" w:rsidR="007D3499">
              <w:rPr>
                <w:lang w:val="hr-HR"/>
              </w:rPr>
              <w:t>in</w:t>
            </w:r>
            <w:r w:rsidRPr="32A3CE9A" w:rsidR="007D3499">
              <w:rPr>
                <w:lang w:val="hr-HR"/>
              </w:rPr>
              <w:t xml:space="preserve"> 3, udžbenik engleskog jezika, u </w:t>
            </w:r>
            <w:r w:rsidRPr="32A3CE9A" w:rsidR="7C15E01F">
              <w:rPr>
                <w:lang w:val="hr-HR"/>
              </w:rPr>
              <w:t>treća</w:t>
            </w:r>
            <w:r w:rsidRPr="32A3CE9A" w:rsidR="007D3499">
              <w:rPr>
                <w:lang w:val="hr-HR"/>
              </w:rPr>
              <w:t xml:space="preserve"> razredu osnove škole, druga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7D3499" w:rsidP="005B1ECD" w:rsidRDefault="007D3499" w14:paraId="03706355" w14:textId="77777777">
            <w:pPr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099F572D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7D3499" w:rsidTr="32A3CE9A" w14:paraId="5A31BAB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6DEDE720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7D3499" w:rsidP="005B1ECD" w:rsidRDefault="007D3499" w14:paraId="5AC8B5B4" w14:textId="77777777">
            <w:pPr>
              <w:pStyle w:val="p1"/>
              <w:rPr>
                <w:sz w:val="24"/>
                <w:szCs w:val="24"/>
              </w:rPr>
            </w:pPr>
            <w:r w:rsidRPr="000D41BF">
              <w:rPr>
                <w:sz w:val="24"/>
                <w:szCs w:val="24"/>
              </w:rPr>
              <w:t>U ljubavi i pomirenju, udžbenik za katolički vjeronauk 3.</w:t>
            </w:r>
            <w:r>
              <w:rPr>
                <w:sz w:val="24"/>
                <w:szCs w:val="24"/>
              </w:rPr>
              <w:t xml:space="preserve"> </w:t>
            </w:r>
            <w:r w:rsidRPr="000D41BF">
              <w:rPr>
                <w:sz w:val="24"/>
                <w:szCs w:val="24"/>
              </w:rPr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7D3499" w:rsidP="005B1ECD" w:rsidRDefault="007D3499" w14:paraId="60EF96A0" w14:textId="77777777">
            <w:pPr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627268F7" w14:textId="77777777">
            <w:pPr>
              <w:ind w:right="-135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Pr="000667AF" w:rsidR="007D3499" w:rsidTr="32A3CE9A" w14:paraId="42E87F0F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40D43F3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0667AF" w:rsidR="007D3499" w:rsidP="005B1ECD" w:rsidRDefault="007D3499" w14:paraId="298AFBAD" w14:textId="1C49C4EB">
            <w:pPr>
              <w:ind w:right="-135"/>
              <w:textAlignment w:val="baseline"/>
            </w:pPr>
            <w:r w:rsidR="78D33E9B">
              <w:rPr/>
              <w:t xml:space="preserve">Mišolovka </w:t>
            </w:r>
            <w:r w:rsidR="648EB552">
              <w:rPr/>
              <w:t>3</w:t>
            </w:r>
            <w:r w:rsidR="78D33E9B">
              <w:rPr/>
              <w:t xml:space="preserve">, udžbenik iz informatike za </w:t>
            </w:r>
            <w:r w:rsidR="0BE079C2">
              <w:rPr/>
              <w:t>3</w:t>
            </w:r>
            <w:r w:rsidR="78D33E9B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53E5E0A2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Pr="000667AF" w:rsidR="007D3499" w:rsidP="005B1ECD" w:rsidRDefault="007D3499" w14:paraId="34E776F3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7D3499" w:rsidP="005B1ECD" w:rsidRDefault="007D3499" w14:paraId="2ECB28C9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A30E4B" w:rsidP="569DBAB1" w:rsidRDefault="00A30E4B" w14:paraId="30643A3B" w14:textId="0E295DCF">
      <w:pPr>
        <w:pStyle w:val="paragraph"/>
        <w:spacing w:before="0" w:beforeAutospacing="0" w:after="0" w:afterAutospacing="0"/>
        <w:ind/>
        <w:textAlignment w:val="baseline"/>
      </w:pPr>
    </w:p>
    <w:p w:rsidR="00A30E4B" w:rsidP="00A30E4B" w:rsidRDefault="00A30E4B" w14:paraId="6BC83CDC" w14:textId="77777777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A30E4B" w:rsidP="00A30E4B" w:rsidRDefault="00A30E4B" w14:paraId="057C985C" w14:textId="77777777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A30E4B" w:rsidP="00A30E4B" w:rsidRDefault="00A30E4B" w14:paraId="7756DECC" w14:textId="7BD3C013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OSNOVNA ŠKOLA BREZOVICA</w:t>
      </w:r>
      <w:r>
        <w:rPr>
          <w:rStyle w:val="eop"/>
          <w:rFonts w:eastAsiaTheme="majorEastAsia"/>
        </w:rPr>
        <w:t> </w:t>
      </w:r>
    </w:p>
    <w:p w:rsidR="00A30E4B" w:rsidP="00A30E4B" w:rsidRDefault="00A30E4B" w14:paraId="5AAE33DA" w14:textId="77777777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Područna škola Donji Dragonožec</w:t>
      </w:r>
      <w:r>
        <w:rPr>
          <w:rStyle w:val="eop"/>
          <w:rFonts w:eastAsiaTheme="majorEastAsia"/>
        </w:rPr>
        <w:t> </w:t>
      </w:r>
    </w:p>
    <w:p w:rsidR="00A30E4B" w:rsidP="00A30E4B" w:rsidRDefault="00A30E4B" w14:paraId="68081E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p w:rsidR="00A30E4B" w:rsidP="00A30E4B" w:rsidRDefault="00A30E4B" w14:paraId="1A85A7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A30E4B" w:rsidTr="569DBAB1" w14:paraId="2A7C91A8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RDefault="00A30E4B" w14:paraId="1469660C" w14:textId="77777777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divId w:val="227964379"/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PŠ DONJI DRAGONOŽEC</w:t>
            </w:r>
            <w:r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</w:tc>
      </w:tr>
      <w:tr w:rsidR="00A30E4B" w:rsidTr="569DBAB1" w14:paraId="1F080053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07ECB5D2" w14:textId="15196F0A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3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. DD razred</w:t>
            </w:r>
            <w:r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</w:tc>
      </w:tr>
      <w:tr w:rsidR="00A30E4B" w:rsidTr="569DBAB1" w14:paraId="6B0F2CE8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11012B20" w14:textId="569EAA80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74E01C3A" w14:textId="4203D2F9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54A7C059" w14:textId="45AB215B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428B0A19" w14:textId="0C99D69A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="00A30E4B" w:rsidTr="569DBAB1" w14:paraId="4B4403C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403AB997" w14:textId="666AC90E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570ABC" w:rsidR="00A30E4B" w:rsidP="00A30E4B" w:rsidRDefault="00A30E4B" w14:paraId="6006226A" w14:textId="77777777">
            <w:pPr>
              <w:pStyle w:val="p1"/>
              <w:rPr>
                <w:sz w:val="24"/>
                <w:szCs w:val="24"/>
              </w:rPr>
            </w:pPr>
            <w:r w:rsidRPr="00570ABC">
              <w:rPr>
                <w:sz w:val="24"/>
                <w:szCs w:val="24"/>
              </w:rPr>
              <w:t>Zlatna vrata 3, integrirani radni udžbenik hrvatskog jezika u</w:t>
            </w:r>
            <w:r>
              <w:rPr>
                <w:sz w:val="24"/>
                <w:szCs w:val="24"/>
              </w:rPr>
              <w:t xml:space="preserve"> </w:t>
            </w:r>
            <w:r w:rsidRPr="00570ABC">
              <w:rPr>
                <w:sz w:val="24"/>
                <w:szCs w:val="24"/>
              </w:rPr>
              <w:t>3. razredu osnovne škole</w:t>
            </w:r>
            <w:r w:rsidRPr="00570ABC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="00A30E4B" w:rsidP="00A30E4B" w:rsidRDefault="00A30E4B" w14:paraId="27EEB2B2" w14:textId="29B0003E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A30E4B" w:rsidP="00A30E4B" w:rsidRDefault="00A30E4B" w14:paraId="02BC01BD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A30E4B" w:rsidP="00A30E4B" w:rsidRDefault="00A30E4B" w14:paraId="32C17542" w14:textId="019B7426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4E36AE" w14:paraId="42BC4230" w14:textId="3FA51745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25</w:t>
            </w:r>
          </w:p>
        </w:tc>
      </w:tr>
      <w:tr w:rsidR="004E36AE" w:rsidTr="569DBAB1" w14:paraId="7E05391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0B51C90E" w14:textId="0D9FE024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5B9AD6CE" w14:textId="7E08B04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>Moj sretni broj 3, udžbenik matematike u 3. Razred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216A6A15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60CB5B48" w14:textId="0A7463BA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7479C19A" w14:textId="4DCCFA8D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7B7C01">
              <w:t>25</w:t>
            </w:r>
          </w:p>
        </w:tc>
      </w:tr>
      <w:tr w:rsidR="004E36AE" w:rsidTr="569DBAB1" w14:paraId="48A33F7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296C02D8" w14:textId="6D1B4C3F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2FB5EA11" w14:textId="4CD599AF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>Istražujemo naš svijet 3, udžbenik prirode i društva u 3. razredu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7462BE4D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11439FEE" w14:textId="0B2B96D9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6A5B38E9" w14:textId="47439F0C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7B7C01">
              <w:t>25</w:t>
            </w:r>
          </w:p>
        </w:tc>
      </w:tr>
      <w:tr w:rsidR="00A30E4B" w:rsidTr="569DBAB1" w14:paraId="6E31D83A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39C6F653" w14:textId="67F1FE46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A30E4B" w:rsidP="569DBAB1" w:rsidRDefault="00A30E4B" w14:paraId="20E4A12D" w14:textId="04EF82D7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00A30E4B">
              <w:rPr/>
              <w:t xml:space="preserve">Dip in 3, udžbenik engleskog jezika, u </w:t>
            </w:r>
            <w:r w:rsidRPr="569DBAB1" w:rsidR="1DC9077B">
              <w:rPr>
                <w:lang w:val="hr-HR"/>
              </w:rPr>
              <w:t>trećem</w:t>
            </w:r>
            <w:r w:rsidR="00A30E4B">
              <w:rPr/>
              <w:t xml:space="preserve"> razredu osnove škole, druga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A30E4B" w:rsidP="00A30E4B" w:rsidRDefault="00A30E4B" w14:paraId="12DD5542" w14:textId="41074CBB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501C7142" w14:textId="31EE15D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A30E4B" w:rsidTr="569DBAB1" w14:paraId="6431D9AC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09410E74" w14:textId="4FFE7A2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A30E4B" w:rsidP="00A30E4B" w:rsidRDefault="00A30E4B" w14:paraId="1FD4227A" w14:textId="6EE0F2D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 w:rsidRPr="000D41BF">
              <w:t>U ljubavi i pomirenju, udžbenik za katolički vjeronauk 3.</w:t>
            </w:r>
            <w:r>
              <w:t xml:space="preserve"> </w:t>
            </w:r>
            <w:r w:rsidRPr="000D41BF"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A30E4B" w:rsidP="00A30E4B" w:rsidRDefault="00A30E4B" w14:paraId="0AF1FB45" w14:textId="5EDC10EE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00414CF4" w14:textId="1310F254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A30E4B" w:rsidTr="569DBAB1" w14:paraId="720944B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67787BB1" w14:textId="3CC04DFD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A30E4B" w:rsidP="569DBAB1" w:rsidRDefault="00A30E4B" w14:paraId="142E2639" w14:textId="402CB3E9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00A30E4B">
              <w:rPr/>
              <w:t xml:space="preserve">Mišolovka </w:t>
            </w:r>
            <w:r w:rsidR="77443514">
              <w:rPr/>
              <w:t>3</w:t>
            </w:r>
            <w:r w:rsidR="00A30E4B">
              <w:rPr/>
              <w:t xml:space="preserve">, udžbenik iz informatike za </w:t>
            </w:r>
            <w:r w:rsidR="76A59D5D">
              <w:rPr/>
              <w:t>3</w:t>
            </w:r>
            <w:r w:rsidR="00A30E4B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A30E4B" w:rsidP="00A30E4B" w:rsidRDefault="00A30E4B" w14:paraId="22736DC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A30E4B" w:rsidP="00A30E4B" w:rsidRDefault="00A30E4B" w14:paraId="5BBF6A76" w14:textId="4148360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30E4B" w:rsidP="00A30E4B" w:rsidRDefault="00A30E4B" w14:paraId="596425C1" w14:textId="597DC50D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C40E7C" w:rsidRDefault="00C40E7C" w14:paraId="5098245E" w14:textId="77777777"/>
    <w:p w:rsidR="00D0382C" w:rsidP="4D86E5AC" w:rsidRDefault="00D0382C" w14:paraId="64CCB9C3" w14:textId="49A904E8">
      <w:pPr>
        <w:pStyle w:val="Normal"/>
      </w:pPr>
    </w:p>
    <w:p w:rsidR="4D86E5AC" w:rsidP="4D86E5AC" w:rsidRDefault="4D86E5AC" w14:paraId="0E62ED73" w14:textId="71214AEC">
      <w:pPr>
        <w:pStyle w:val="Normal"/>
      </w:pPr>
    </w:p>
    <w:p w:rsidR="00D0382C" w:rsidRDefault="00D0382C" w14:paraId="0BCC0917" w14:textId="77777777"/>
    <w:p w:rsidR="00D0382C" w:rsidP="00D0382C" w:rsidRDefault="00D0382C" w14:paraId="63D13873" w14:textId="77777777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OSNOVNA ŠKOLA BREZOVICA</w:t>
      </w:r>
      <w:r>
        <w:rPr>
          <w:rStyle w:val="eop"/>
          <w:rFonts w:eastAsiaTheme="majorEastAsia"/>
        </w:rPr>
        <w:t> </w:t>
      </w:r>
    </w:p>
    <w:p w:rsidR="00D0382C" w:rsidP="00D0382C" w:rsidRDefault="00D0382C" w14:paraId="6C6F8118" w14:textId="4C305E84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Područna škola </w:t>
      </w:r>
      <w:r>
        <w:rPr>
          <w:rStyle w:val="normaltextrun"/>
          <w:rFonts w:eastAsiaTheme="majorEastAsia"/>
          <w:b/>
          <w:bCs/>
        </w:rPr>
        <w:t>Kupinečki Kraljevec</w:t>
      </w:r>
      <w:r>
        <w:rPr>
          <w:rStyle w:val="eop"/>
          <w:rFonts w:eastAsiaTheme="majorEastAsia"/>
        </w:rPr>
        <w:t> </w:t>
      </w:r>
    </w:p>
    <w:p w:rsidR="00D0382C" w:rsidP="00D0382C" w:rsidRDefault="00D0382C" w14:paraId="0CB876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p w:rsidR="00D0382C" w:rsidP="00D0382C" w:rsidRDefault="00D0382C" w14:paraId="1BA4CF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D0382C" w:rsidTr="569DBAB1" w14:paraId="670EEE68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1CBF0426" w14:textId="0D206F4A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PŠ 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KUPINEČKI KRALJEVEC</w:t>
            </w:r>
            <w:r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</w:tc>
      </w:tr>
      <w:tr w:rsidR="00D0382C" w:rsidTr="569DBAB1" w14:paraId="352FF393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42DD0C5C" w14:textId="29AF6584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3. 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KK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 razred</w:t>
            </w:r>
            <w:r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</w:tc>
      </w:tr>
      <w:tr w:rsidR="00D0382C" w:rsidTr="569DBAB1" w14:paraId="3E79B4A1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0BA01331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170CE88A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6541B046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24146BD6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="004E36AE" w:rsidTr="569DBAB1" w14:paraId="4E00DC29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5E134DB1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Pr="00570ABC" w:rsidR="004E36AE" w:rsidP="004E36AE" w:rsidRDefault="004E36AE" w14:paraId="25986AE6" w14:textId="77777777">
            <w:pPr>
              <w:pStyle w:val="p1"/>
              <w:rPr>
                <w:sz w:val="24"/>
                <w:szCs w:val="24"/>
              </w:rPr>
            </w:pPr>
            <w:r w:rsidRPr="00570ABC">
              <w:rPr>
                <w:sz w:val="24"/>
                <w:szCs w:val="24"/>
              </w:rPr>
              <w:t>Zlatna vrata 3, integrirani radni udžbenik hrvatskog jezika u</w:t>
            </w:r>
            <w:r>
              <w:rPr>
                <w:sz w:val="24"/>
                <w:szCs w:val="24"/>
              </w:rPr>
              <w:t xml:space="preserve"> </w:t>
            </w:r>
            <w:r w:rsidRPr="00570ABC">
              <w:rPr>
                <w:sz w:val="24"/>
                <w:szCs w:val="24"/>
              </w:rPr>
              <w:t>3. razredu osnovne škole</w:t>
            </w:r>
            <w:r w:rsidRPr="00570ABC">
              <w:rPr>
                <w:rStyle w:val="apple-converted-space"/>
                <w:rFonts w:eastAsiaTheme="majorEastAsia"/>
                <w:sz w:val="24"/>
                <w:szCs w:val="24"/>
              </w:rPr>
              <w:t> </w:t>
            </w:r>
          </w:p>
          <w:p w:rsidR="004E36AE" w:rsidP="004E36AE" w:rsidRDefault="004E36AE" w14:paraId="6349CD19" w14:textId="7777777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214E263B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4E1D595C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56F9F38A" w14:textId="44C1E04C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44303">
              <w:t>11</w:t>
            </w:r>
          </w:p>
        </w:tc>
      </w:tr>
      <w:tr w:rsidR="004E36AE" w:rsidTr="569DBAB1" w14:paraId="03B2A9C0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120AE15F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4674B022" w14:textId="7777777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>Moj sretni broj 3, udžbenik matematike u 3. Razred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0595F227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647787ED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58A66D0E" w14:textId="314BACEB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44303">
              <w:t>11</w:t>
            </w:r>
          </w:p>
        </w:tc>
      </w:tr>
      <w:tr w:rsidR="004E36AE" w:rsidTr="569DBAB1" w14:paraId="05A90FE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7826E14B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069E0372" w14:textId="7777777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>Istražujemo naš svijet 3, udžbenik prirode i društva u 3. razredu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76F6D001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75969AEA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2DC1FA38" w14:textId="1B087EB0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44303">
              <w:t>11</w:t>
            </w:r>
          </w:p>
        </w:tc>
      </w:tr>
      <w:tr w:rsidR="00D0382C" w:rsidTr="569DBAB1" w14:paraId="101B68E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41D32D43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D0382C" w:rsidP="569DBAB1" w:rsidRDefault="00D0382C" w14:paraId="5D7C4D36" w14:textId="5BBB3998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00D0382C">
              <w:rPr/>
              <w:t xml:space="preserve">Dip in 3, udžbenik engleskog jezika, u </w:t>
            </w:r>
            <w:r w:rsidRPr="569DBAB1" w:rsidR="05113653">
              <w:rPr>
                <w:lang w:val="hr-HR"/>
              </w:rPr>
              <w:t>trećem</w:t>
            </w:r>
            <w:r w:rsidR="00D0382C">
              <w:rPr/>
              <w:t xml:space="preserve"> razredu osnove škole, druga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D0382C" w:rsidP="005B1ECD" w:rsidRDefault="00D0382C" w14:paraId="04AB03B6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2FBA1098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D0382C" w:rsidTr="569DBAB1" w14:paraId="417506F6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0693CC39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D0382C" w:rsidP="005B1ECD" w:rsidRDefault="00D0382C" w14:paraId="6F0E4E91" w14:textId="7777777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 w:rsidRPr="000D41BF">
              <w:t>U ljubavi i pomirenju, udžbenik za katolički vjeronauk 3.</w:t>
            </w:r>
            <w:r>
              <w:t xml:space="preserve"> </w:t>
            </w:r>
            <w:r w:rsidRPr="000D41BF"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D0382C" w:rsidP="005B1ECD" w:rsidRDefault="00D0382C" w14:paraId="12E902CB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101CF1CD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D0382C" w:rsidTr="569DBAB1" w14:paraId="7CF1E499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4198DBC4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D0382C" w:rsidP="569DBAB1" w:rsidRDefault="00D0382C" w14:paraId="2033C439" w14:textId="0B3B6A0C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00D0382C">
              <w:rPr/>
              <w:t xml:space="preserve">Mišolovka </w:t>
            </w:r>
            <w:r w:rsidR="5B332E77">
              <w:rPr/>
              <w:t>3</w:t>
            </w:r>
            <w:r w:rsidR="00D0382C">
              <w:rPr/>
              <w:t xml:space="preserve">, udžbenik iz informatike za </w:t>
            </w:r>
            <w:r w:rsidR="2410FB78">
              <w:rPr/>
              <w:t>3</w:t>
            </w:r>
            <w:r w:rsidR="00D0382C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D0382C" w:rsidP="005B1ECD" w:rsidRDefault="00D0382C" w14:paraId="7CFB8643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D0382C" w:rsidP="005B1ECD" w:rsidRDefault="00D0382C" w14:paraId="585AA416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D0382C" w:rsidP="005B1ECD" w:rsidRDefault="00D0382C" w14:paraId="2855C1A0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D0382C" w:rsidP="00D0382C" w:rsidRDefault="00D0382C" w14:paraId="66DBBABD" w14:textId="77777777"/>
    <w:p w:rsidR="00D0382C" w:rsidRDefault="00D0382C" w14:paraId="71018ED3" w14:textId="77777777"/>
    <w:p w:rsidR="00F27C95" w:rsidRDefault="00F27C95" w14:paraId="0C9B6224" w14:textId="77777777"/>
    <w:p w:rsidR="00F27C95" w:rsidP="00F27C95" w:rsidRDefault="00F27C95" w14:paraId="242DAA81" w14:textId="77777777"/>
    <w:p w:rsidR="00F27C95" w:rsidP="00F27C95" w:rsidRDefault="00F27C95" w14:paraId="06F2E1DF" w14:textId="77777777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OSNOVNA ŠKOLA BREZOVICA</w:t>
      </w:r>
      <w:r>
        <w:rPr>
          <w:rStyle w:val="eop"/>
          <w:rFonts w:eastAsiaTheme="majorEastAsia"/>
        </w:rPr>
        <w:t> </w:t>
      </w:r>
    </w:p>
    <w:p w:rsidR="00F27C95" w:rsidP="00F27C95" w:rsidRDefault="00F27C95" w14:paraId="2ECFD4AC" w14:textId="10272A5C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Područna škola </w:t>
      </w:r>
      <w:r>
        <w:rPr>
          <w:rStyle w:val="normaltextrun"/>
          <w:rFonts w:eastAsiaTheme="majorEastAsia"/>
          <w:b/>
          <w:bCs/>
        </w:rPr>
        <w:t>Odranski Obrež</w:t>
      </w:r>
      <w:r>
        <w:rPr>
          <w:rStyle w:val="eop"/>
          <w:rFonts w:eastAsiaTheme="majorEastAsia"/>
        </w:rPr>
        <w:t> </w:t>
      </w:r>
    </w:p>
    <w:p w:rsidR="00F27C95" w:rsidP="00F27C95" w:rsidRDefault="00F27C95" w14:paraId="761E87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p w:rsidR="00F27C95" w:rsidP="00F27C95" w:rsidRDefault="00F27C95" w14:paraId="0C4E86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27C95" w:rsidTr="569DBAB1" w14:paraId="044EFBEA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27C95" w:rsidR="00F27C95" w:rsidP="00F27C95" w:rsidRDefault="00F27C95" w14:paraId="3B9CAABE" w14:textId="5FE09B05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PŠ 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ODRANSKI OBREŽ</w:t>
            </w:r>
          </w:p>
        </w:tc>
      </w:tr>
      <w:tr w:rsidR="00F27C95" w:rsidTr="569DBAB1" w14:paraId="0A9E59CE" w14:textId="77777777">
        <w:trPr>
          <w:trHeight w:val="300"/>
        </w:trPr>
        <w:tc>
          <w:tcPr>
            <w:tcW w:w="9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27C95" w:rsidP="005B1ECD" w:rsidRDefault="00F27C95" w14:paraId="6522FF05" w14:textId="4963364A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</w:pP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3. 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>OO</w:t>
            </w:r>
            <w:r>
              <w:rPr>
                <w:rStyle w:val="normaltextrun"/>
                <w:rFonts w:eastAsiaTheme="majorEastAsia"/>
                <w:b/>
                <w:bCs/>
                <w:sz w:val="28"/>
                <w:szCs w:val="28"/>
              </w:rPr>
              <w:t xml:space="preserve"> razred</w:t>
            </w:r>
            <w:r>
              <w:rPr>
                <w:rStyle w:val="eop"/>
                <w:rFonts w:eastAsiaTheme="majorEastAsia"/>
                <w:sz w:val="28"/>
                <w:szCs w:val="28"/>
              </w:rPr>
              <w:t> </w:t>
            </w:r>
          </w:p>
        </w:tc>
      </w:tr>
      <w:tr w:rsidR="00F27C95" w:rsidTr="569DBAB1" w14:paraId="2885FAED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27C95" w:rsidP="005B1ECD" w:rsidRDefault="00F27C95" w14:paraId="77E7F864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Redni broj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27C95" w:rsidP="005B1ECD" w:rsidRDefault="00F27C95" w14:paraId="19311C40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Naziv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27C95" w:rsidP="005B1ECD" w:rsidRDefault="00F27C95" w14:paraId="0C1589E9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Izdavač</w:t>
            </w:r>
            <w:r w:rsidRPr="000667AF">
              <w:rPr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27C95" w:rsidP="005B1ECD" w:rsidRDefault="00F27C95" w14:paraId="31586E23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b/>
                <w:bCs/>
                <w:sz w:val="28"/>
                <w:szCs w:val="28"/>
              </w:rPr>
              <w:t>Kol.</w:t>
            </w:r>
            <w:r w:rsidRPr="000667AF">
              <w:rPr>
                <w:sz w:val="28"/>
                <w:szCs w:val="28"/>
              </w:rPr>
              <w:t> </w:t>
            </w:r>
          </w:p>
        </w:tc>
      </w:tr>
      <w:tr w:rsidR="004E36AE" w:rsidTr="569DBAB1" w14:paraId="3E62373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36F81124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1. 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231A5F40" w14:textId="7E8FC65B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 xml:space="preserve">Škrinjica slova i riječi </w:t>
            </w:r>
            <w:r>
              <w:t>3</w:t>
            </w:r>
            <w:r>
              <w:t>, integrirani radni udžbenik iz</w:t>
            </w:r>
            <w:r>
              <w:t xml:space="preserve"> </w:t>
            </w:r>
            <w:r>
              <w:t xml:space="preserve">hrvatskog jezika za </w:t>
            </w:r>
            <w:r>
              <w:t xml:space="preserve">3 </w:t>
            </w:r>
            <w:r>
              <w:t>razred osnovne škole, 1. i 2. dio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45C4E7F3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2E033CFB" w14:textId="521F6860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Alfa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4D472BA5" w14:textId="16261FCE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9F556F">
              <w:t>12</w:t>
            </w:r>
          </w:p>
        </w:tc>
      </w:tr>
      <w:tr w:rsidR="004E36AE" w:rsidTr="569DBAB1" w14:paraId="2C5CC6E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58EC8CB2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2. 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004E36AE" w:rsidRDefault="004E36AE" w14:paraId="05DE7B75" w14:textId="2540C89D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>
              <w:t xml:space="preserve">Otkrivamo matematiku </w:t>
            </w:r>
            <w:r>
              <w:t>3</w:t>
            </w:r>
            <w:r>
              <w:t>, radni udžbenik iz matematike z</w:t>
            </w:r>
            <w:r>
              <w:t xml:space="preserve">a  3. </w:t>
            </w:r>
            <w:r>
              <w:t>razred osnovne škole, 1. i 2. dio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4332F578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14FFDEC1" w14:textId="50D34324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Alfa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371143A4" w14:textId="6466172C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9F556F">
              <w:t>12</w:t>
            </w:r>
          </w:p>
        </w:tc>
      </w:tr>
      <w:tr w:rsidR="004E36AE" w:rsidTr="569DBAB1" w14:paraId="160EB162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7E46EA46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3.  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4E36AE" w:rsidP="3534855E" w:rsidRDefault="004E36AE" w14:paraId="01966A48" w14:textId="60866758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004E36AE">
              <w:rPr/>
              <w:t>Priroda, društvo i ja, radn</w:t>
            </w:r>
            <w:r w:rsidR="35CEC10B">
              <w:rPr/>
              <w:t>i udžbenik</w:t>
            </w:r>
            <w:r w:rsidR="004E36AE">
              <w:rPr/>
              <w:t xml:space="preserve"> iz prirode za </w:t>
            </w:r>
            <w:r w:rsidR="004E36AE">
              <w:rPr/>
              <w:t>3</w:t>
            </w:r>
            <w:r w:rsidR="004E36AE">
              <w:rPr/>
              <w:t xml:space="preserve">. </w:t>
            </w:r>
            <w:r w:rsidR="004E36AE">
              <w:rPr/>
              <w:t>R</w:t>
            </w:r>
            <w:r w:rsidR="004E36AE">
              <w:rPr/>
              <w:t>azred</w:t>
            </w:r>
            <w:r w:rsidR="004E36AE">
              <w:rPr/>
              <w:t xml:space="preserve">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4E36AE" w:rsidP="004E36AE" w:rsidRDefault="004E36AE" w14:paraId="02780089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4E36AE" w:rsidP="004E36AE" w:rsidRDefault="004E36AE" w14:paraId="50B939F9" w14:textId="200D9D42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Alfa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E36AE" w:rsidP="004E36AE" w:rsidRDefault="004E36AE" w14:paraId="6CF1DF41" w14:textId="19CB8F6F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9F556F">
              <w:t>12</w:t>
            </w:r>
          </w:p>
        </w:tc>
      </w:tr>
      <w:tr w:rsidR="00883463" w:rsidTr="569DBAB1" w14:paraId="0202F32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4CB7BE50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4.  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883463" w:rsidP="569DBAB1" w:rsidRDefault="00883463" w14:paraId="400CE85E" w14:textId="31D9EB01">
            <w:pPr>
              <w:pStyle w:val="paragraph"/>
              <w:spacing w:before="0" w:beforeAutospacing="off" w:after="0" w:afterAutospacing="off"/>
              <w:ind w:right="-135"/>
              <w:textAlignment w:val="baseline"/>
              <w:rPr>
                <w:lang w:val="hr-HR"/>
              </w:rPr>
            </w:pPr>
            <w:r w:rsidRPr="569DBAB1" w:rsidR="1578E6ED">
              <w:rPr>
                <w:lang w:val="hr-HR"/>
              </w:rPr>
              <w:t xml:space="preserve">Dip in 3, udžbenik engleskog jezika, u </w:t>
            </w:r>
            <w:r w:rsidRPr="569DBAB1" w:rsidR="46854B12">
              <w:rPr>
                <w:lang w:val="hr-HR"/>
              </w:rPr>
              <w:t>trećem</w:t>
            </w:r>
            <w:r w:rsidRPr="569DBAB1" w:rsidR="1578E6ED">
              <w:rPr>
                <w:lang w:val="hr-HR"/>
              </w:rPr>
              <w:t xml:space="preserve"> razredu osnove škole, druga godina učenja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883463" w:rsidP="00883463" w:rsidRDefault="00883463" w14:paraId="4A3B27CD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425CC7">
              <w:t>Školska knjiga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5A72D284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883463" w:rsidTr="569DBAB1" w14:paraId="23C9ED34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46364FBE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5.  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883463" w:rsidP="00883463" w:rsidRDefault="00883463" w14:paraId="2C9E178D" w14:textId="77777777">
            <w:pPr>
              <w:pStyle w:val="paragraph"/>
              <w:spacing w:before="0" w:beforeAutospacing="0" w:after="0" w:afterAutospacing="0"/>
              <w:ind w:right="-135"/>
              <w:textAlignment w:val="baseline"/>
            </w:pPr>
            <w:r w:rsidRPr="000D41BF">
              <w:t>U ljubavi i pomirenju, udžbenik za katolički vjeronauk 3.</w:t>
            </w:r>
            <w:r>
              <w:t xml:space="preserve"> </w:t>
            </w:r>
            <w:r w:rsidRPr="000D41BF">
              <w:t>razreda osnovne škole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883463" w:rsidP="00883463" w:rsidRDefault="00883463" w14:paraId="47FA3970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>
              <w:t>Glas Koncila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657A66E3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  <w:tr w:rsidR="00883463" w:rsidTr="569DBAB1" w14:paraId="6F7BF60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149DBC75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6.  </w:t>
            </w:r>
          </w:p>
        </w:tc>
        <w:tc>
          <w:tcPr>
            <w:tcW w:w="5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bottom"/>
            <w:hideMark/>
          </w:tcPr>
          <w:p w:rsidR="00883463" w:rsidP="569DBAB1" w:rsidRDefault="00883463" w14:paraId="0253A2CF" w14:textId="2617DF0D">
            <w:pPr>
              <w:pStyle w:val="paragraph"/>
              <w:spacing w:before="0" w:beforeAutospacing="off" w:after="0" w:afterAutospacing="off"/>
              <w:ind w:right="-135"/>
              <w:textAlignment w:val="baseline"/>
            </w:pPr>
            <w:r w:rsidR="1578E6ED">
              <w:rPr/>
              <w:t xml:space="preserve">Mišolovka </w:t>
            </w:r>
            <w:r w:rsidR="2315FF1E">
              <w:rPr/>
              <w:t>3</w:t>
            </w:r>
            <w:r w:rsidR="1578E6ED">
              <w:rPr/>
              <w:t xml:space="preserve">, udžbenik iz informatike za </w:t>
            </w:r>
            <w:r w:rsidR="6ECDC387">
              <w:rPr/>
              <w:t>3</w:t>
            </w:r>
            <w:r w:rsidR="1578E6ED">
              <w:rPr/>
              <w:t>. razred osnovne škole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7AF" w:rsidR="00883463" w:rsidP="00883463" w:rsidRDefault="00883463" w14:paraId="5D998B8E" w14:textId="77777777">
            <w:pPr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  <w:p w:rsidR="00883463" w:rsidP="00883463" w:rsidRDefault="00883463" w14:paraId="668BB4CE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Sys Print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83463" w:rsidP="00883463" w:rsidRDefault="00883463" w14:paraId="18A43B19" w14:textId="77777777">
            <w:pPr>
              <w:pStyle w:val="paragraph"/>
              <w:spacing w:before="0" w:beforeAutospacing="0" w:after="0" w:afterAutospacing="0"/>
              <w:ind w:right="-135"/>
              <w:jc w:val="center"/>
              <w:textAlignment w:val="baseline"/>
            </w:pPr>
            <w:r w:rsidRPr="000667AF">
              <w:rPr>
                <w:sz w:val="28"/>
                <w:szCs w:val="28"/>
              </w:rPr>
              <w:t> </w:t>
            </w:r>
          </w:p>
        </w:tc>
      </w:tr>
    </w:tbl>
    <w:p w:rsidR="00F27C95" w:rsidRDefault="00F27C95" w14:paraId="5A5FB19D" w14:textId="77777777"/>
    <w:sectPr w:rsidR="00F27C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F"/>
    <w:rsid w:val="000667AF"/>
    <w:rsid w:val="00096D7F"/>
    <w:rsid w:val="000D41BF"/>
    <w:rsid w:val="000E67E6"/>
    <w:rsid w:val="001A1D09"/>
    <w:rsid w:val="00231DBE"/>
    <w:rsid w:val="002B3EF0"/>
    <w:rsid w:val="002C1595"/>
    <w:rsid w:val="002F1D9A"/>
    <w:rsid w:val="0038095F"/>
    <w:rsid w:val="0038324F"/>
    <w:rsid w:val="00407094"/>
    <w:rsid w:val="00425CC7"/>
    <w:rsid w:val="00477B26"/>
    <w:rsid w:val="004C66F6"/>
    <w:rsid w:val="004E36AE"/>
    <w:rsid w:val="00570ABC"/>
    <w:rsid w:val="005C4B0C"/>
    <w:rsid w:val="007833AD"/>
    <w:rsid w:val="007A41B0"/>
    <w:rsid w:val="007D3499"/>
    <w:rsid w:val="00810CA1"/>
    <w:rsid w:val="00883463"/>
    <w:rsid w:val="008A4558"/>
    <w:rsid w:val="009C1DB1"/>
    <w:rsid w:val="00A30E4B"/>
    <w:rsid w:val="00C40E7C"/>
    <w:rsid w:val="00D0382C"/>
    <w:rsid w:val="00D1459B"/>
    <w:rsid w:val="00E16AEE"/>
    <w:rsid w:val="00F27C95"/>
    <w:rsid w:val="05113653"/>
    <w:rsid w:val="0BE079C2"/>
    <w:rsid w:val="0F942398"/>
    <w:rsid w:val="151F00A1"/>
    <w:rsid w:val="1578E6ED"/>
    <w:rsid w:val="1D6A2E46"/>
    <w:rsid w:val="1DC9077B"/>
    <w:rsid w:val="2315FF1E"/>
    <w:rsid w:val="2410FB78"/>
    <w:rsid w:val="25F03888"/>
    <w:rsid w:val="282B1898"/>
    <w:rsid w:val="32A3CE9A"/>
    <w:rsid w:val="3534855E"/>
    <w:rsid w:val="35CEC10B"/>
    <w:rsid w:val="46425875"/>
    <w:rsid w:val="46854B12"/>
    <w:rsid w:val="4974FCE4"/>
    <w:rsid w:val="4D86E5AC"/>
    <w:rsid w:val="4F7A54F7"/>
    <w:rsid w:val="509415CA"/>
    <w:rsid w:val="569DBAB1"/>
    <w:rsid w:val="5B332E77"/>
    <w:rsid w:val="5B4CF475"/>
    <w:rsid w:val="5D649BC2"/>
    <w:rsid w:val="648EB552"/>
    <w:rsid w:val="6A62B5F7"/>
    <w:rsid w:val="6ECDC387"/>
    <w:rsid w:val="75437942"/>
    <w:rsid w:val="76A59D5D"/>
    <w:rsid w:val="77443514"/>
    <w:rsid w:val="78D33E9B"/>
    <w:rsid w:val="7C15E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3FBF0"/>
  <w15:chartTrackingRefBased/>
  <w15:docId w15:val="{91BFBE83-52FD-3248-A73A-01A314A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0E4B"/>
    <w:pPr>
      <w:spacing w:after="0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95F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5F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5F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5F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5F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5F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5F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5F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5F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0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0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0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0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0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0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0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0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380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5F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38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5F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38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5F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5F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0667AF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0667AF"/>
  </w:style>
  <w:style w:type="character" w:styleId="eop" w:customStyle="1">
    <w:name w:val="eop"/>
    <w:basedOn w:val="DefaultParagraphFont"/>
    <w:rsid w:val="000667AF"/>
  </w:style>
  <w:style w:type="paragraph" w:styleId="p1" w:customStyle="1">
    <w:name w:val="p1"/>
    <w:basedOn w:val="Normal"/>
    <w:rsid w:val="00570ABC"/>
    <w:rPr>
      <w:color w:val="000000"/>
      <w:sz w:val="18"/>
      <w:szCs w:val="18"/>
    </w:rPr>
  </w:style>
  <w:style w:type="character" w:styleId="apple-converted-space" w:customStyle="1">
    <w:name w:val="apple-converted-space"/>
    <w:basedOn w:val="DefaultParagraphFont"/>
    <w:rsid w:val="0057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85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6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Lucija Velagić</dc:creator>
  <keywords/>
  <dc:description/>
  <lastModifiedBy>Lucija Velagić</lastModifiedBy>
  <revision>32</revision>
  <dcterms:created xsi:type="dcterms:W3CDTF">2025-06-19T11:02:00.0000000Z</dcterms:created>
  <dcterms:modified xsi:type="dcterms:W3CDTF">2025-06-19T13:10:56.0142000Z</dcterms:modified>
</coreProperties>
</file>