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574E" w:rsidR="009D574E" w:rsidP="009D574E" w:rsidRDefault="009D574E" w14:paraId="065F4D14" w14:textId="77777777">
      <w:pPr>
        <w:spacing w:after="0" w:line="240" w:lineRule="auto"/>
        <w:ind w:right="-135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Školska godina 2025./2026.</w:t>
      </w:r>
      <w:r w:rsidRPr="009D574E">
        <w:rPr>
          <w:rFonts w:ascii="Arial" w:hAnsi="Arial" w:eastAsia="Times New Roman" w:cs="Arial"/>
          <w:kern w:val="0"/>
          <w:sz w:val="32"/>
          <w:szCs w:val="32"/>
          <w:lang w:eastAsia="en-GB"/>
          <w14:ligatures w14:val="none"/>
        </w:rPr>
        <w:t> </w:t>
      </w:r>
      <w:r w:rsidRPr="009D574E">
        <w:rPr>
          <w:rFonts w:ascii="Times New Roman" w:hAnsi="Times New Roman" w:eastAsia="Times New Roman" w:cs="Times New Roman"/>
          <w:kern w:val="0"/>
          <w:sz w:val="32"/>
          <w:szCs w:val="32"/>
          <w:lang w:eastAsia="en-GB"/>
          <w14:ligatures w14:val="none"/>
        </w:rPr>
        <w:t> </w:t>
      </w:r>
    </w:p>
    <w:p w:rsidRPr="009D574E" w:rsidR="009D574E" w:rsidP="009D574E" w:rsidRDefault="009D574E" w14:paraId="111CBF1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sz w:val="32"/>
          <w:szCs w:val="32"/>
          <w:lang w:eastAsia="en-GB"/>
          <w14:ligatures w14:val="none"/>
        </w:rPr>
        <w:t>  </w:t>
      </w:r>
    </w:p>
    <w:p w:rsidRPr="009D574E" w:rsidR="009D574E" w:rsidP="009D574E" w:rsidRDefault="009D574E" w14:paraId="16DB0855" w14:textId="38327D10">
      <w:pPr>
        <w:spacing w:after="0" w:line="240" w:lineRule="auto"/>
        <w:ind w:right="-135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POPIS UDŽBENIKA ZA </w:t>
      </w:r>
      <w:r w:rsidR="005F69FB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4</w:t>
      </w:r>
      <w:r w:rsidRPr="009D574E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. RAZRED</w:t>
      </w:r>
      <w:r w:rsidRPr="009D574E">
        <w:rPr>
          <w:rFonts w:ascii="Times New Roman" w:hAnsi="Times New Roman" w:eastAsia="Times New Roman" w:cs="Times New Roman"/>
          <w:kern w:val="0"/>
          <w:sz w:val="32"/>
          <w:szCs w:val="32"/>
          <w:lang w:eastAsia="en-GB"/>
          <w14:ligatures w14:val="none"/>
        </w:rPr>
        <w:t>  </w:t>
      </w:r>
    </w:p>
    <w:p w:rsidRPr="009D574E" w:rsidR="009D574E" w:rsidP="009D574E" w:rsidRDefault="009D574E" w14:paraId="6BDB62D8" w14:textId="77777777">
      <w:pPr>
        <w:spacing w:after="0" w:line="240" w:lineRule="auto"/>
        <w:ind w:right="-135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sz w:val="28"/>
          <w:szCs w:val="28"/>
          <w:lang w:eastAsia="en-GB"/>
          <w14:ligatures w14:val="none"/>
        </w:rPr>
        <w:t> 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00023AE6" w14:paraId="76AF042A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A6BDAA0" w14:textId="77777777">
            <w:pPr>
              <w:spacing w:after="0" w:line="240" w:lineRule="auto"/>
              <w:ind w:right="105"/>
              <w:jc w:val="center"/>
              <w:textAlignment w:val="baseline"/>
              <w:divId w:val="1404064704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023AE6" w14:paraId="2C56A995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5F69FB" w14:paraId="333FA982" w14:textId="5C613B8E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A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023AE6" w14:paraId="2AF7335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3B48C4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0773147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7AA395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6865F86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023AE6" w14:paraId="1DCA4BE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6878E1E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008014B9" w14:textId="245186F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Zlatna vrata </w:t>
            </w:r>
            <w:r w:rsidR="00B71909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integrirani radni udžbenik hrvatskog jezika u </w:t>
            </w:r>
            <w:r w:rsidR="00B71909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razredu osnovne škole  </w:t>
            </w:r>
          </w:p>
          <w:p w:rsidRPr="009D574E" w:rsidR="009D574E" w:rsidP="009D574E" w:rsidRDefault="009D574E" w14:paraId="4CA7A598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6888E6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9D574E" w14:paraId="4FCB4CE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552D53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9D574E" w:rsidR="009D574E" w:rsidP="009D574E" w:rsidRDefault="00023AE6" w14:paraId="15CABD3B" w14:textId="1BD074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14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023AE6" w:rsidTr="00023AE6" w14:paraId="5144554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74CE19E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023AE6" w:rsidP="00023AE6" w:rsidRDefault="00023AE6" w14:paraId="21C5B0D4" w14:textId="6A1989BD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Moj sretni broj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matematike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381D881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023AE6" w:rsidP="00023AE6" w:rsidRDefault="00023AE6" w14:paraId="5FFB84D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6008EBA0" w14:textId="3EE913E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C1EE0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14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023AE6" w:rsidTr="00023AE6" w14:paraId="64CDF37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4588842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023AE6" w:rsidP="00023AE6" w:rsidRDefault="00023AE6" w14:paraId="21435DBC" w14:textId="7432EE6D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Istražujemo naš svijet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prirode i društva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razredu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306FAF4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023AE6" w:rsidP="00023AE6" w:rsidRDefault="00023AE6" w14:paraId="47A49A5A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023AE6" w:rsidP="00023AE6" w:rsidRDefault="00023AE6" w14:paraId="0657791D" w14:textId="0734C09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7C1EE0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14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00023AE6" w14:paraId="3B90AA9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C01592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6AC6B104" w14:textId="47D36B9A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Dip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in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r w:rsidR="00400874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, udžbenik engleskog jezika, u trećem razredu osnove škole, treća godina učenja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6381E3F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09131170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023AE6" w14:paraId="42A6601C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7ED1F7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C5674" w14:paraId="1EDD3CC6" w14:textId="3D73DB6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Darovi vjere</w:t>
            </w:r>
            <w:r w:rsidRPr="009D574E" w:rsid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28714D4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DAE4C00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023AE6" w14:paraId="0D048D7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03C1F04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422BD964" w14:textId="33FFDB3F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 w:rsidR="009C5674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 w:rsidR="009C5674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73FA600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9D574E" w14:paraId="4FD00B37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7B4B262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02B34D6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33ADD72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5BC8649D" w14:paraId="788E4871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2F234EAE" w14:textId="77777777">
            <w:pPr>
              <w:spacing w:after="0" w:line="240" w:lineRule="auto"/>
              <w:ind w:right="105"/>
              <w:jc w:val="center"/>
              <w:textAlignment w:val="baseline"/>
              <w:divId w:val="445272097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5BC8649D" w14:paraId="5088935C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023AE6" w14:paraId="057E1216" w14:textId="5B43F8B7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5BC8649D" w14:paraId="6D01D8B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228A013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235CADAA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357F05B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650ADE5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5BC8649D" w14:paraId="5A7082EB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7AE5095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7A0FF7" w14:paraId="2A87D627" w14:textId="4DED6A76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 xml:space="preserve">Trag u priči </w:t>
            </w:r>
            <w:r w:rsidR="008608E1"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 xml:space="preserve"> , </w:t>
            </w:r>
            <w:r w:rsidRPr="003E716A">
              <w:rPr>
                <w:rFonts w:ascii="Times New Roman" w:hAnsi="Times New Roman" w:eastAsia="Times New Roman"/>
                <w:color w:val="000000" w:themeColor="text1"/>
              </w:rPr>
              <w:t xml:space="preserve">radni udžbenik hrvatskoga jezika za </w:t>
            </w:r>
            <w:r w:rsidR="008608E1">
              <w:rPr>
                <w:rFonts w:ascii="Times New Roman" w:hAnsi="Times New Roman" w:eastAsia="Times New Roman"/>
                <w:color w:val="000000" w:themeColor="text1"/>
              </w:rPr>
              <w:t>4</w:t>
            </w:r>
            <w:r w:rsidRPr="003E716A">
              <w:rPr>
                <w:rFonts w:ascii="Times New Roman" w:hAnsi="Times New Roman" w:eastAsia="Times New Roman"/>
                <w:color w:val="000000" w:themeColor="text1"/>
              </w:rPr>
              <w:t xml:space="preserve">. </w:t>
            </w:r>
            <w:r w:rsidRPr="003E716A">
              <w:rPr>
                <w:rFonts w:ascii="Times New Roman" w:hAnsi="Times New Roman" w:eastAsia="Times New Roman"/>
                <w:color w:val="000000" w:themeColor="text1"/>
              </w:rPr>
              <w:t>R</w:t>
            </w:r>
            <w:r w:rsidRPr="003E716A">
              <w:rPr>
                <w:rFonts w:ascii="Times New Roman" w:hAnsi="Times New Roman" w:eastAsia="Times New Roman"/>
                <w:color w:val="000000" w:themeColor="text1"/>
              </w:rPr>
              <w:t>azred</w:t>
            </w:r>
            <w:r w:rsidRPr="003E716A">
              <w:rPr>
                <w:rFonts w:ascii="Times New Roman" w:hAnsi="Times New Roman" w:eastAsia="Times New Roman"/>
                <w:color w:val="000000" w:themeColor="text1"/>
              </w:rPr>
              <w:t xml:space="preserve">, </w:t>
            </w:r>
            <w:r w:rsidRPr="009D574E" w:rsidR="009D574E">
              <w:rPr>
                <w:rFonts w:ascii="Times New Roman" w:hAnsi="Times New Roman" w:eastAsia="Times New Roman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  <w:r w:rsidRPr="003E716A" w:rsidR="003E716A">
              <w:rPr>
                <w:rFonts w:ascii="Times New Roman" w:hAnsi="Times New Roman" w:eastAsia="Times New Roman"/>
                <w:color w:val="000000" w:themeColor="text1"/>
              </w:rPr>
              <w:t>osnovne škole, (1 i 2 dio)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382F6CC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3E716A" w14:paraId="0E6D33F6" w14:textId="3CFC9A2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Profil Klett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0E6F2F26" w14:textId="16BDA6C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</w:tr>
      <w:tr w:rsidRPr="009D574E" w:rsidR="009D574E" w:rsidTr="5BC8649D" w14:paraId="0573DD3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295B6177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E630B8" w14:paraId="31B6E1E1" w14:textId="7A09E3C9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5BC8649D" w:rsidR="00E630B8">
              <w:rPr>
                <w:rFonts w:ascii="Times New Roman" w:hAnsi="Times New Roman" w:eastAsia="Times New Roman"/>
              </w:rPr>
              <w:t xml:space="preserve">Super matematika za prave tragače </w:t>
            </w:r>
            <w:r w:rsidRPr="5BC8649D" w:rsidR="00F2219F">
              <w:rPr>
                <w:rFonts w:ascii="Times New Roman" w:hAnsi="Times New Roman" w:eastAsia="Times New Roman"/>
              </w:rPr>
              <w:t>4</w:t>
            </w:r>
            <w:r w:rsidRPr="5BC8649D" w:rsidR="00E630B8">
              <w:rPr>
                <w:rFonts w:ascii="Times New Roman" w:hAnsi="Times New Roman" w:eastAsia="Times New Roman"/>
              </w:rPr>
              <w:t xml:space="preserve"> ( 1 i 2 dio ), rad</w:t>
            </w:r>
            <w:r w:rsidRPr="5BC8649D" w:rsidR="00E630B8">
              <w:rPr>
                <w:rFonts w:ascii="Times New Roman" w:hAnsi="Times New Roman" w:eastAsia="Times New Roman"/>
              </w:rPr>
              <w:t xml:space="preserve">ni udžbenik za 4. </w:t>
            </w:r>
            <w:r w:rsidRPr="5BC8649D" w:rsidR="00580786">
              <w:rPr>
                <w:rFonts w:ascii="Times New Roman" w:hAnsi="Times New Roman" w:eastAsia="Times New Roman"/>
              </w:rPr>
              <w:t>R</w:t>
            </w:r>
            <w:r w:rsidRPr="5BC8649D" w:rsidR="00E630B8">
              <w:rPr>
                <w:rFonts w:ascii="Times New Roman" w:hAnsi="Times New Roman" w:eastAsia="Times New Roman"/>
              </w:rPr>
              <w:t>azred</w:t>
            </w:r>
            <w:r w:rsidRPr="5BC8649D" w:rsidR="00580786">
              <w:rPr>
                <w:rFonts w:ascii="Times New Roman" w:hAnsi="Times New Roman" w:eastAsia="Times New Roman"/>
              </w:rPr>
              <w:t xml:space="preserve"> osnovne škole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500451C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B64FD2" w14:paraId="50C2EFE0" w14:textId="0E9E2FD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Profil Klett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61794C60" w14:textId="7736785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5BC8649D" w14:paraId="182ACB4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48FA2E64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CC6726" w14:paraId="40D2A0FF" w14:textId="5B357B8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CC6726">
              <w:rPr>
                <w:rFonts w:ascii="Times New Roman" w:hAnsi="Times New Roman" w:eastAsia="Times New Roman"/>
                <w:color w:val="000000" w:themeColor="text1"/>
              </w:rPr>
              <w:t xml:space="preserve">Pogled u svijet </w:t>
            </w:r>
            <w:r w:rsidR="00AF0A91">
              <w:rPr>
                <w:rFonts w:ascii="Times New Roman" w:hAnsi="Times New Roman" w:eastAsia="Times New Roman"/>
                <w:color w:val="000000" w:themeColor="text1"/>
              </w:rPr>
              <w:t>4</w:t>
            </w:r>
            <w:r w:rsidRPr="00CC6726">
              <w:rPr>
                <w:rFonts w:ascii="Times New Roman" w:hAnsi="Times New Roman" w:eastAsia="Times New Roman"/>
                <w:color w:val="000000" w:themeColor="text1"/>
              </w:rPr>
              <w:t>, tragom prirode i društva ( 1 i 2 dio)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6B773B57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CC6726" w14:paraId="582C573D" w14:textId="7812CD1F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Profil Klett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381BA8E3" w14:textId="0919871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5BC8649D" w14:paraId="7D0419F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3CC45EB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9D574E" w14:paraId="5471A396" w14:textId="4B597161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Dip in </w:t>
            </w:r>
            <w:r w:rsidR="00E22E8F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engleskog jezika, u </w:t>
            </w:r>
            <w:r w:rsidR="00E22E8F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četvrtom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razredu osnove škole, </w:t>
            </w:r>
            <w:r w:rsidR="00E22E8F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godina učenja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9D574E" w14:paraId="269D91E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05F4022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5BC8649D" w14:paraId="37BF47B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2165EE1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5E443D" w14:paraId="5E6C4A90" w14:textId="24F017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Darovi vjere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9D574E" w14:paraId="7B755E7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60B5C123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5BC8649D" w14:paraId="4D66487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402DFAF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9D574E" w:rsidR="009D574E" w:rsidP="009D574E" w:rsidRDefault="009D574E" w14:paraId="3F0188E8" w14:textId="02C1E29F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 w:rsidR="005E443D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 w:rsidR="005E443D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38EE087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9D574E" w14:paraId="1EC6C0E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574E" w:rsidR="009D574E" w:rsidP="009D574E" w:rsidRDefault="009D574E" w14:paraId="49E410D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67F7DB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2AAA7DC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9A916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16C02F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5ED99A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72C7C8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30B301B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lastRenderedPageBreak/>
        <w:t>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003F68A5" w14:paraId="3E048A33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E56ABAA" w14:textId="77777777">
            <w:pPr>
              <w:spacing w:after="0" w:line="240" w:lineRule="auto"/>
              <w:ind w:right="105"/>
              <w:jc w:val="center"/>
              <w:textAlignment w:val="baseline"/>
              <w:divId w:val="585113657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3F68A5" w14:paraId="7DB8C78F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3F68A5" w14:paraId="4F36A084" w14:textId="31744077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C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3F68A5" w14:paraId="7CC0E1E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4CCB07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B9A6DE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E779C0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DAA63B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30276E8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0EA88856" w14:textId="1E949ED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29712D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Zlatna vrata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integrirani radni udžbenik hrvatskog jezika u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razredu osnovne škole  </w:t>
            </w:r>
          </w:p>
          <w:p w:rsidRPr="009D574E" w:rsidR="003F68A5" w:rsidP="003F68A5" w:rsidRDefault="003F68A5" w14:paraId="265BAB8D" w14:textId="75E7821C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78BC39A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61073350" w14:textId="67FD6FC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5ABFD57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9D574E" w:rsidR="003F68A5" w:rsidP="003F68A5" w:rsidRDefault="00AD2D45" w14:paraId="6C4863BE" w14:textId="00224DE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3F68A5" w:rsidTr="003F68A5" w14:paraId="68B991C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73C715B7" w14:textId="15B0F509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3798F8EE" w14:textId="7CC62B1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Moj sretni broj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matematike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3A7E36C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4A80AA4E" w14:textId="1708858E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AD2D45" w14:paraId="451243A3" w14:textId="783E340F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3F68A5" w:rsidTr="003F68A5" w14:paraId="2259BE49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3219E5F8" w14:textId="5167A61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269825CD" w14:textId="06CF200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Istražujemo naš svijet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prirode i društva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razredu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4463E97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282C019D" w14:textId="48011C4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AD2D45" w14:paraId="3B46B34F" w14:textId="5E72F86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</w:p>
        </w:tc>
      </w:tr>
      <w:tr w:rsidRPr="009D574E" w:rsidR="003F68A5" w:rsidTr="003F68A5" w14:paraId="4AF97D1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67E5AF2A" w14:textId="7476F93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717DC462" w14:textId="2965CAF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Dip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in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, udžbenik engleskog jezika, u trećem razredu osnove škole, treća godina učenja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00E3D38C" w14:textId="65BC045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3F3763B9" w14:textId="76E460E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70EF12C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604081DE" w14:textId="3822B299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25C3096D" w14:textId="449EB5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Darovi vjere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464D6407" w14:textId="0072B65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22033AAF" w14:textId="20FC54B3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391AA06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1EAF6562" w14:textId="3567672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49D13066" w14:textId="6E100C6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0C5BD85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59B46F3F" w14:textId="3A8866A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7A1CACB5" w14:textId="4583897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4D87703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5FE80887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39BFF21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729777E4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37DF5D0A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Područna škola Donji Dragonožec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0F01222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p w:rsidRPr="009D574E" w:rsidR="009D574E" w:rsidP="009D574E" w:rsidRDefault="009D574E" w14:paraId="3988CE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003F68A5" w14:paraId="0CAB2F28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0594B50" w14:textId="77777777">
            <w:pPr>
              <w:spacing w:after="0" w:line="240" w:lineRule="auto"/>
              <w:ind w:right="105"/>
              <w:jc w:val="center"/>
              <w:textAlignment w:val="baseline"/>
              <w:divId w:val="932976001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PŠ DONJI DRAGONOŽEC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3F68A5" w14:paraId="1C5EAF67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3F68A5" w14:paraId="1E3CC502" w14:textId="303DE984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DD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3F68A5" w14:paraId="71DDE57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777BB57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FECA4A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474F35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65A7CFD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481F04F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68B7F491" w14:textId="50BDA84E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7F3EA8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Zlatna vrata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integrirani radni udžbenik hrvatskog jezika u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razredu osnovne škole  </w:t>
            </w:r>
          </w:p>
          <w:p w:rsidRPr="009D574E" w:rsidR="003F68A5" w:rsidP="003F68A5" w:rsidRDefault="003F68A5" w14:paraId="3159B6A7" w14:textId="21DC971B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0BF77D5C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5BFC1261" w14:textId="3090F6D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501757C0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:rsidRPr="009D574E" w:rsidR="003F68A5" w:rsidP="003F68A5" w:rsidRDefault="00C40CB8" w14:paraId="705A0281" w14:textId="004E4BCE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3F68A5" w:rsidTr="003F68A5" w14:paraId="6AFCFC0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690DC24E" w14:textId="4EF0C3C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4FE416FB" w14:textId="199BABE6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Moj sretni broj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matematike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18CBA96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048DDFC4" w14:textId="582F7B8F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C40CB8" w14:paraId="51CE1B5F" w14:textId="00AAC8D3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3F68A5" w:rsidTr="003F68A5" w14:paraId="2CD0D43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065E782F" w14:textId="714E3FA0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7135677B" w14:textId="305A540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Istražujemo naš svijet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prirode i društva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razredu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78386DC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47F815DF" w14:textId="27D7C1EF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C40CB8" w14:paraId="136BE22F" w14:textId="34F98E8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3F68A5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3F68A5" w:rsidTr="003F68A5" w14:paraId="4F66D2F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6269B265" w14:textId="3AD4565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0BEDAEED" w14:textId="6FD91A1C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Dip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proofErr w:type="spellStart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in</w:t>
            </w:r>
            <w:proofErr w:type="spellEnd"/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val="hr-HR" w:eastAsia="en-GB"/>
                <w14:ligatures w14:val="none"/>
              </w:rPr>
              <w:t>, udžbenik engleskog jezika, u trećem razredu osnove škole, treća godina učenja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385C7298" w14:textId="7AD2E69F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4DA50969" w14:textId="2CD30C4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78EFC94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36B8350F" w14:textId="5960910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53D8466E" w14:textId="44456D8D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Darovi vjere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color w:val="000000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2B12DCD4" w14:textId="30969C2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0DAE75F4" w14:textId="53370EE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3F68A5" w:rsidTr="003F68A5" w14:paraId="15C75F9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220ADA55" w14:textId="6F69794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3F68A5" w:rsidP="003F68A5" w:rsidRDefault="003F68A5" w14:paraId="1566A175" w14:textId="1986F92F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58D4886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3F68A5" w:rsidP="003F68A5" w:rsidRDefault="003F68A5" w14:paraId="26DF3EA3" w14:textId="6C82F6D1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3F68A5" w:rsidP="003F68A5" w:rsidRDefault="003F68A5" w14:paraId="5D72BCF1" w14:textId="7ADFB2B2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="0093372D" w:rsidP="009D574E" w:rsidRDefault="0093372D" w14:paraId="4062AD0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lang w:eastAsia="en-GB"/>
          <w14:ligatures w14:val="none"/>
        </w:rPr>
      </w:pPr>
    </w:p>
    <w:p w:rsidRPr="009D574E" w:rsidR="0093372D" w:rsidP="0093372D" w:rsidRDefault="0093372D" w14:paraId="7851B6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</w:p>
    <w:p w:rsidR="0093372D" w:rsidP="0093372D" w:rsidRDefault="0093372D" w14:paraId="748B89F1" w14:textId="77777777">
      <w:pPr>
        <w:spacing w:after="0" w:line="240" w:lineRule="auto"/>
        <w:ind w:right="60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</w:pPr>
    </w:p>
    <w:p w:rsidR="0093372D" w:rsidP="0093372D" w:rsidRDefault="0093372D" w14:paraId="01E364CC" w14:textId="77777777">
      <w:pPr>
        <w:spacing w:after="0" w:line="240" w:lineRule="auto"/>
        <w:ind w:right="60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</w:pPr>
    </w:p>
    <w:p w:rsidR="0093372D" w:rsidP="0093372D" w:rsidRDefault="0093372D" w14:paraId="5DF586FC" w14:textId="77777777">
      <w:pPr>
        <w:spacing w:after="0" w:line="240" w:lineRule="auto"/>
        <w:ind w:right="60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</w:pPr>
    </w:p>
    <w:p w:rsidRPr="009D574E" w:rsidR="0093372D" w:rsidP="0093372D" w:rsidRDefault="0093372D" w14:paraId="71C02E9C" w14:textId="0B9E9638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lastRenderedPageBreak/>
        <w:t>OSNOVNA ŠKOLA BREZOVICA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3372D" w:rsidP="0093372D" w:rsidRDefault="0093372D" w14:paraId="74C90663" w14:textId="74B69012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 xml:space="preserve">Područna škola </w:t>
      </w:r>
      <w:r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Demerje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3372D" w:rsidP="0093372D" w:rsidRDefault="0093372D" w14:paraId="5F06FD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p w:rsidRPr="009D574E" w:rsidR="0093372D" w:rsidP="0093372D" w:rsidRDefault="0093372D" w14:paraId="2A3AC2C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3372D" w:rsidTr="005B1ECD" w14:paraId="6C0DC07C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2B4E0B21" w14:textId="134C4673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PŠ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DEMERJE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9D574E" w:rsidR="0093372D" w:rsidTr="005B1ECD" w14:paraId="619E3C6A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669E4A88" w14:textId="22253AB1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DEM</w:t>
            </w: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razred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5B1ECD" w14:paraId="6036056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0E8095C3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75FE18DA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300C5A2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64EC81A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5B1ECD" w14:paraId="4D86EE7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37A53A8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56E80495" w14:textId="4A5EB0F2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 xml:space="preserve">Škrinjica slova i riječi </w:t>
            </w:r>
            <w:r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 xml:space="preserve">, 1. i 2. dio, radni udžbenik iz hrvatskoga jezika za </w:t>
            </w:r>
            <w:r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>. razred osnovne škole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E04BCF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5B1ECD" w:rsidRDefault="0093372D" w14:paraId="36D14A3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618B93C" w14:textId="12FD83E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</w:tr>
      <w:tr w:rsidRPr="009D574E" w:rsidR="0093372D" w:rsidTr="005B1ECD" w14:paraId="19929FD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4C762F0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6CF61DEA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>Otkrivamo matematiku 4, prvi i drugi dio, radni udžbenik iz matematike za 4. razred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38E6911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5B1ECD" w:rsidRDefault="0093372D" w14:paraId="00582B2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517BE87B" w14:textId="22B9849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3372D" w:rsidTr="005B1ECD" w14:paraId="7F6952E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2909AA5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72D93CF2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>Priroda, društvo i ja 4, radni udžbenik iz prirode za 4. Razred osnovne škole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3041298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5B1ECD" w:rsidRDefault="0093372D" w14:paraId="1E49FC4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76100D3" w14:textId="422068A0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3372D" w:rsidTr="005B1ECD" w14:paraId="3199D6B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069D4C5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5B8788B0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Dip in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engleskog jezika,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četvrtom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razredu osnove škole,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godina učenja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7993C04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34440C5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5B1ECD" w14:paraId="3111746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75CE3EE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044F443D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Darovi vjere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6FF98D6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53B3BAC8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5B1ECD" w14:paraId="6F57296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05AA926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5B1ECD" w:rsidRDefault="0093372D" w14:paraId="7BBEE868" w14:textId="77777777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65E6D51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5B1ECD" w:rsidRDefault="0093372D" w14:paraId="6388CD9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5B1ECD" w:rsidRDefault="0093372D" w14:paraId="1244AAB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1CA9F460" w14:textId="28EA5243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3F10D14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033978C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4EDBE21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47D0D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2C782E1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198D03FF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51DF06BB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Područna škola Kupinečki Kraljevec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74121D8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p w:rsidRPr="009D574E" w:rsidR="009D574E" w:rsidP="009D574E" w:rsidRDefault="009D574E" w14:paraId="7602DB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009D574E" w14:paraId="0C15FB20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66A9685F" w14:textId="77777777">
            <w:pPr>
              <w:spacing w:after="0" w:line="240" w:lineRule="auto"/>
              <w:ind w:right="105"/>
              <w:jc w:val="center"/>
              <w:textAlignment w:val="baseline"/>
              <w:divId w:val="461465913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PŠ KUPINEČKI KRALJEVEC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9D574E" w14:paraId="08ED698E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3F68A5" w14:paraId="424FC2B5" w14:textId="42AA8DD9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KK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9D574E" w14:paraId="45DC934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6F7313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42819D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1754266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7A811A58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9D574E" w14:paraId="73E5A35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A0A3D6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CD4727" w14:paraId="3C206E1C" w14:textId="620D7CF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 xml:space="preserve">Škrinjica slova i riječi </w:t>
            </w:r>
            <w:r w:rsidR="0093372D"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>, 1. i 2. dio, radni udžbenik iz</w:t>
            </w:r>
            <w:r w:rsidR="006039FD">
              <w:rPr>
                <w:rFonts w:ascii="Times New Roman" w:hAnsi="Times New Roman" w:eastAsia="Times New Roman"/>
              </w:rPr>
              <w:t xml:space="preserve"> </w:t>
            </w:r>
            <w:r w:rsidR="006039FD">
              <w:rPr>
                <w:rFonts w:ascii="Times New Roman" w:hAnsi="Times New Roman" w:eastAsia="Times New Roman"/>
              </w:rPr>
              <w:t xml:space="preserve">hrvatskoga jezika za </w:t>
            </w:r>
            <w:r w:rsidR="0093372D">
              <w:rPr>
                <w:rFonts w:ascii="Times New Roman" w:hAnsi="Times New Roman" w:eastAsia="Times New Roman"/>
              </w:rPr>
              <w:t>4</w:t>
            </w:r>
            <w:r w:rsidR="006039FD">
              <w:rPr>
                <w:rFonts w:ascii="Times New Roman" w:hAnsi="Times New Roman" w:eastAsia="Times New Roman"/>
              </w:rPr>
              <w:t>. razred osnovne škole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32CFE3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6039FD" w14:paraId="3020655C" w14:textId="75AD09F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3372D" w14:paraId="65DD3FCE" w14:textId="175D427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009D574E" w14:paraId="52E15BE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BB74054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055EB2" w14:paraId="502BB18E" w14:textId="7F7B2220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 xml:space="preserve">Otkrivamo matematiku </w:t>
            </w:r>
            <w:r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>, prvi i drugi dio, radni udžbenik iz</w:t>
            </w:r>
            <w:r w:rsidR="00C24DB5">
              <w:rPr>
                <w:rFonts w:ascii="Times New Roman" w:hAnsi="Times New Roman" w:eastAsia="Times New Roman"/>
              </w:rPr>
              <w:t xml:space="preserve"> </w:t>
            </w:r>
            <w:r w:rsidR="00C24DB5">
              <w:rPr>
                <w:rFonts w:ascii="Times New Roman" w:hAnsi="Times New Roman" w:eastAsia="Times New Roman"/>
              </w:rPr>
              <w:t xml:space="preserve">matematike za </w:t>
            </w:r>
            <w:r w:rsidR="00C24DB5">
              <w:rPr>
                <w:rFonts w:ascii="Times New Roman" w:hAnsi="Times New Roman" w:eastAsia="Times New Roman"/>
              </w:rPr>
              <w:t>4</w:t>
            </w:r>
            <w:r w:rsidR="00C24DB5">
              <w:rPr>
                <w:rFonts w:ascii="Times New Roman" w:hAnsi="Times New Roman" w:eastAsia="Times New Roman"/>
              </w:rPr>
              <w:t>. razred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74762A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C24DB5" w14:paraId="48A0D193" w14:textId="6F20D44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3372D" w14:paraId="5C94C89F" w14:textId="1A3F71D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009D574E" w14:paraId="6D32914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A8F3BC1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6260F6" w14:paraId="53F4339A" w14:textId="144CCBF8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 xml:space="preserve">Priroda, društvo i ja </w:t>
            </w:r>
            <w:r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 xml:space="preserve">, radni udžbenik iz prirode za </w:t>
            </w:r>
            <w:r>
              <w:rPr>
                <w:rFonts w:ascii="Times New Roman" w:hAnsi="Times New Roman" w:eastAsia="Times New Roman"/>
              </w:rPr>
              <w:t>4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>R</w:t>
            </w:r>
            <w:r>
              <w:rPr>
                <w:rFonts w:ascii="Times New Roman" w:hAnsi="Times New Roman" w:eastAsia="Times New Roman"/>
              </w:rPr>
              <w:t>azred</w:t>
            </w:r>
            <w:r>
              <w:rPr>
                <w:rFonts w:ascii="Times New Roman" w:hAnsi="Times New Roman" w:eastAsia="Times New Roman"/>
              </w:rPr>
              <w:t xml:space="preserve"> osnovne škole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A6C88A4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6260F6" w14:paraId="10C2D26C" w14:textId="00CADFE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3372D" w14:paraId="1D0F40B8" w14:textId="539B9FC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23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D574E" w:rsidTr="009D574E" w14:paraId="77D4AF4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47FB7694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1500F14C" w14:textId="69FC1CD1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Dip in </w:t>
            </w:r>
            <w:r w:rsidR="006260F6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engleskog jezika, u </w:t>
            </w:r>
            <w:r w:rsidR="006260F6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četvrtom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razredu osnove škole, </w:t>
            </w:r>
            <w:r w:rsidR="006260F6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godina učenja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6035A8C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0599C98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9D574E" w14:paraId="5921570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35545CCE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6260F6" w14:paraId="00791EFC" w14:textId="168BC139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Darovi vjere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41A65C59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2631A205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D574E" w:rsidTr="009D574E" w14:paraId="5EB328AB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6F14B71A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D574E" w:rsidP="009D574E" w:rsidRDefault="009D574E" w14:paraId="08C1618D" w14:textId="7AEF98A8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 w:rsidR="006260F6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 w:rsidR="006260F6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7DC8107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D574E" w:rsidP="009D574E" w:rsidRDefault="009D574E" w14:paraId="7F2DD3C4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1C21FB52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1A2C049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lastRenderedPageBreak/>
        <w:t> </w:t>
      </w:r>
    </w:p>
    <w:p w:rsidRPr="009D574E" w:rsidR="009D574E" w:rsidP="009D574E" w:rsidRDefault="009D574E" w14:paraId="25B8A78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37FF2F3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53C26C8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Pr="009D574E" w:rsidR="009D574E" w:rsidP="009D574E" w:rsidRDefault="009D574E" w14:paraId="64C95472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1AB9937A" w14:textId="77777777">
      <w:pPr>
        <w:spacing w:after="0" w:line="240" w:lineRule="auto"/>
        <w:ind w:right="60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t>Područna škola Odranski Obrež</w:t>
      </w: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  </w:t>
      </w:r>
    </w:p>
    <w:p w:rsidRPr="009D574E" w:rsidR="009D574E" w:rsidP="009D574E" w:rsidRDefault="009D574E" w14:paraId="5C5B5EA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p w:rsidRPr="009D574E" w:rsidR="009D574E" w:rsidP="009D574E" w:rsidRDefault="009D574E" w14:paraId="384BE4E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Calibri" w:hAnsi="Calibri" w:eastAsia="Times New Roman" w:cs="Calibri"/>
          <w:kern w:val="0"/>
          <w:sz w:val="20"/>
          <w:szCs w:val="20"/>
          <w:lang w:eastAsia="en-GB"/>
          <w14:ligatures w14:val="none"/>
        </w:rPr>
        <w:t> 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Pr="009D574E" w:rsidR="009D574E" w:rsidTr="0093372D" w14:paraId="51E44E6E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D574E" w14:paraId="5298FB0F" w14:textId="77777777">
            <w:pPr>
              <w:spacing w:after="0" w:line="240" w:lineRule="auto"/>
              <w:ind w:right="105"/>
              <w:jc w:val="center"/>
              <w:textAlignment w:val="baseline"/>
              <w:divId w:val="1603956139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PŠ ODRANSKI OBREŽ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9D574E" w:rsidR="009D574E" w:rsidTr="0093372D" w14:paraId="5F33DC02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D574E" w:rsidP="009D574E" w:rsidRDefault="0093372D" w14:paraId="3EA1C5F3" w14:textId="26DB135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  <w:r w:rsidRPr="009D574E" w:rsid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OO razred</w:t>
            </w:r>
            <w:r w:rsidRPr="009D574E" w:rsid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93372D" w14:paraId="0DFE554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638C25AC" w14:textId="1A849AC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128E155F" w14:textId="04DC140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6FD6A7D7" w14:textId="2A2015EE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18F1C424" w14:textId="1BE2599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93372D" w14:paraId="4C9BAE1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71192641" w14:textId="0FC7C9D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6CDD79AE" w14:textId="7304E6A5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>Škrinjica slova i riječi 4, 1. i 2. dio, radni udžbenik iz hrvatskoga jezika za 4. razred osnovne škole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140A333B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93372D" w:rsidRDefault="0093372D" w14:paraId="07626761" w14:textId="665C21B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CA6B77" w14:paraId="6524B75F" w14:textId="18BF271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6</w:t>
            </w:r>
            <w:r w:rsidRPr="009D574E" w:rsidR="0093372D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3372D" w:rsidTr="0093372D" w14:paraId="67FF957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0B73C9B6" w14:textId="3CE52FD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740DF48D" w14:textId="53CBE27B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>Otkrivamo matematiku 4, prvi i drugi dio, radni udžbenik iz matematike za 4. razred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0941DEAD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93372D" w:rsidRDefault="0093372D" w14:paraId="7C543CDE" w14:textId="3F0836A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CA6B77" w14:paraId="46AFF966" w14:textId="7AC3226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6</w:t>
            </w:r>
            <w:r w:rsidRPr="009D574E" w:rsidR="0093372D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3372D" w:rsidTr="0093372D" w14:paraId="0293E8D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53170200" w14:textId="3CF1496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34B4A42D" w14:textId="2C39DFF6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/>
              </w:rPr>
              <w:t>Priroda, društvo i ja 4, radni udžbenik iz prirode za 4. Razred osnovne škole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3039423F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93372D" w:rsidRDefault="0093372D" w14:paraId="712187D8" w14:textId="1FAF46C0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Alfa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CA6B77" w14:paraId="2E656301" w14:textId="4AFCE53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6</w:t>
            </w:r>
            <w:r w:rsidRPr="009D574E" w:rsidR="0093372D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Pr="009D574E" w:rsidR="0093372D" w:rsidTr="0093372D" w14:paraId="14F8CE8C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7F577064" w14:textId="1A48F784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587F9DB2" w14:textId="139A2295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Dip in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engleskog jezika, u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četvrtom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razredu osnove škole,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četvrta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 godina učenja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32D19FB0" w14:textId="39B829F1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Školska knjiga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2EE7FD9A" w14:textId="209D6C4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93372D" w14:paraId="6F23A96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28187CEB" w14:textId="6C45DF0B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4E7D15B7" w14:textId="14FA21BE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Darovi vjere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razreda osnovne škole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2FB6FF39" w14:textId="5A7A2159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Glas Koncila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1A69FD35" w14:textId="2B4DD345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  <w:tr w:rsidRPr="009D574E" w:rsidR="0093372D" w:rsidTr="0093372D" w14:paraId="7F249FD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4625C0E2" w14:textId="410BC59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   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9D574E" w:rsidR="0093372D" w:rsidP="0093372D" w:rsidRDefault="0093372D" w14:paraId="3165856E" w14:textId="7729309A">
            <w:pPr>
              <w:spacing w:after="0" w:line="240" w:lineRule="auto"/>
              <w:ind w:right="-135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4</w:t>
            </w:r>
            <w:r w:rsidRPr="009D574E"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  <w:t>. razred osnovne škole 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19E6B7D0" w14:textId="77777777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  <w:p w:rsidRPr="009D574E" w:rsidR="0093372D" w:rsidP="0093372D" w:rsidRDefault="0093372D" w14:paraId="435E1A6A" w14:textId="432668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 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574E" w:rsidR="0093372D" w:rsidP="0093372D" w:rsidRDefault="0093372D" w14:paraId="0C283FCF" w14:textId="1E82957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9D574E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  </w:t>
            </w:r>
          </w:p>
        </w:tc>
      </w:tr>
    </w:tbl>
    <w:p w:rsidRPr="009D574E" w:rsidR="009D574E" w:rsidP="009D574E" w:rsidRDefault="009D574E" w14:paraId="3B16064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9D574E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t> </w:t>
      </w:r>
    </w:p>
    <w:p w:rsidR="00407094" w:rsidRDefault="00407094" w14:paraId="7BB30B6C" w14:textId="77777777"/>
    <w:sectPr w:rsidR="0040709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4E"/>
    <w:rsid w:val="00023AE6"/>
    <w:rsid w:val="00055EB2"/>
    <w:rsid w:val="00231DBE"/>
    <w:rsid w:val="003E716A"/>
    <w:rsid w:val="003F68A5"/>
    <w:rsid w:val="00400874"/>
    <w:rsid w:val="00407094"/>
    <w:rsid w:val="00580786"/>
    <w:rsid w:val="005E443D"/>
    <w:rsid w:val="005F69FB"/>
    <w:rsid w:val="006039FD"/>
    <w:rsid w:val="006260F6"/>
    <w:rsid w:val="0074203C"/>
    <w:rsid w:val="007A0FF7"/>
    <w:rsid w:val="007A41B0"/>
    <w:rsid w:val="008608E1"/>
    <w:rsid w:val="0093372D"/>
    <w:rsid w:val="009C5674"/>
    <w:rsid w:val="009D574E"/>
    <w:rsid w:val="00AD2D45"/>
    <w:rsid w:val="00AF0A91"/>
    <w:rsid w:val="00B64FD2"/>
    <w:rsid w:val="00B71909"/>
    <w:rsid w:val="00C24DB5"/>
    <w:rsid w:val="00C40CB8"/>
    <w:rsid w:val="00CA6B77"/>
    <w:rsid w:val="00CC6726"/>
    <w:rsid w:val="00CD4727"/>
    <w:rsid w:val="00E22E8F"/>
    <w:rsid w:val="00E630B8"/>
    <w:rsid w:val="00F2219F"/>
    <w:rsid w:val="5BC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17917"/>
  <w15:chartTrackingRefBased/>
  <w15:docId w15:val="{66EABFFD-C9DA-1F4E-97FF-1E1DE861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74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4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D574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D574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D574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574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574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D574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574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574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4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D57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D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4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D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4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5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4E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9D57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9D574E"/>
  </w:style>
  <w:style w:type="character" w:styleId="eop" w:customStyle="1">
    <w:name w:val="eop"/>
    <w:basedOn w:val="DefaultParagraphFont"/>
    <w:rsid w:val="009D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Lucija Velagić</dc:creator>
  <keywords/>
  <dc:description/>
  <lastModifiedBy>Lucija Velagić</lastModifiedBy>
  <revision>29</revision>
  <dcterms:created xsi:type="dcterms:W3CDTF">2025-06-19T12:02:00.0000000Z</dcterms:created>
  <dcterms:modified xsi:type="dcterms:W3CDTF">2025-06-19T12:47:41.3892380Z</dcterms:modified>
</coreProperties>
</file>