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4D14" w14:textId="77777777" w:rsidR="009D574E" w:rsidRPr="009D574E" w:rsidRDefault="009D574E" w:rsidP="009D574E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>Školska godina 2025./2026.</w:t>
      </w:r>
      <w:r w:rsidRPr="009D574E">
        <w:rPr>
          <w:rFonts w:ascii="Arial" w:hAnsi="Arial" w:cs="Arial"/>
          <w:sz w:val="32"/>
          <w:szCs w:val="32"/>
          <w:lang w:eastAsia="en-GB"/>
        </w:rPr>
        <w:t> </w:t>
      </w:r>
      <w:r w:rsidRPr="009D574E">
        <w:rPr>
          <w:sz w:val="32"/>
          <w:szCs w:val="32"/>
          <w:lang w:eastAsia="en-GB"/>
        </w:rPr>
        <w:t> </w:t>
      </w:r>
    </w:p>
    <w:p w14:paraId="111CBF13" w14:textId="77777777" w:rsidR="009D574E" w:rsidRPr="009D574E" w:rsidRDefault="009D574E" w:rsidP="009D574E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D574E">
        <w:rPr>
          <w:sz w:val="32"/>
          <w:szCs w:val="32"/>
          <w:lang w:eastAsia="en-GB"/>
        </w:rPr>
        <w:t>  </w:t>
      </w:r>
    </w:p>
    <w:p w14:paraId="16DB0855" w14:textId="42279E4B" w:rsidR="009D574E" w:rsidRPr="009D574E" w:rsidRDefault="009D574E" w:rsidP="009D574E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 w:rsidR="00EE0FEB">
        <w:rPr>
          <w:b/>
          <w:bCs/>
          <w:sz w:val="32"/>
          <w:szCs w:val="32"/>
          <w:lang w:eastAsia="en-GB"/>
        </w:rPr>
        <w:t>HRVATSKI JEZIK</w:t>
      </w:r>
    </w:p>
    <w:p w14:paraId="6BDB62D8" w14:textId="77777777" w:rsidR="009D574E" w:rsidRPr="009D574E" w:rsidRDefault="009D574E" w:rsidP="009D574E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D574E">
        <w:rPr>
          <w:sz w:val="28"/>
          <w:szCs w:val="28"/>
          <w:lang w:eastAsia="en-GB"/>
        </w:rPr>
        <w:t> 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9D574E" w:rsidRPr="009D574E" w14:paraId="76AF042A" w14:textId="77777777" w:rsidTr="00023AE6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BDAA0" w14:textId="77777777" w:rsidR="009D574E" w:rsidRPr="009D574E" w:rsidRDefault="009D574E" w:rsidP="009D574E">
            <w:pPr>
              <w:ind w:right="105"/>
              <w:jc w:val="center"/>
              <w:textAlignment w:val="baseline"/>
              <w:divId w:val="1404064704"/>
              <w:rPr>
                <w:lang w:eastAsia="en-GB"/>
              </w:rPr>
            </w:pPr>
            <w:r w:rsidRPr="009D574E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9D574E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9D574E" w:rsidRPr="009D574E" w14:paraId="2C56A995" w14:textId="77777777" w:rsidTr="00023AE6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FA982" w14:textId="6438FC55" w:rsidR="009D574E" w:rsidRPr="009D574E" w:rsidRDefault="00EE0FEB" w:rsidP="009D574E">
            <w:pPr>
              <w:ind w:right="105"/>
              <w:jc w:val="center"/>
              <w:textAlignment w:val="baseline"/>
              <w:rPr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="009D574E" w:rsidRPr="009D574E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="009D574E" w:rsidRPr="009D574E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9D574E" w:rsidRPr="009D574E" w14:paraId="2AF73354" w14:textId="77777777" w:rsidTr="00023AE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48C4D" w14:textId="77777777" w:rsidR="009D574E" w:rsidRPr="009D574E" w:rsidRDefault="009D574E" w:rsidP="009D574E">
            <w:pPr>
              <w:ind w:right="-135"/>
              <w:jc w:val="center"/>
              <w:textAlignment w:val="baseline"/>
              <w:rPr>
                <w:lang w:eastAsia="en-GB"/>
              </w:rPr>
            </w:pPr>
            <w:r w:rsidRPr="009D574E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9D574E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73147" w14:textId="77777777" w:rsidR="009D574E" w:rsidRPr="009D574E" w:rsidRDefault="009D574E" w:rsidP="009D574E">
            <w:pPr>
              <w:ind w:right="-135"/>
              <w:jc w:val="center"/>
              <w:textAlignment w:val="baseline"/>
              <w:rPr>
                <w:lang w:eastAsia="en-GB"/>
              </w:rPr>
            </w:pPr>
            <w:r w:rsidRPr="009D574E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9D574E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A3953" w14:textId="77777777" w:rsidR="009D574E" w:rsidRPr="009D574E" w:rsidRDefault="009D574E" w:rsidP="009D574E">
            <w:pPr>
              <w:ind w:right="-135"/>
              <w:jc w:val="center"/>
              <w:textAlignment w:val="baseline"/>
              <w:rPr>
                <w:lang w:eastAsia="en-GB"/>
              </w:rPr>
            </w:pPr>
            <w:r w:rsidRPr="009D574E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9D574E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5F865" w14:textId="77777777" w:rsidR="009D574E" w:rsidRPr="009D574E" w:rsidRDefault="009D574E" w:rsidP="009D574E">
            <w:pPr>
              <w:ind w:right="-135"/>
              <w:jc w:val="center"/>
              <w:textAlignment w:val="baseline"/>
              <w:rPr>
                <w:lang w:eastAsia="en-GB"/>
              </w:rPr>
            </w:pPr>
            <w:r w:rsidRPr="009D574E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9D574E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9D574E" w:rsidRPr="00EE0FEB" w14:paraId="1DCA4BE4" w14:textId="77777777" w:rsidTr="00023AE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E1EC" w14:textId="77777777" w:rsidR="009D574E" w:rsidRPr="00EE0FEB" w:rsidRDefault="009D574E" w:rsidP="009D574E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A7A598" w14:textId="34CC860C" w:rsidR="009D574E" w:rsidRPr="00EE0FEB" w:rsidRDefault="00EE0FEB" w:rsidP="009D574E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Hrvatska čitanaka 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88E63" w14:textId="77777777" w:rsidR="009D574E" w:rsidRPr="00EE0FEB" w:rsidRDefault="009D574E" w:rsidP="009D574E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4FCB4CEC" w14:textId="037DD600" w:rsidR="009D574E" w:rsidRPr="00EE0FEB" w:rsidRDefault="00EE0FEB" w:rsidP="009D574E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</w:t>
            </w:r>
            <w:r w:rsidR="009D574E" w:rsidRPr="00EE0FEB">
              <w:rPr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2D539" w14:textId="1BF21B4D" w:rsidR="009D574E" w:rsidRPr="00EE0FEB" w:rsidRDefault="009D574E" w:rsidP="00EE0FEB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5CABD3B" w14:textId="20C9F9AF" w:rsidR="009D574E" w:rsidRPr="00EE0FEB" w:rsidRDefault="00EE0FEB" w:rsidP="00EE0FEB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52</w:t>
            </w:r>
          </w:p>
        </w:tc>
      </w:tr>
      <w:tr w:rsidR="00023AE6" w:rsidRPr="00EE0FEB" w14:paraId="51445548" w14:textId="77777777" w:rsidTr="00023AE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E19EE" w14:textId="77777777" w:rsidR="00023AE6" w:rsidRPr="00EE0FEB" w:rsidRDefault="00023AE6" w:rsidP="00023AE6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2.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C5B0D4" w14:textId="460B2663" w:rsidR="00023AE6" w:rsidRPr="00EE0FEB" w:rsidRDefault="00EE0FEB" w:rsidP="00023AE6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Hrtvatska krijesnica 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D881D" w14:textId="77777777" w:rsidR="00023AE6" w:rsidRPr="00EE0FEB" w:rsidRDefault="00023AE6" w:rsidP="00023AE6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5FFB84DE" w14:textId="39225025" w:rsidR="00023AE6" w:rsidRPr="00EE0FEB" w:rsidRDefault="00EE0FEB" w:rsidP="00023AE6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E06B2" w14:textId="77777777" w:rsidR="00EE0FEB" w:rsidRPr="00EE0FEB" w:rsidRDefault="00EE0FEB" w:rsidP="00EE0FEB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008EBA0" w14:textId="7128F349" w:rsidR="00023AE6" w:rsidRPr="00EE0FEB" w:rsidRDefault="00EE0FEB" w:rsidP="00EE0FEB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54</w:t>
            </w:r>
          </w:p>
        </w:tc>
      </w:tr>
    </w:tbl>
    <w:p w14:paraId="02B34D6C" w14:textId="77777777" w:rsidR="009D574E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p w14:paraId="57091F4E" w14:textId="77777777" w:rsidR="00EE0FEB" w:rsidRPr="00EE0FEB" w:rsidRDefault="00EE0FEB" w:rsidP="009D574E">
      <w:pPr>
        <w:textAlignment w:val="baseline"/>
        <w:rPr>
          <w:sz w:val="28"/>
          <w:szCs w:val="2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17B63420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AAB9C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7893244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A68CC" w14:textId="504BF16F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01C331B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3FDFB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34A98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17CD7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F12DC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5A5035E5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78210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258353" w14:textId="41EC345A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Hrvatska čitanaka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B3AA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49983030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D7A73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ECF85E3" w14:textId="4184DD91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48</w:t>
            </w:r>
          </w:p>
        </w:tc>
      </w:tr>
      <w:tr w:rsidR="00EE0FEB" w:rsidRPr="00EE0FEB" w14:paraId="7380920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089A0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2.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1CAD7F" w14:textId="4BA31EB6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Hrtvatska krijesnica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8A9F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46DD57D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007FC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EBF1475" w14:textId="0E9A9C1B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4DC6339E" w14:textId="77777777" w:rsidR="00EE0FEB" w:rsidRPr="00EE0FEB" w:rsidRDefault="00EE0FEB" w:rsidP="009D574E">
      <w:pPr>
        <w:textAlignment w:val="baseline"/>
        <w:rPr>
          <w:sz w:val="28"/>
          <w:szCs w:val="2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1482017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13B05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5341AB4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EF31E" w14:textId="666A6FAC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3F65E29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4936B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346E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04185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E51D4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7CBA8AB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1C97D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8BA112" w14:textId="057C0543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Hrvatska čitanaka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EEF27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1E198D2D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9C14D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9898B88" w14:textId="38598C13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17</w:t>
            </w:r>
          </w:p>
        </w:tc>
      </w:tr>
      <w:tr w:rsidR="00EE0FEB" w:rsidRPr="00EE0FEB" w14:paraId="74B1EE1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9668E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2.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00CA9" w14:textId="6E1FFBFB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Hrtvatska krijesnica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27646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7AC0552F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0F2B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6BC666B" w14:textId="2CE39270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17</w:t>
            </w:r>
          </w:p>
        </w:tc>
      </w:tr>
    </w:tbl>
    <w:p w14:paraId="548D4D20" w14:textId="77777777" w:rsidR="00EE0FEB" w:rsidRPr="00EE0FEB" w:rsidRDefault="00EE0FEB" w:rsidP="009D574E">
      <w:pPr>
        <w:textAlignment w:val="baseline"/>
        <w:rPr>
          <w:sz w:val="28"/>
          <w:szCs w:val="28"/>
          <w:lang w:eastAsia="en-GB"/>
        </w:rPr>
      </w:pPr>
    </w:p>
    <w:p w14:paraId="04B37A9E" w14:textId="77777777" w:rsidR="00EE0FEB" w:rsidRDefault="009D574E" w:rsidP="009D574E">
      <w:pPr>
        <w:textAlignment w:val="baseline"/>
        <w:rPr>
          <w:sz w:val="28"/>
          <w:szCs w:val="2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p w14:paraId="4BC17077" w14:textId="77777777" w:rsidR="00EE0FEB" w:rsidRDefault="00EE0FEB" w:rsidP="009D574E">
      <w:pPr>
        <w:textAlignment w:val="baseline"/>
        <w:rPr>
          <w:sz w:val="28"/>
          <w:szCs w:val="28"/>
          <w:lang w:eastAsia="en-GB"/>
        </w:rPr>
      </w:pPr>
    </w:p>
    <w:p w14:paraId="60F3425A" w14:textId="77777777" w:rsidR="00EE0FEB" w:rsidRPr="00EE0FEB" w:rsidRDefault="00EE0FEB" w:rsidP="009D574E">
      <w:pPr>
        <w:textAlignment w:val="baseline"/>
        <w:rPr>
          <w:sz w:val="28"/>
          <w:szCs w:val="2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12D64D4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3A037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3997975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E600C" w14:textId="349E2193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62547FC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66696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A4AE1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77108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80AD6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36CC7BC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77698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4D9BFB" w14:textId="4EEC81E1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Hrvatska čitanaka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5C234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1DD80C73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25D2A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C9CCF60" w14:textId="68BF3675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45</w:t>
            </w:r>
          </w:p>
        </w:tc>
      </w:tr>
      <w:tr w:rsidR="00EE0FEB" w:rsidRPr="00EE0FEB" w14:paraId="4E8A910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55C54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2.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A3F6F5" w14:textId="38454122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Hrtvatska krijesnica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D2D2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  </w:t>
            </w:r>
          </w:p>
          <w:p w14:paraId="43B59682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Naklada Ljevak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BD95D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6AE79FB" w14:textId="4E0E6B70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44</w:t>
            </w:r>
          </w:p>
        </w:tc>
      </w:tr>
    </w:tbl>
    <w:p w14:paraId="33ADD724" w14:textId="3A5908CD" w:rsidR="009D574E" w:rsidRPr="00EE0FEB" w:rsidRDefault="009D574E" w:rsidP="009D574E">
      <w:pPr>
        <w:textAlignment w:val="baseline"/>
        <w:rPr>
          <w:sz w:val="28"/>
          <w:szCs w:val="28"/>
          <w:lang w:eastAsia="en-GB"/>
        </w:rPr>
      </w:pPr>
    </w:p>
    <w:p w14:paraId="08EA9BA3" w14:textId="77777777" w:rsidR="00EE0FEB" w:rsidRPr="00EE0FEB" w:rsidRDefault="00EE0FEB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67F7DB71" w14:textId="77777777" w:rsidR="009D574E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p w14:paraId="08DA0E9D" w14:textId="35D73DF7" w:rsidR="00EE0FEB" w:rsidRDefault="009D574E" w:rsidP="00EE0FEB">
      <w:pPr>
        <w:ind w:right="-135"/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lang w:eastAsia="en-GB"/>
        </w:rPr>
        <w:t> </w:t>
      </w:r>
      <w:r w:rsidR="00EE0FEB" w:rsidRPr="009D574E">
        <w:rPr>
          <w:b/>
          <w:bCs/>
          <w:sz w:val="32"/>
          <w:szCs w:val="32"/>
          <w:lang w:eastAsia="en-GB"/>
        </w:rPr>
        <w:t xml:space="preserve">POPIS UDŽBENIKA ZA </w:t>
      </w:r>
      <w:r w:rsidR="00EE0FEB">
        <w:rPr>
          <w:b/>
          <w:bCs/>
          <w:sz w:val="32"/>
          <w:szCs w:val="32"/>
          <w:lang w:eastAsia="en-GB"/>
        </w:rPr>
        <w:t>GLAZBENU KULTURU</w:t>
      </w:r>
    </w:p>
    <w:p w14:paraId="10A3686B" w14:textId="77777777" w:rsidR="00EE0FEB" w:rsidRDefault="00EE0FEB" w:rsidP="00EE0FEB">
      <w:pPr>
        <w:ind w:right="-135"/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04563E35" w14:textId="77777777" w:rsidR="00EE0FEB" w:rsidRPr="009D574E" w:rsidRDefault="00EE0FEB" w:rsidP="00EE0FEB">
      <w:pPr>
        <w:ind w:right="-135"/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532B089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A45F9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270B2F9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49BD6" w14:textId="344E95D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4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555431B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CAACF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1BEF0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6BAB4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56A1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32C28F6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37A18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6FAAEF" w14:textId="276D9FD0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Glazbeni krug 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2FD8B" w14:textId="0027F7F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 xml:space="preserve"> 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5A50C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C299840" w14:textId="7B633177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10</w:t>
            </w:r>
          </w:p>
        </w:tc>
      </w:tr>
    </w:tbl>
    <w:p w14:paraId="69A9160F" w14:textId="6F455ED8" w:rsidR="009D574E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16C02F91" w14:textId="77777777" w:rsidR="009D574E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p w14:paraId="0034938F" w14:textId="77777777" w:rsidR="00EE0FEB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2CDBD5E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D7F5C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0A0F7FC8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A5870" w14:textId="142375E3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7B6FDA6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5CCE3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1E0E7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DDFD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1712F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5D6E179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9D84B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8B5DEF" w14:textId="352EC8D5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Glazbeni krug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6581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 xml:space="preserve"> 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5CADF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344B203" w14:textId="12E51322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25</w:t>
            </w:r>
          </w:p>
        </w:tc>
      </w:tr>
    </w:tbl>
    <w:p w14:paraId="65ED99A7" w14:textId="03376BF0" w:rsidR="009D574E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1D8CEF08" w14:textId="77777777" w:rsidR="00EE0FEB" w:rsidRPr="00EE0FEB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13CACF38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AD003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4C7407C0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FCC" w14:textId="6F7F3F79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008D220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A2725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7A7B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37177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49F38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2F34053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4C91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AC261A" w14:textId="50C8E73E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Glazbeni krug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E8711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 xml:space="preserve"> 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065ED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6E30B43" w14:textId="00EFAEC9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30</w:t>
            </w:r>
          </w:p>
        </w:tc>
      </w:tr>
    </w:tbl>
    <w:p w14:paraId="672C7C8C" w14:textId="773A95AC" w:rsidR="009D574E" w:rsidRDefault="009D574E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0837E998" w14:textId="77777777" w:rsidR="00EE0FEB" w:rsidRPr="00EE0FEB" w:rsidRDefault="00EE0FEB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2A7CAC5B" w14:textId="77777777" w:rsidR="00EE0FEB" w:rsidRPr="00EE0FEB" w:rsidRDefault="00EE0FEB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6813A31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2EDA5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5393820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7703" w14:textId="3DFFCBBB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0EF8EEB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F715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C4F60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E133A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493D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45E7AD9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B625B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2948E0" w14:textId="0466A4C4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Glazbeni krug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D90F7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 xml:space="preserve"> 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F3A88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3455556" w14:textId="7ED6D413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10</w:t>
            </w:r>
          </w:p>
        </w:tc>
      </w:tr>
    </w:tbl>
    <w:p w14:paraId="18191AA6" w14:textId="77777777" w:rsidR="00EE0FEB" w:rsidRPr="00EE0FEB" w:rsidRDefault="00EE0FEB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E0FEB" w:rsidRPr="00EE0FEB" w14:paraId="6F54612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3FBED" w14:textId="77777777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71B2D52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0F064" w14:textId="14F8D12C" w:rsidR="00EE0FEB" w:rsidRPr="00EE0FEB" w:rsidRDefault="00EE0FEB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2DE1CA4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885DF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49F25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A0DE9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4515A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E0FEB" w:rsidRPr="00EE0FEB" w14:paraId="508B5F3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92CDA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DA9018" w14:textId="6A66F072" w:rsidR="00EE0FEB" w:rsidRPr="00EE0FEB" w:rsidRDefault="00EE0FEB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 xml:space="preserve"> Glazbeni krug </w:t>
            </w:r>
            <w:r w:rsidRPr="00EE0FEB"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6CDF2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 xml:space="preserve"> 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7A5F7" w14:textId="77777777" w:rsidR="00EE0FEB" w:rsidRPr="00EE0FEB" w:rsidRDefault="00EE0FEB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696C188" w14:textId="77777777" w:rsidR="00EE0FEB" w:rsidRPr="00EE0FEB" w:rsidRDefault="00EE0FEB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10</w:t>
            </w:r>
          </w:p>
        </w:tc>
      </w:tr>
    </w:tbl>
    <w:p w14:paraId="296491A4" w14:textId="77777777" w:rsidR="00EE0FEB" w:rsidRPr="00EE0FEB" w:rsidRDefault="00EE0FEB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6978AE10" w14:textId="77777777" w:rsidR="00EE0FEB" w:rsidRDefault="00EE0FEB" w:rsidP="009D574E">
      <w:pPr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6C508CDF" w14:textId="584C6A9B" w:rsidR="00EE0FEB" w:rsidRDefault="00EE0FEB" w:rsidP="00EE0FEB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POV</w:t>
      </w:r>
      <w:r w:rsidR="00776794">
        <w:rPr>
          <w:b/>
          <w:bCs/>
          <w:sz w:val="32"/>
          <w:szCs w:val="32"/>
          <w:lang w:eastAsia="en-GB"/>
        </w:rPr>
        <w:t>IJEST</w:t>
      </w:r>
    </w:p>
    <w:p w14:paraId="2C578FCC" w14:textId="77777777" w:rsidR="00776794" w:rsidRDefault="00776794" w:rsidP="00EE0FEB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15775385" w14:textId="77777777" w:rsidR="00776794" w:rsidRPr="00EE0FEB" w:rsidRDefault="00776794" w:rsidP="00EE0FEB">
      <w:pPr>
        <w:jc w:val="center"/>
        <w:textAlignment w:val="baseline"/>
        <w:rPr>
          <w:rFonts w:ascii="Segoe UI" w:hAnsi="Segoe UI" w:cs="Segoe UI"/>
          <w:sz w:val="28"/>
          <w:szCs w:val="28"/>
          <w:lang w:eastAsia="en-GB"/>
        </w:rPr>
      </w:pPr>
    </w:p>
    <w:p w14:paraId="2599750C" w14:textId="77777777" w:rsidR="00776794" w:rsidRPr="009D574E" w:rsidRDefault="009D574E" w:rsidP="0077679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EE0FEB">
        <w:rPr>
          <w:sz w:val="28"/>
          <w:szCs w:val="28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33C3F0E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C0B8E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7EB33CC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E5942" w14:textId="44E1505E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6FA35FA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654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C22B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B9CF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9B0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3A44DD1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A1F6D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B47F9F" w14:textId="5E762CD3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  <w:r w:rsidRPr="00776794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Povijest 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0ED9A" w14:textId="69F38F3E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E392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1E21B79" w14:textId="505EA194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27</w:t>
            </w:r>
          </w:p>
        </w:tc>
      </w:tr>
    </w:tbl>
    <w:p w14:paraId="3B160647" w14:textId="5C899802" w:rsidR="009D574E" w:rsidRDefault="009D574E" w:rsidP="0077679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5ACB0424" w14:textId="77777777" w:rsidR="00776794" w:rsidRPr="009D574E" w:rsidRDefault="00776794" w:rsidP="00776794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242FC580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29CA3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5C223B5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88063" w14:textId="18C14A24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DA5BE4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B6F98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DEC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359D9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C6B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68F0296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2AB25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ECB177" w14:textId="4F2D7E39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  <w:r w:rsidRPr="00776794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 xml:space="preserve">Povijest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0E1D8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4FD7A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33D1234" w14:textId="74745FF5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20</w:t>
            </w:r>
          </w:p>
        </w:tc>
      </w:tr>
    </w:tbl>
    <w:p w14:paraId="1AB1989E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39BD203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A8C82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5D658ED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967F3" w14:textId="3AE5DB0E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152771A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4FB5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9EA8D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80FC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2C02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E11B4D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FFF9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EDAB02" w14:textId="6FC18222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  <w:r w:rsidRPr="00776794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 xml:space="preserve">Povijest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6536D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B656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CEEBE92" w14:textId="1F118D51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  <w:tr w:rsidR="00776794" w:rsidRPr="00EE0FEB" w14:paraId="48F063D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8AAE2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156325A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2EA60" w14:textId="4EDBA02A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DBB48D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6797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FA59A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0BBB8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E533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E1D5F7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6FEA2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C3571C" w14:textId="6AF8AC03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KILO</w:t>
            </w:r>
            <w:r w:rsidRPr="00776794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180E0" w14:textId="001778CC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Školska 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9D19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01A5AE2" w14:textId="26234B17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23</w:t>
            </w:r>
          </w:p>
        </w:tc>
      </w:tr>
    </w:tbl>
    <w:p w14:paraId="5CBE77E6" w14:textId="77777777" w:rsidR="00776794" w:rsidRDefault="00776794"/>
    <w:p w14:paraId="521A5512" w14:textId="77777777" w:rsidR="00776794" w:rsidRDefault="00776794"/>
    <w:p w14:paraId="410F82D0" w14:textId="09A15ED5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GEOGRAFIJU</w:t>
      </w:r>
    </w:p>
    <w:p w14:paraId="70E994F5" w14:textId="77777777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6037319C" w14:textId="77777777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4F4E534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711AF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E399E8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E5398" w14:textId="6257C429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3AA64BA" w14:textId="77777777" w:rsidTr="0077679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440C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58C3A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14B9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C9986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581E70C0" w14:textId="77777777" w:rsidTr="0077679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6EC25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FE003C" w14:textId="124F5B46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>Plavi planet 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E1B52" w14:textId="77777777" w:rsidR="00776794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Naklada </w:t>
            </w:r>
          </w:p>
          <w:p w14:paraId="465BF1DC" w14:textId="36B12466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Ljevak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A6C9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805F896" w14:textId="4651FA12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55</w:t>
            </w:r>
          </w:p>
        </w:tc>
      </w:tr>
    </w:tbl>
    <w:p w14:paraId="147AAB6F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45F4CB50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413B4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033A34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89D9E" w14:textId="1F9F21B6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6F1ABB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64F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E60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D484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B4B39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E23937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557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BB67E0" w14:textId="1415707F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Gea 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CB3C8" w14:textId="77777777" w:rsidR="00776794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2E63E99A" w14:textId="3F04337E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59196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2AEFCC3" w14:textId="4E78C630" w:rsidR="00776794" w:rsidRPr="00EE0FEB" w:rsidRDefault="00776794" w:rsidP="00776794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62</w:t>
            </w:r>
          </w:p>
        </w:tc>
      </w:tr>
    </w:tbl>
    <w:p w14:paraId="60DC5B85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1EED54D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F5003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51AB8D8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C761A" w14:textId="576B45B0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D794B3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2265A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61326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98B72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76AC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2EA197A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813F1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31C18B" w14:textId="11D10A46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</w:t>
            </w:r>
            <w:r w:rsidRPr="00776794">
              <w:rPr>
                <w:sz w:val="28"/>
                <w:szCs w:val="28"/>
                <w:lang w:eastAsia="en-GB"/>
              </w:rPr>
              <w:t>Moja Zemlja 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2C8F4" w14:textId="608E2854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3E1B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D367E8B" w14:textId="1CA368A7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32</w:t>
            </w:r>
          </w:p>
        </w:tc>
      </w:tr>
    </w:tbl>
    <w:p w14:paraId="78140636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4A6641F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2647F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976AEA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D74CD" w14:textId="69884DCC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6FC6D49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7B9E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490D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5567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3866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2BBF0DE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7464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B0EBE4" w14:textId="5E4F9650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</w:t>
            </w:r>
            <w:r w:rsidRPr="00776794">
              <w:rPr>
                <w:sz w:val="28"/>
                <w:szCs w:val="28"/>
                <w:lang w:eastAsia="en-GB"/>
              </w:rPr>
              <w:t xml:space="preserve">Moja Zemlja </w:t>
            </w:r>
            <w:r>
              <w:rPr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63D3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7CB2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1B8DB3B" w14:textId="47EA77BA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64</w:t>
            </w:r>
          </w:p>
        </w:tc>
      </w:tr>
    </w:tbl>
    <w:p w14:paraId="1F7AE5E6" w14:textId="77777777" w:rsidR="00776794" w:rsidRDefault="00776794"/>
    <w:p w14:paraId="006904C0" w14:textId="4D62C4D6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KEMIJU</w:t>
      </w:r>
    </w:p>
    <w:p w14:paraId="0D54774A" w14:textId="77777777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17042ACE" w14:textId="77777777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608A985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D852B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5115C38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313A7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C39465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B3EC1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33FB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1166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4E74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37C195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B5BC2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0BDC25" w14:textId="0EC4467A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sz w:val="28"/>
                <w:szCs w:val="28"/>
                <w:lang w:eastAsia="en-GB"/>
              </w:rPr>
              <w:t xml:space="preserve">Kemija 7- udžbenik kemije s dodatnim digitalnim sadržajima u 7. razredu osnovne škole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5BB16" w14:textId="77777777" w:rsidR="00776794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5C0959E5" w14:textId="720C461E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A99F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08117D6" w14:textId="2648D49A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10</w:t>
            </w:r>
          </w:p>
        </w:tc>
      </w:tr>
    </w:tbl>
    <w:p w14:paraId="5F84B037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077CEDD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97D69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44013C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C98D5" w14:textId="2DBE5CF0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3EDB2CB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581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736E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33AB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0CB7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73A06A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E313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C28CDB" w14:textId="58BFF2F4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sz w:val="28"/>
                <w:szCs w:val="28"/>
                <w:lang w:eastAsia="en-GB"/>
              </w:rPr>
              <w:t xml:space="preserve">Kemija </w:t>
            </w:r>
            <w:r>
              <w:rPr>
                <w:sz w:val="28"/>
                <w:szCs w:val="28"/>
                <w:lang w:eastAsia="en-GB"/>
              </w:rPr>
              <w:t>8</w:t>
            </w:r>
            <w:r w:rsidRPr="00776794">
              <w:rPr>
                <w:sz w:val="28"/>
                <w:szCs w:val="28"/>
                <w:lang w:eastAsia="en-GB"/>
              </w:rPr>
              <w:t xml:space="preserve">- udžbenik kemije s dodatnim digitalnim sadržajima u </w:t>
            </w:r>
            <w:r>
              <w:rPr>
                <w:sz w:val="28"/>
                <w:szCs w:val="28"/>
                <w:lang w:eastAsia="en-GB"/>
              </w:rPr>
              <w:t>8</w:t>
            </w:r>
            <w:r w:rsidRPr="00776794">
              <w:rPr>
                <w:sz w:val="28"/>
                <w:szCs w:val="28"/>
                <w:lang w:eastAsia="en-GB"/>
              </w:rPr>
              <w:t xml:space="preserve">. razredu osnovne škole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275DE" w14:textId="77777777" w:rsidR="00776794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2C9083F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45F8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1724124" w14:textId="7E96B0F9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30</w:t>
            </w:r>
          </w:p>
        </w:tc>
      </w:tr>
    </w:tbl>
    <w:p w14:paraId="0A06A4B6" w14:textId="77777777" w:rsidR="00776794" w:rsidRDefault="00776794"/>
    <w:p w14:paraId="7CA2C97C" w14:textId="77777777" w:rsidR="00776794" w:rsidRDefault="00776794"/>
    <w:p w14:paraId="4B4754AD" w14:textId="41846FC3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INFORMATIKU</w:t>
      </w:r>
    </w:p>
    <w:p w14:paraId="3D5D74AA" w14:textId="77777777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5ED697BD" w14:textId="77777777" w:rsidR="00776794" w:rsidRDefault="00776794" w:rsidP="00776794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52708A5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11BB4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7F508913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78C5C" w14:textId="32EDB2E2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1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6A81870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78E12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21F3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4FA5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4C8A1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7B608A4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6F14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0A5030" w14:textId="1DDCE37B" w:rsidR="00776794" w:rsidRPr="00776794" w:rsidRDefault="00776794" w:rsidP="0077679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>Mišolovka 1</w:t>
            </w:r>
          </w:p>
          <w:p w14:paraId="41B332BB" w14:textId="77777777" w:rsidR="00776794" w:rsidRDefault="00776794" w:rsidP="00776794"/>
          <w:p w14:paraId="1F0274A1" w14:textId="0F19421F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766F7" w14:textId="0378181B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sz w:val="28"/>
                <w:szCs w:val="28"/>
                <w:lang w:eastAsia="en-GB"/>
              </w:rPr>
              <w:t>sys print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5CAD3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A82EA3A" w14:textId="10F9B05B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37</w:t>
            </w:r>
          </w:p>
        </w:tc>
      </w:tr>
    </w:tbl>
    <w:p w14:paraId="24DCF247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6057D1E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310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246B11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D4758" w14:textId="32EEA05F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2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A5E524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3B88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C288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CAAE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609A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C54F17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F6C9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B64F10" w14:textId="7A9DD563" w:rsidR="00776794" w:rsidRPr="00776794" w:rsidRDefault="00776794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 xml:space="preserve">Mišolovka </w:t>
            </w:r>
            <w:r w:rsidRPr="00776794">
              <w:rPr>
                <w:rFonts w:ascii="Aptos Narrow" w:hAnsi="Aptos Narrow"/>
                <w:color w:val="000000"/>
                <w:sz w:val="28"/>
                <w:szCs w:val="28"/>
              </w:rPr>
              <w:t>2</w:t>
            </w:r>
          </w:p>
          <w:p w14:paraId="5804150B" w14:textId="77777777" w:rsidR="00776794" w:rsidRDefault="00776794" w:rsidP="00C374E9"/>
          <w:p w14:paraId="2FA826FB" w14:textId="77777777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C3DEE" w14:textId="67C6414F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sz w:val="28"/>
                <w:szCs w:val="28"/>
                <w:lang w:eastAsia="en-GB"/>
              </w:rPr>
              <w:t>sys print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0C068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31233AA" w14:textId="77777777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30</w:t>
            </w:r>
          </w:p>
        </w:tc>
      </w:tr>
    </w:tbl>
    <w:p w14:paraId="333E321A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7B981F8F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87F4A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0A47F8D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F9D73" w14:textId="1893D6BA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3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3CAC9C6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2A641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0C408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D5E7F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EDDB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2EBFC6EA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A17D4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44EBB0" w14:textId="7F33D48E" w:rsidR="00776794" w:rsidRPr="00E03755" w:rsidRDefault="00E03755" w:rsidP="00C374E9">
            <w:pPr>
              <w:rPr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Mišolovka 3</w:t>
            </w:r>
          </w:p>
          <w:p w14:paraId="62128837" w14:textId="77777777" w:rsidR="00776794" w:rsidRPr="00776794" w:rsidRDefault="00776794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90249" w14:textId="69E35EF5" w:rsidR="00776794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sz w:val="28"/>
                <w:szCs w:val="28"/>
                <w:lang w:eastAsia="en-GB"/>
              </w:rPr>
              <w:t>sys print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972AD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8812D9E" w14:textId="77777777" w:rsidR="00776794" w:rsidRPr="00EE0FEB" w:rsidRDefault="00776794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30</w:t>
            </w:r>
          </w:p>
        </w:tc>
      </w:tr>
    </w:tbl>
    <w:p w14:paraId="6D60F65F" w14:textId="77777777" w:rsidR="00776794" w:rsidRDefault="00776794"/>
    <w:p w14:paraId="29774E89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76794" w:rsidRPr="00EE0FEB" w14:paraId="767093CF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D5B34" w14:textId="77777777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75B844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355B2" w14:textId="3CFF48C6" w:rsidR="00776794" w:rsidRPr="00EE0FEB" w:rsidRDefault="00776794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4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410FDF9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E5FE0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0E42C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E56FB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BC3B5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76794" w:rsidRPr="00EE0FEB" w14:paraId="1AF12DF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10F07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D30497" w14:textId="34034226" w:rsidR="00776794" w:rsidRPr="00E03755" w:rsidRDefault="00E03755" w:rsidP="00E03755">
            <w:pPr>
              <w:rPr>
                <w:sz w:val="28"/>
                <w:szCs w:val="28"/>
                <w:lang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776794"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Mišolovka 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805FC" w14:textId="7C61C814" w:rsidR="00776794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76794">
              <w:rPr>
                <w:sz w:val="28"/>
                <w:szCs w:val="28"/>
                <w:lang w:eastAsia="en-GB"/>
              </w:rPr>
              <w:t>sys print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A4A7E" w14:textId="77777777" w:rsidR="00776794" w:rsidRPr="00EE0FEB" w:rsidRDefault="00776794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668BB96" w14:textId="645E59E0" w:rsidR="00776794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20</w:t>
            </w:r>
          </w:p>
        </w:tc>
      </w:tr>
    </w:tbl>
    <w:p w14:paraId="6AF6BF14" w14:textId="77777777" w:rsidR="00776794" w:rsidRDefault="00776794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562D6D08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FFA2C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F28F448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C046" w14:textId="68E90C6B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56D71E9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0202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D981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1494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2FB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7E12B1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CD5EE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67CDDA" w14:textId="1CDC1A16" w:rsidR="00E03755" w:rsidRPr="00E03755" w:rsidRDefault="00E03755" w:rsidP="00C374E9">
            <w:pPr>
              <w:rPr>
                <w:sz w:val="28"/>
                <w:szCs w:val="28"/>
                <w:lang w:eastAsia="en-GB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Like IT 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D520" w14:textId="414C6D34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CF78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D81CEA3" w14:textId="77777777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20</w:t>
            </w:r>
          </w:p>
        </w:tc>
      </w:tr>
    </w:tbl>
    <w:p w14:paraId="5A438988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463D1D4A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8C5E7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6552FD3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968B7" w14:textId="4878F54B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C6CD84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9CEF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5062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B24F8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62D8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9556EDE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EB0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35A5AA" w14:textId="3841590B" w:rsidR="00E03755" w:rsidRPr="00E03755" w:rsidRDefault="00E03755" w:rsidP="00C374E9">
            <w:pPr>
              <w:rPr>
                <w:sz w:val="28"/>
                <w:szCs w:val="28"/>
                <w:lang w:eastAsia="en-GB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#MOJ PORTAL 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5F445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71214C16" w14:textId="3C2F4CC0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0E65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740BB11" w14:textId="4B0A51C6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25</w:t>
            </w:r>
          </w:p>
        </w:tc>
      </w:tr>
    </w:tbl>
    <w:p w14:paraId="3B5230D9" w14:textId="77777777" w:rsidR="00E03755" w:rsidRDefault="00E03755"/>
    <w:p w14:paraId="5200B9AA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1ED7574F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CFFA0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5E88D0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D3A0B" w14:textId="3EFF86B2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BC4B06A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28C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7CDE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244A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05D3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68B4C9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0BD8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62FD64" w14:textId="22692F7F" w:rsidR="00E03755" w:rsidRPr="00E03755" w:rsidRDefault="00E03755" w:rsidP="00C374E9">
            <w:pPr>
              <w:rPr>
                <w:sz w:val="28"/>
                <w:szCs w:val="28"/>
                <w:lang w:eastAsia="en-GB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#MOJ PORTAL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FC502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6A55DC3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DA81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A56FF42" w14:textId="18007F1A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1D092A6B" w14:textId="77777777" w:rsidR="00E03755" w:rsidRDefault="00E03755"/>
    <w:p w14:paraId="690F4AB2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2B11A27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73C50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23A483E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20A5D" w14:textId="6F1031F6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72102FB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500E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0321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DD77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0FFC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91795A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30D1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1B13FB" w14:textId="72141308" w:rsidR="00E03755" w:rsidRPr="00E03755" w:rsidRDefault="00E03755" w:rsidP="00C374E9">
            <w:pPr>
              <w:rPr>
                <w:sz w:val="28"/>
                <w:szCs w:val="28"/>
                <w:lang w:eastAsia="en-GB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#MOJ PORTAL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A8D86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0A744BF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EC36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B1FAC08" w14:textId="77777777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20</w:t>
            </w:r>
          </w:p>
        </w:tc>
      </w:tr>
    </w:tbl>
    <w:p w14:paraId="56CBA2F4" w14:textId="77777777" w:rsidR="00E03755" w:rsidRDefault="00E03755"/>
    <w:p w14:paraId="53B0CAFE" w14:textId="77777777" w:rsidR="00E03755" w:rsidRDefault="00E03755"/>
    <w:p w14:paraId="2A86DA41" w14:textId="77777777" w:rsidR="00E03755" w:rsidRDefault="00E03755"/>
    <w:p w14:paraId="659BB84B" w14:textId="77777777" w:rsidR="00E03755" w:rsidRDefault="00E03755"/>
    <w:p w14:paraId="0F8C0BAE" w14:textId="77777777" w:rsidR="00E03755" w:rsidRDefault="00E03755"/>
    <w:p w14:paraId="093BB106" w14:textId="77777777" w:rsidR="00E03755" w:rsidRDefault="00E03755"/>
    <w:p w14:paraId="5685339D" w14:textId="77777777" w:rsidR="00E03755" w:rsidRDefault="00E03755"/>
    <w:p w14:paraId="30BBC438" w14:textId="77777777" w:rsidR="00E03755" w:rsidRDefault="00E03755"/>
    <w:p w14:paraId="3A3679BF" w14:textId="410420D7" w:rsidR="00E03755" w:rsidRDefault="00E03755" w:rsidP="00E03755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lastRenderedPageBreak/>
        <w:t xml:space="preserve">POPIS UDŽBENIKA ZA </w:t>
      </w:r>
      <w:r>
        <w:rPr>
          <w:b/>
          <w:bCs/>
          <w:sz w:val="32"/>
          <w:szCs w:val="32"/>
          <w:lang w:eastAsia="en-GB"/>
        </w:rPr>
        <w:t>ENGLESKI JEZIK</w:t>
      </w:r>
    </w:p>
    <w:p w14:paraId="22A8A5F3" w14:textId="77777777" w:rsidR="00E03755" w:rsidRDefault="00E03755" w:rsidP="00E03755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1E07A00F" w14:textId="77777777" w:rsidR="00E03755" w:rsidRDefault="00E03755" w:rsidP="00E03755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7D3F6B6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FBC17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EF29B8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7952D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1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481277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4EB5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496DC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C493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2A8C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504ADB4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4E0C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EE43AC" w14:textId="35F6830B" w:rsidR="00E03755" w:rsidRDefault="00E03755" w:rsidP="00C374E9"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Smiles 1</w:t>
            </w:r>
          </w:p>
          <w:p w14:paraId="29A6F4DA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C2119" w14:textId="2156D018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E5DA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83B9187" w14:textId="670AB410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155</w:t>
            </w:r>
          </w:p>
        </w:tc>
      </w:tr>
    </w:tbl>
    <w:p w14:paraId="7EFFE664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5E72603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7F803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26772A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1B847" w14:textId="6CE4956D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2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29C58C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5677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F76C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BB63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AF9C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7D7FBD4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680D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09CA13" w14:textId="64C2873D" w:rsidR="00E03755" w:rsidRPr="00776794" w:rsidRDefault="00E03755" w:rsidP="00E03755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Dip In 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3DC9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Školska</w:t>
            </w:r>
          </w:p>
          <w:p w14:paraId="2799E923" w14:textId="563DDE05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199F6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ACC5FB0" w14:textId="29DD0E66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</w:t>
            </w:r>
            <w:r>
              <w:rPr>
                <w:sz w:val="28"/>
                <w:szCs w:val="28"/>
                <w:lang w:eastAsia="en-GB"/>
              </w:rPr>
              <w:t>2</w:t>
            </w:r>
            <w:r>
              <w:rPr>
                <w:sz w:val="28"/>
                <w:szCs w:val="28"/>
                <w:lang w:eastAsia="en-GB"/>
              </w:rPr>
              <w:t>5</w:t>
            </w:r>
          </w:p>
        </w:tc>
      </w:tr>
    </w:tbl>
    <w:p w14:paraId="23C5270E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4967578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FAF5D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80A45EF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5C098" w14:textId="22E88E2E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3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31CA1A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9BCE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2183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86F9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E93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24698B5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24AF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B415D7" w14:textId="6A5FCAFF" w:rsidR="00E03755" w:rsidRPr="00776794" w:rsidRDefault="00E03755" w:rsidP="00C374E9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Dip In </w:t>
            </w:r>
            <w:r>
              <w:rPr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6C706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Školska</w:t>
            </w:r>
          </w:p>
          <w:p w14:paraId="48FE1D0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B717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72C2A8F" w14:textId="73DED35F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</w:t>
            </w:r>
            <w:r>
              <w:rPr>
                <w:sz w:val="28"/>
                <w:szCs w:val="28"/>
                <w:lang w:eastAsia="en-GB"/>
              </w:rPr>
              <w:t>38</w:t>
            </w:r>
          </w:p>
        </w:tc>
      </w:tr>
    </w:tbl>
    <w:p w14:paraId="5C289D84" w14:textId="77777777" w:rsidR="00E03755" w:rsidRDefault="00E03755"/>
    <w:p w14:paraId="04EBAA01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095F5E58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5C7D1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2F08A86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2F909" w14:textId="5EFC4995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4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2BB9C7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18B5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ADE6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3A508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F0EE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F12113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D83CC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6626C4" w14:textId="195E6B90" w:rsidR="00E03755" w:rsidRPr="00776794" w:rsidRDefault="00E03755" w:rsidP="00C374E9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Dip In </w:t>
            </w:r>
            <w:r>
              <w:rPr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9F821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Školska</w:t>
            </w:r>
          </w:p>
          <w:p w14:paraId="5DE0FC6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FE34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CFE9E76" w14:textId="2065B954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</w:t>
            </w:r>
            <w:r>
              <w:rPr>
                <w:sz w:val="28"/>
                <w:szCs w:val="28"/>
                <w:lang w:eastAsia="en-GB"/>
              </w:rPr>
              <w:t>22</w:t>
            </w:r>
          </w:p>
        </w:tc>
      </w:tr>
    </w:tbl>
    <w:p w14:paraId="03E957B1" w14:textId="77777777" w:rsidR="00E03755" w:rsidRDefault="00E03755"/>
    <w:p w14:paraId="5EEC0CF8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378E983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847FD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C0E7FD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15D20" w14:textId="77E05C5C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7F0716D5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B7EF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F9D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674D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DDCA9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E5925CA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3E89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FF6C7C" w14:textId="01D189D4" w:rsidR="00E03755" w:rsidRPr="00E03755" w:rsidRDefault="00E03755" w:rsidP="00C374E9">
            <w:pPr>
              <w:rPr>
                <w:sz w:val="28"/>
                <w:szCs w:val="28"/>
              </w:rPr>
            </w:pPr>
            <w:r>
              <w:t xml:space="preserve"> 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Right On! 1</w:t>
            </w:r>
          </w:p>
          <w:p w14:paraId="0FF19349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C20E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6048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1993A29" w14:textId="4C8DA9D8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123</w:t>
            </w:r>
          </w:p>
        </w:tc>
      </w:tr>
    </w:tbl>
    <w:p w14:paraId="2BED63BE" w14:textId="77777777" w:rsidR="00E03755" w:rsidRDefault="00E03755"/>
    <w:p w14:paraId="3715AD32" w14:textId="77777777" w:rsidR="00E03755" w:rsidRDefault="00E03755"/>
    <w:p w14:paraId="4B3E9986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1769BB0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FF653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6F31E96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8AC2C" w14:textId="579DF079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560FA1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3F0F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FA71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91CA1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C241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4E26D15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401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B63529" w14:textId="4DFBDAAA" w:rsidR="00E03755" w:rsidRPr="00E03755" w:rsidRDefault="00E03755" w:rsidP="00C374E9">
            <w:pPr>
              <w:rPr>
                <w:sz w:val="28"/>
                <w:szCs w:val="28"/>
              </w:rPr>
            </w:pPr>
            <w:r>
              <w:t xml:space="preserve"> 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 xml:space="preserve">Right On!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16222835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D499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C81D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2FCFA9A" w14:textId="7BBB519A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12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4D05F189" w14:textId="77777777" w:rsidR="00E03755" w:rsidRDefault="00E03755"/>
    <w:p w14:paraId="1FC6F660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6FBA39DA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50B95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7E8EF8B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A6198" w14:textId="29D53829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5E19A53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9091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E3ABB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FD21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B214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51CD054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4472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8AC65E" w14:textId="4B67D448" w:rsidR="00E03755" w:rsidRPr="00E03755" w:rsidRDefault="00E03755" w:rsidP="00C374E9">
            <w:pPr>
              <w:rPr>
                <w:sz w:val="28"/>
                <w:szCs w:val="28"/>
              </w:rPr>
            </w:pPr>
            <w:r>
              <w:t xml:space="preserve"> 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 xml:space="preserve">Right On!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14:paraId="4EE8A8CA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0206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7F32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C07C993" w14:textId="7E12E726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</w:t>
            </w:r>
            <w:r>
              <w:rPr>
                <w:sz w:val="28"/>
                <w:szCs w:val="28"/>
                <w:lang w:eastAsia="en-GB"/>
              </w:rPr>
              <w:t>0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59A01727" w14:textId="77777777" w:rsidR="00E03755" w:rsidRDefault="00E03755"/>
    <w:p w14:paraId="1D17245C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708E6153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5482A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156538F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8A6D7" w14:textId="05CE9531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376F98B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7DBD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974BD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041E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C8965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2277C25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1B68F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057A3F" w14:textId="272A4901" w:rsidR="00E03755" w:rsidRPr="00E03755" w:rsidRDefault="00E03755" w:rsidP="00C374E9">
            <w:pPr>
              <w:rPr>
                <w:sz w:val="28"/>
                <w:szCs w:val="28"/>
              </w:rPr>
            </w:pPr>
            <w:r>
              <w:t xml:space="preserve"> 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 xml:space="preserve">Right On! </w:t>
            </w:r>
            <w:r>
              <w:rPr>
                <w:rFonts w:ascii="Aptos Narrow" w:hAnsi="Aptos Narrow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182F84C0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486A0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D8FE7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7765A6C" w14:textId="32FD85C4" w:rsidR="00E03755" w:rsidRPr="00EE0FEB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</w:t>
            </w:r>
            <w:r>
              <w:rPr>
                <w:sz w:val="28"/>
                <w:szCs w:val="28"/>
                <w:lang w:eastAsia="en-GB"/>
              </w:rPr>
              <w:t>25</w:t>
            </w:r>
          </w:p>
        </w:tc>
      </w:tr>
    </w:tbl>
    <w:p w14:paraId="2BE9EE3C" w14:textId="77777777" w:rsidR="00E03755" w:rsidRDefault="00E03755"/>
    <w:p w14:paraId="372425DF" w14:textId="77777777" w:rsidR="00E03755" w:rsidRDefault="00E03755"/>
    <w:p w14:paraId="55D4BEDF" w14:textId="35DBD3D6" w:rsidR="00E03755" w:rsidRDefault="00E03755" w:rsidP="00E03755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 w:rsidR="0073616A">
        <w:rPr>
          <w:b/>
          <w:bCs/>
          <w:sz w:val="32"/>
          <w:szCs w:val="32"/>
          <w:lang w:eastAsia="en-GB"/>
        </w:rPr>
        <w:t>MATEMATIKU</w:t>
      </w:r>
    </w:p>
    <w:p w14:paraId="6FD191D6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07D552BE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A1786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6614D02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3EC16" w14:textId="70C22CFD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A09C54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2189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57FE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91CE8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D582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0C1803B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20198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82D6C0" w14:textId="6B42A94C" w:rsidR="00E03755" w:rsidRPr="00E03755" w:rsidRDefault="00E03755" w:rsidP="00E03755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o MATEMATIKA 5-1 svezak</w:t>
            </w:r>
          </w:p>
          <w:p w14:paraId="137ADF39" w14:textId="14EF024C" w:rsidR="00E03755" w:rsidRPr="00E03755" w:rsidRDefault="00E03755" w:rsidP="00E03755">
            <w:pPr>
              <w:rPr>
                <w:rStyle w:val="Strong"/>
                <w:rFonts w:ascii="Aptos Narrow" w:hAnsi="Aptos Narrow"/>
                <w:color w:val="FFC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o MATEMATIKA 5-2 svezak</w:t>
            </w:r>
          </w:p>
          <w:p w14:paraId="05B3286C" w14:textId="77777777" w:rsidR="00E03755" w:rsidRDefault="00E03755" w:rsidP="00E03755">
            <w:pPr>
              <w:rPr>
                <w:rStyle w:val="Strong"/>
                <w:color w:val="FFC000"/>
              </w:rPr>
            </w:pPr>
          </w:p>
          <w:p w14:paraId="31A04BAA" w14:textId="77777777" w:rsidR="00E03755" w:rsidRDefault="00E03755" w:rsidP="00E0375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1821AB19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D917C" w14:textId="44A8D715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03755">
              <w:rPr>
                <w:sz w:val="28"/>
                <w:szCs w:val="28"/>
                <w:lang w:eastAsia="en-GB"/>
              </w:rPr>
              <w:t>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31B1E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6BC33C3" w14:textId="4961B043" w:rsidR="00E03755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</w:t>
            </w:r>
          </w:p>
          <w:p w14:paraId="72D3BF5E" w14:textId="77777777" w:rsidR="00E03755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6486590" w14:textId="77777777" w:rsidR="00E03755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9242E7B" w14:textId="77777777" w:rsidR="00E03755" w:rsidRPr="00EE0FEB" w:rsidRDefault="00E03755" w:rsidP="00E03755">
            <w:pPr>
              <w:textAlignment w:val="baseline"/>
              <w:rPr>
                <w:sz w:val="28"/>
                <w:szCs w:val="28"/>
                <w:lang w:eastAsia="en-GB"/>
              </w:rPr>
            </w:pPr>
          </w:p>
        </w:tc>
      </w:tr>
      <w:tr w:rsidR="00E03755" w:rsidRPr="00EE0FEB" w14:paraId="13D595A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3F69" w14:textId="6FEAAF60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</w:t>
            </w:r>
            <w:r w:rsidRPr="00EE0FEB">
              <w:rPr>
                <w:sz w:val="28"/>
                <w:szCs w:val="28"/>
                <w:lang w:eastAsia="en-GB"/>
              </w:rPr>
              <w:t>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76C18" w14:textId="5EE1C8CE" w:rsidR="00E03755" w:rsidRPr="00E03755" w:rsidRDefault="00E03755" w:rsidP="00E03755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MATEMATIKA 5-Radni udžbenik iz matematike za peti razred za pomoć učenicima pri učenju, 1. i 2. svezak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C377" w14:textId="6CD45E66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03755">
              <w:rPr>
                <w:sz w:val="28"/>
                <w:szCs w:val="28"/>
                <w:lang w:eastAsia="en-GB"/>
              </w:rPr>
              <w:t>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718A" w14:textId="0071C11D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40</w:t>
            </w:r>
          </w:p>
        </w:tc>
      </w:tr>
    </w:tbl>
    <w:p w14:paraId="10004839" w14:textId="77777777" w:rsidR="00E03755" w:rsidRDefault="00E03755"/>
    <w:p w14:paraId="57DA9D6F" w14:textId="77777777" w:rsidR="00E03755" w:rsidRDefault="00E03755"/>
    <w:p w14:paraId="5C152785" w14:textId="77777777" w:rsidR="00E03755" w:rsidRDefault="00E03755"/>
    <w:p w14:paraId="4B2EB9F6" w14:textId="77777777" w:rsidR="0073616A" w:rsidRDefault="0073616A"/>
    <w:p w14:paraId="57909183" w14:textId="77777777" w:rsidR="00E03755" w:rsidRDefault="00E03755"/>
    <w:p w14:paraId="743C044D" w14:textId="77777777" w:rsidR="00E03755" w:rsidRDefault="00E0375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E03755" w:rsidRPr="00EE0FEB" w14:paraId="27CCEAE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82C00" w14:textId="77777777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193B68F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C266F" w14:textId="2336F0FF" w:rsidR="00E03755" w:rsidRPr="00EE0FEB" w:rsidRDefault="00E03755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126FE07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69C8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4CAE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941C3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C85A6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E03755" w:rsidRPr="00EE0FEB" w14:paraId="1E7546F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1E5D4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BABF03" w14:textId="73034828" w:rsidR="00E03755" w:rsidRPr="0073616A" w:rsidRDefault="00E03755" w:rsidP="00C374E9">
            <w:pPr>
              <w:rPr>
                <w:rStyle w:val="Strong"/>
                <w:rFonts w:ascii="Aptos Narrow" w:hAnsi="Aptos Narrow"/>
                <w:b w:val="0"/>
                <w:bCs w:val="0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MATEMATČKI IZAZOVI 6-1 svezak</w:t>
            </w:r>
          </w:p>
          <w:p w14:paraId="703EA7D6" w14:textId="77777777" w:rsidR="00E03755" w:rsidRDefault="00E03755" w:rsidP="00C374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2EB99D1A" w14:textId="77777777" w:rsidR="00E03755" w:rsidRPr="00776794" w:rsidRDefault="00E03755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B88D" w14:textId="0C7B1FBE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0C55A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7376272" w14:textId="6490F162" w:rsidR="00E03755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42</w:t>
            </w:r>
          </w:p>
          <w:p w14:paraId="32C885CF" w14:textId="77777777" w:rsidR="00E03755" w:rsidRDefault="00E03755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1C21A3C" w14:textId="77777777" w:rsidR="00E03755" w:rsidRPr="00EE0FEB" w:rsidRDefault="00E03755" w:rsidP="00C374E9">
            <w:pPr>
              <w:textAlignment w:val="baseline"/>
              <w:rPr>
                <w:sz w:val="28"/>
                <w:szCs w:val="28"/>
                <w:lang w:eastAsia="en-GB"/>
              </w:rPr>
            </w:pPr>
          </w:p>
        </w:tc>
      </w:tr>
      <w:tr w:rsidR="0073616A" w:rsidRPr="00EE0FEB" w14:paraId="58F9E0F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0C99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8DB40D4" w14:textId="59864CCC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7842B" w14:textId="77777777" w:rsidR="0073616A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  <w:p w14:paraId="19697BCA" w14:textId="7EBEB15F" w:rsidR="0073616A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MATEMATČKI IZAZOVI 6-2 svezak</w:t>
            </w:r>
          </w:p>
          <w:p w14:paraId="1E52EBD2" w14:textId="4F55579B" w:rsidR="0073616A" w:rsidRPr="00E03755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92DB" w14:textId="7DF78C5F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C4E8" w14:textId="06F8D6E4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12</w:t>
            </w:r>
          </w:p>
        </w:tc>
      </w:tr>
      <w:tr w:rsidR="00E03755" w:rsidRPr="00EE0FEB" w14:paraId="736D6C5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488C" w14:textId="031300AE" w:rsidR="00E03755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FED0CA" w14:textId="55F5A56B" w:rsidR="00E03755" w:rsidRPr="00E03755" w:rsidRDefault="00E03755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MATEMATIKA </w:t>
            </w:r>
            <w:r w:rsidR="0073616A">
              <w:rPr>
                <w:rFonts w:ascii="Aptos Narrow" w:hAnsi="Aptos Narrow"/>
                <w:color w:val="000000"/>
                <w:sz w:val="28"/>
                <w:szCs w:val="28"/>
              </w:rPr>
              <w:t>6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-Radni udžbenik iz matematike za peti razred za pomoć učenicima pri učenju, 1. i 2. svezak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BC7B" w14:textId="77777777" w:rsidR="00E03755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03755">
              <w:rPr>
                <w:sz w:val="28"/>
                <w:szCs w:val="28"/>
                <w:lang w:eastAsia="en-GB"/>
              </w:rPr>
              <w:t>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B87E" w14:textId="77777777" w:rsidR="00E03755" w:rsidRPr="00EE0FEB" w:rsidRDefault="00E03755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40</w:t>
            </w:r>
          </w:p>
        </w:tc>
      </w:tr>
    </w:tbl>
    <w:p w14:paraId="06A11250" w14:textId="77777777" w:rsidR="00E03755" w:rsidRDefault="00E03755"/>
    <w:p w14:paraId="77B122DA" w14:textId="77777777" w:rsidR="0073616A" w:rsidRDefault="0073616A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5F3F61E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48A6E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4BE2DC3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6AE9" w14:textId="7B01A830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5DBC06A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E3F6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2F050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A191D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1E2A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895799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8F76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1750F5" w14:textId="173B4D23" w:rsidR="0073616A" w:rsidRPr="0073616A" w:rsidRDefault="0073616A" w:rsidP="00C374E9">
            <w:pPr>
              <w:rPr>
                <w:rStyle w:val="Strong"/>
                <w:rFonts w:ascii="Aptos Narrow" w:hAnsi="Aptos Narrow"/>
                <w:b w:val="0"/>
                <w:bCs w:val="0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MATEMATČKI IZAZOVI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-1 svezak</w:t>
            </w:r>
          </w:p>
          <w:p w14:paraId="22897F21" w14:textId="77777777" w:rsidR="0073616A" w:rsidRDefault="0073616A" w:rsidP="00C374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0FDECA57" w14:textId="77777777" w:rsidR="0073616A" w:rsidRPr="00776794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52BA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9249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2ACF2FE" w14:textId="280341A9" w:rsidR="0073616A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0</w:t>
            </w:r>
          </w:p>
          <w:p w14:paraId="4FF2E126" w14:textId="77777777" w:rsidR="0073616A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3B457B5" w14:textId="77777777" w:rsidR="0073616A" w:rsidRPr="00EE0FEB" w:rsidRDefault="0073616A" w:rsidP="00C374E9">
            <w:pPr>
              <w:textAlignment w:val="baseline"/>
              <w:rPr>
                <w:sz w:val="28"/>
                <w:szCs w:val="28"/>
                <w:lang w:eastAsia="en-GB"/>
              </w:rPr>
            </w:pPr>
          </w:p>
        </w:tc>
      </w:tr>
      <w:tr w:rsidR="0073616A" w:rsidRPr="00EE0FEB" w14:paraId="7AFEA10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8B74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45D879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271992" w14:textId="77777777" w:rsidR="0073616A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  <w:p w14:paraId="3E0CE9F4" w14:textId="1426DA61" w:rsidR="0073616A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MATEMATČKI IZAZOVI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-2 svezak</w:t>
            </w:r>
          </w:p>
          <w:p w14:paraId="10780F7C" w14:textId="77777777" w:rsidR="0073616A" w:rsidRPr="00E03755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B35A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8372" w14:textId="71082A2B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  <w:tr w:rsidR="0073616A" w:rsidRPr="00EE0FEB" w14:paraId="60AB98F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6F1E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A9DF4" w14:textId="55585F2A" w:rsidR="0073616A" w:rsidRPr="00E03755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MATEMATIKA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-Radni udžbenik iz matematike za peti razred za pomoć učenicima pri učenju, 1. i 2. svezak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B20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03755">
              <w:rPr>
                <w:sz w:val="28"/>
                <w:szCs w:val="28"/>
                <w:lang w:eastAsia="en-GB"/>
              </w:rPr>
              <w:t>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D16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40</w:t>
            </w:r>
          </w:p>
        </w:tc>
      </w:tr>
    </w:tbl>
    <w:p w14:paraId="613A20AD" w14:textId="77777777" w:rsidR="0073616A" w:rsidRDefault="0073616A"/>
    <w:p w14:paraId="7F330209" w14:textId="77777777" w:rsidR="0073616A" w:rsidRDefault="0073616A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7AF235BF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A1C07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086B722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CE4F" w14:textId="3E04547E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ED9C43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750F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A8EF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B752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9D6FF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D8CFE6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921B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9F11A4" w14:textId="3359645D" w:rsidR="0073616A" w:rsidRPr="0073616A" w:rsidRDefault="0073616A" w:rsidP="00C374E9">
            <w:pPr>
              <w:rPr>
                <w:rStyle w:val="Strong"/>
                <w:rFonts w:ascii="Aptos Narrow" w:hAnsi="Aptos Narrow"/>
                <w:b w:val="0"/>
                <w:bCs w:val="0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MATEMATČKI IZAZOVI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-1 svezak</w:t>
            </w:r>
          </w:p>
          <w:p w14:paraId="0C74A835" w14:textId="77777777" w:rsidR="0073616A" w:rsidRDefault="0073616A" w:rsidP="00C374E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  <w:p w14:paraId="7265B4BF" w14:textId="77777777" w:rsidR="0073616A" w:rsidRPr="00776794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3E5C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27D1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E35FEBE" w14:textId="3265DCC8" w:rsidR="0073616A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48</w:t>
            </w:r>
          </w:p>
          <w:p w14:paraId="3EC139FD" w14:textId="77777777" w:rsidR="0073616A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87A7952" w14:textId="77777777" w:rsidR="0073616A" w:rsidRPr="00EE0FEB" w:rsidRDefault="0073616A" w:rsidP="00C374E9">
            <w:pPr>
              <w:textAlignment w:val="baseline"/>
              <w:rPr>
                <w:sz w:val="28"/>
                <w:szCs w:val="28"/>
                <w:lang w:eastAsia="en-GB"/>
              </w:rPr>
            </w:pPr>
          </w:p>
        </w:tc>
      </w:tr>
      <w:tr w:rsidR="0073616A" w:rsidRPr="00EE0FEB" w14:paraId="63F864B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976D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5A5FA8E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9D7C7" w14:textId="77777777" w:rsidR="0073616A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  <w:p w14:paraId="0227BDFF" w14:textId="59F5B214" w:rsidR="0073616A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MATEMATČKI IZAZOVI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>-2 svezak</w:t>
            </w:r>
          </w:p>
          <w:p w14:paraId="49B084CD" w14:textId="77777777" w:rsidR="0073616A" w:rsidRPr="00E03755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89EA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8FD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B2E8D88" w14:textId="7C94575E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</w:t>
            </w:r>
          </w:p>
        </w:tc>
      </w:tr>
      <w:tr w:rsidR="0073616A" w:rsidRPr="00EE0FEB" w14:paraId="56DFBDB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615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lastRenderedPageBreak/>
              <w:t>3.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BB5FA" w14:textId="229163FC" w:rsidR="0073616A" w:rsidRPr="00E03755" w:rsidRDefault="0073616A" w:rsidP="00C374E9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MATEMATIKA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  <w:r w:rsidRPr="00E03755">
              <w:rPr>
                <w:rFonts w:ascii="Aptos Narrow" w:hAnsi="Aptos Narrow"/>
                <w:color w:val="000000"/>
                <w:sz w:val="28"/>
                <w:szCs w:val="28"/>
              </w:rPr>
              <w:t xml:space="preserve">-Radni udžbenik iz matematike za peti razred za pomoć učenicima pri učenju, 1. i 2. svezak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DEDB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03755">
              <w:rPr>
                <w:sz w:val="28"/>
                <w:szCs w:val="28"/>
                <w:lang w:eastAsia="en-GB"/>
              </w:rPr>
              <w:t>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69BF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40</w:t>
            </w:r>
          </w:p>
        </w:tc>
      </w:tr>
    </w:tbl>
    <w:p w14:paraId="1673964F" w14:textId="77777777" w:rsidR="0073616A" w:rsidRDefault="0073616A"/>
    <w:p w14:paraId="25014376" w14:textId="77777777" w:rsidR="0073616A" w:rsidRDefault="0073616A"/>
    <w:p w14:paraId="72F5E1B0" w14:textId="254EB1E9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PRIRODU</w:t>
      </w:r>
    </w:p>
    <w:p w14:paraId="03CE41D2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0CB82A6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C8145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4D38EE7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9DD0" w14:textId="67986812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3898983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1CE2F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FB15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2853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E1E99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3A971E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45E81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7A639E" w14:textId="18B97EAE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73616A">
              <w:rPr>
                <w:sz w:val="28"/>
                <w:szCs w:val="28"/>
              </w:rPr>
              <w:t>Priroda 5</w:t>
            </w:r>
          </w:p>
          <w:p w14:paraId="134C5554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E65E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72724271" w14:textId="6A89115C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DB78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8CF4C28" w14:textId="077E1070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30</w:t>
            </w:r>
          </w:p>
        </w:tc>
      </w:tr>
    </w:tbl>
    <w:p w14:paraId="48C84CEC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649D2B2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3053F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119B94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DA5AC" w14:textId="01A2146E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F13BFF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509E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65C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1E64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CC02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7C95580A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8BBAD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04BE3A" w14:textId="4EDBDD10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Priroda </w:t>
            </w:r>
            <w:r>
              <w:rPr>
                <w:sz w:val="28"/>
                <w:szCs w:val="28"/>
              </w:rPr>
              <w:t>6</w:t>
            </w:r>
          </w:p>
          <w:p w14:paraId="5E02A3DD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1FF27" w14:textId="2636BA0A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PROFIL KLETT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65B7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F4F3446" w14:textId="5684E351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45</w:t>
            </w:r>
          </w:p>
        </w:tc>
      </w:tr>
    </w:tbl>
    <w:p w14:paraId="0643C897" w14:textId="77777777" w:rsidR="0073616A" w:rsidRDefault="0073616A" w:rsidP="0073616A">
      <w:pPr>
        <w:jc w:val="center"/>
        <w:textAlignment w:val="baseline"/>
      </w:pPr>
    </w:p>
    <w:p w14:paraId="6F92937E" w14:textId="77777777" w:rsidR="0073616A" w:rsidRDefault="0073616A" w:rsidP="0073616A">
      <w:pPr>
        <w:jc w:val="center"/>
        <w:textAlignment w:val="baseline"/>
      </w:pPr>
    </w:p>
    <w:p w14:paraId="7F25A434" w14:textId="3172C1C3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BIOLOGIJU</w:t>
      </w:r>
    </w:p>
    <w:p w14:paraId="4025753D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71D8A64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0A221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E2EBFA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FC6EA" w14:textId="25A7C50D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FB2B9A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BF9F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08FD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2BBB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811E1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6FFBDFE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84DF8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24264B" w14:textId="01BF7817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BIOLOGIJA 7</w:t>
            </w:r>
          </w:p>
          <w:p w14:paraId="13DDE730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ACB0B" w14:textId="2F142F3C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3E1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9F6AAB5" w14:textId="50757D43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25</w:t>
            </w:r>
          </w:p>
        </w:tc>
      </w:tr>
    </w:tbl>
    <w:p w14:paraId="07ACFBF9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2DA71D8E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4315506A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9DA37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4EEDF32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AC395" w14:textId="43979AA8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44DA7AF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54E8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3199E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A842F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DEB59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9841EC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B3F94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B2C3F2" w14:textId="13EAB4CD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BIOLOGIJA </w:t>
            </w:r>
            <w:r>
              <w:rPr>
                <w:sz w:val="28"/>
                <w:szCs w:val="28"/>
              </w:rPr>
              <w:t>8</w:t>
            </w:r>
          </w:p>
          <w:p w14:paraId="0513D0B7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ABFFD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44000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B7819D7" w14:textId="12A0717C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46</w:t>
            </w:r>
          </w:p>
        </w:tc>
      </w:tr>
    </w:tbl>
    <w:p w14:paraId="7580B2D7" w14:textId="77777777" w:rsidR="0073616A" w:rsidRDefault="0073616A" w:rsidP="0073616A">
      <w:pPr>
        <w:jc w:val="center"/>
        <w:textAlignment w:val="baseline"/>
      </w:pPr>
    </w:p>
    <w:p w14:paraId="32DF5D9D" w14:textId="77777777" w:rsidR="0073616A" w:rsidRDefault="0073616A" w:rsidP="0073616A">
      <w:pPr>
        <w:jc w:val="center"/>
        <w:textAlignment w:val="baseline"/>
      </w:pPr>
    </w:p>
    <w:p w14:paraId="05419140" w14:textId="597137D6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FIZIKU</w:t>
      </w:r>
    </w:p>
    <w:p w14:paraId="19524C30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7B5822E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C5B2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3F69FD7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F6DF3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C5850A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E61C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9E010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BEA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0A5E0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44B6B0C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BCF92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F6DBE6" w14:textId="4368EE37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Fizika oko nas </w:t>
            </w:r>
            <w:r>
              <w:rPr>
                <w:sz w:val="28"/>
                <w:szCs w:val="28"/>
              </w:rPr>
              <w:t>7</w:t>
            </w:r>
          </w:p>
          <w:p w14:paraId="155EC174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BB49F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6F3029C6" w14:textId="635C5DCE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785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D7821D5" w14:textId="09C029D2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7D1D6B3C" w14:textId="77777777" w:rsidR="0073616A" w:rsidRDefault="0073616A" w:rsidP="0073616A">
      <w:pPr>
        <w:jc w:val="center"/>
        <w:textAlignment w:val="baseline"/>
      </w:pPr>
    </w:p>
    <w:p w14:paraId="5774594D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1579DBC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98616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01F2F88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1657" w14:textId="362BEB6C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65CB68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4FC5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0FF9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9B22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520E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B65830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34D1A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41EC83" w14:textId="0CAA8110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Fizika oko nas </w:t>
            </w:r>
            <w:r>
              <w:rPr>
                <w:sz w:val="28"/>
                <w:szCs w:val="28"/>
              </w:rPr>
              <w:t>8</w:t>
            </w:r>
          </w:p>
          <w:p w14:paraId="321B200D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970FB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60603A5A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B817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C935660" w14:textId="206DB1E2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35</w:t>
            </w:r>
          </w:p>
        </w:tc>
      </w:tr>
    </w:tbl>
    <w:p w14:paraId="0BAB9400" w14:textId="77777777" w:rsidR="0073616A" w:rsidRDefault="0073616A" w:rsidP="0073616A">
      <w:pPr>
        <w:jc w:val="center"/>
        <w:textAlignment w:val="baseline"/>
      </w:pPr>
    </w:p>
    <w:p w14:paraId="19A9EC94" w14:textId="77777777" w:rsidR="0073616A" w:rsidRDefault="0073616A" w:rsidP="0073616A">
      <w:pPr>
        <w:jc w:val="center"/>
        <w:textAlignment w:val="baseline"/>
      </w:pPr>
    </w:p>
    <w:p w14:paraId="1B1412F2" w14:textId="063D8FDE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NJEMAČKI JEZIK</w:t>
      </w:r>
    </w:p>
    <w:p w14:paraId="79F4A04E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59D81F61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69C2C43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F77C5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4B43F6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E515D" w14:textId="04DCC98D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4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07CF7B0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0BAA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5F5B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FF47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1B59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450357B5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099D5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0A60BD" w14:textId="37436039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LERNEN, SINGEN, SPIELEN 1</w:t>
            </w:r>
          </w:p>
          <w:p w14:paraId="182DFCC4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6B75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4005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1BDAF84" w14:textId="3F620B63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84</w:t>
            </w:r>
          </w:p>
        </w:tc>
      </w:tr>
    </w:tbl>
    <w:p w14:paraId="55AAF8B5" w14:textId="77777777" w:rsidR="0073616A" w:rsidRDefault="0073616A" w:rsidP="0073616A">
      <w:pPr>
        <w:jc w:val="center"/>
        <w:textAlignment w:val="baseline"/>
      </w:pPr>
    </w:p>
    <w:p w14:paraId="0FB9098B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49CC6173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BCE5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2FFC9A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364D3" w14:textId="44A879B3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5ACEDF35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7945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369F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4C25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0FB8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DC34EE3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5DAAE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B32AA9" w14:textId="6CAA5418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LERNEN, SINGEN, SPIELEN </w:t>
            </w:r>
            <w:r>
              <w:rPr>
                <w:sz w:val="28"/>
                <w:szCs w:val="28"/>
              </w:rPr>
              <w:t>2</w:t>
            </w:r>
          </w:p>
          <w:p w14:paraId="0178935A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9A43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D6E28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6D7BEE7" w14:textId="3092AFFB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74</w:t>
            </w:r>
          </w:p>
        </w:tc>
      </w:tr>
    </w:tbl>
    <w:p w14:paraId="6BA4FA5D" w14:textId="77777777" w:rsidR="0073616A" w:rsidRDefault="0073616A" w:rsidP="0073616A">
      <w:pPr>
        <w:jc w:val="center"/>
        <w:textAlignment w:val="baseline"/>
      </w:pPr>
    </w:p>
    <w:p w14:paraId="7FF6BF45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6F68CE22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0DD1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B3FF3C9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8EBEF" w14:textId="437E50CB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5A56EB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83631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3DD4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CC0B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F0BE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7F0482B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4ECC0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4B30CF" w14:textId="56CEBC39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LERNEN, SINGEN, SPIELEN </w:t>
            </w:r>
            <w:r>
              <w:rPr>
                <w:sz w:val="28"/>
                <w:szCs w:val="28"/>
              </w:rPr>
              <w:t>3</w:t>
            </w:r>
          </w:p>
          <w:p w14:paraId="519C2B5F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8C1DC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219C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753765B" w14:textId="0223959F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77</w:t>
            </w:r>
          </w:p>
        </w:tc>
      </w:tr>
    </w:tbl>
    <w:p w14:paraId="67B4EC17" w14:textId="77777777" w:rsidR="0073616A" w:rsidRDefault="0073616A" w:rsidP="0073616A">
      <w:pPr>
        <w:jc w:val="center"/>
        <w:textAlignment w:val="baseline"/>
      </w:pPr>
    </w:p>
    <w:p w14:paraId="0167BBBB" w14:textId="77777777" w:rsidR="0073616A" w:rsidRDefault="0073616A" w:rsidP="0073616A">
      <w:pPr>
        <w:jc w:val="center"/>
        <w:textAlignment w:val="baseline"/>
      </w:pPr>
    </w:p>
    <w:p w14:paraId="376606C3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3D31A87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AF4E3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F19FC7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7DA2F" w14:textId="493B601F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0CAD11DF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72E5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9494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CC67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69A5F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1F35A82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45F1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EF15A7" w14:textId="199F71EB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LERNEN, SINGEN, SPIELEN </w:t>
            </w:r>
            <w:r>
              <w:rPr>
                <w:sz w:val="28"/>
                <w:szCs w:val="28"/>
              </w:rPr>
              <w:t>4</w:t>
            </w:r>
          </w:p>
          <w:p w14:paraId="011E7F1D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F2E0A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5F97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1D8F5828" w14:textId="77777777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77</w:t>
            </w:r>
          </w:p>
        </w:tc>
      </w:tr>
    </w:tbl>
    <w:p w14:paraId="48A4DF65" w14:textId="77777777" w:rsidR="0073616A" w:rsidRDefault="0073616A" w:rsidP="0073616A">
      <w:pPr>
        <w:jc w:val="center"/>
        <w:textAlignment w:val="baseline"/>
      </w:pPr>
    </w:p>
    <w:p w14:paraId="144332E4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7B95858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87D8E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DE2D2A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171AD" w14:textId="4336D79B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761DF02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79A6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BE798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07B4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60A1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081E8CE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28278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A43D4B" w14:textId="7D3A7E9F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LERNEN, SINGEN, SPIELEN </w:t>
            </w:r>
            <w:r>
              <w:rPr>
                <w:sz w:val="28"/>
                <w:szCs w:val="28"/>
              </w:rPr>
              <w:t>5</w:t>
            </w:r>
          </w:p>
          <w:p w14:paraId="07D017ED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A2F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ALFA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366C1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1A9BF59" w14:textId="55430C14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64</w:t>
            </w:r>
          </w:p>
        </w:tc>
      </w:tr>
    </w:tbl>
    <w:p w14:paraId="11851237" w14:textId="77777777" w:rsidR="0073616A" w:rsidRDefault="0073616A" w:rsidP="0073616A">
      <w:pPr>
        <w:jc w:val="center"/>
        <w:textAlignment w:val="baseline"/>
      </w:pPr>
    </w:p>
    <w:p w14:paraId="77424B27" w14:textId="77777777" w:rsidR="0073616A" w:rsidRDefault="0073616A" w:rsidP="0073616A">
      <w:pPr>
        <w:jc w:val="center"/>
        <w:textAlignment w:val="baseline"/>
      </w:pPr>
    </w:p>
    <w:p w14:paraId="1FE6FF0A" w14:textId="5511F45D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TEHNIČKU KULTURU</w:t>
      </w:r>
    </w:p>
    <w:p w14:paraId="7CDE8340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p w14:paraId="5903E283" w14:textId="77777777" w:rsidR="0073616A" w:rsidRDefault="0073616A" w:rsidP="0073616A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46F9D16E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86BBC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7FA831C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4365" w14:textId="516A9805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598B1F8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4A7F6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C333A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0E0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4700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7E870A4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4529B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21EDBB" w14:textId="78102201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73616A">
              <w:rPr>
                <w:sz w:val="28"/>
                <w:szCs w:val="28"/>
              </w:rPr>
              <w:t>S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vijet tehnike 5, udžbenik tehničke kulture s dodatnim digitalnim sadržajima u 5. razredu osnovne škole </w:t>
            </w:r>
          </w:p>
          <w:p w14:paraId="79AA0E93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E0FF9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2CB76C98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DD259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A0B4C9D" w14:textId="2FFD2E69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3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446CE055" w14:textId="77777777" w:rsidR="0073616A" w:rsidRDefault="0073616A" w:rsidP="0073616A">
      <w:pPr>
        <w:jc w:val="center"/>
        <w:textAlignment w:val="baseline"/>
      </w:pPr>
    </w:p>
    <w:p w14:paraId="2555DCE2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155963F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F2E8C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7AE1C0F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CA990" w14:textId="6763E229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2D39E20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D04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99E2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491F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5DC4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3FBFE10A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1C8E4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A4A732" w14:textId="65D076E7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S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vijet tehnike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6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, udžbenik tehničke kulture s dodatnim digitalnim sadržajima u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6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. razredu osnovne škole </w:t>
            </w:r>
          </w:p>
          <w:p w14:paraId="3CAF173C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B2C32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417B340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71342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0EFA9F59" w14:textId="7DC98844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1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4A78555A" w14:textId="77777777" w:rsidR="0073616A" w:rsidRDefault="0073616A" w:rsidP="0073616A">
      <w:pPr>
        <w:jc w:val="center"/>
        <w:textAlignment w:val="baseline"/>
      </w:pPr>
    </w:p>
    <w:p w14:paraId="3FFD2623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651F362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79DD8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48B853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CF8A3" w14:textId="6D632E98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908445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18BEE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20F3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E7E15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7C1F3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30BCB8E8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2BF3A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lastRenderedPageBreak/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DF1D6B" w14:textId="6422E21E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S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vijet tehnike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, udžbenik tehničke kulture s dodatnim digitalnim sadržajima u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7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. razredu osnovne škole </w:t>
            </w:r>
          </w:p>
          <w:p w14:paraId="70784365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E7C5E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36B5F399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EF910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59B5DBC3" w14:textId="0513882F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2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1F65CC9E" w14:textId="77777777" w:rsidR="0073616A" w:rsidRDefault="0073616A" w:rsidP="0073616A">
      <w:pPr>
        <w:jc w:val="center"/>
        <w:textAlignment w:val="baseline"/>
      </w:pPr>
    </w:p>
    <w:p w14:paraId="1A6B9ACC" w14:textId="77777777" w:rsidR="0073616A" w:rsidRDefault="0073616A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73616A" w:rsidRPr="00EE0FEB" w14:paraId="043FBF2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F8F5" w14:textId="77777777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3A96D9E3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5D19B" w14:textId="6754AFB8" w:rsidR="0073616A" w:rsidRPr="00EE0FEB" w:rsidRDefault="0073616A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3C82FA4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1A43E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6C301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C717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B35D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73616A" w:rsidRPr="00EE0FEB" w14:paraId="67102774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893F8" w14:textId="77777777" w:rsidR="0073616A" w:rsidRP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E15594" w14:textId="55F925ED" w:rsidR="0073616A" w:rsidRPr="0073616A" w:rsidRDefault="0073616A" w:rsidP="00C374E9">
            <w:pPr>
              <w:rPr>
                <w:sz w:val="28"/>
                <w:szCs w:val="28"/>
              </w:rPr>
            </w:pPr>
            <w:r w:rsidRPr="0073616A">
              <w:rPr>
                <w:sz w:val="28"/>
                <w:szCs w:val="28"/>
              </w:rPr>
              <w:t xml:space="preserve"> S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vijet tehnike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, udžbenik tehničke kulture s dodatnim digitalnim sadržajima u </w:t>
            </w:r>
            <w:r>
              <w:rPr>
                <w:rFonts w:ascii="Aptos Narrow" w:hAnsi="Aptos Narrow"/>
                <w:color w:val="000000"/>
                <w:sz w:val="28"/>
                <w:szCs w:val="28"/>
              </w:rPr>
              <w:t>8</w:t>
            </w:r>
            <w:r w:rsidRPr="0073616A">
              <w:rPr>
                <w:rFonts w:ascii="Aptos Narrow" w:hAnsi="Aptos Narrow"/>
                <w:color w:val="000000"/>
                <w:sz w:val="28"/>
                <w:szCs w:val="28"/>
              </w:rPr>
              <w:t xml:space="preserve">. razredu osnovne škole </w:t>
            </w:r>
          </w:p>
          <w:p w14:paraId="439CE95B" w14:textId="77777777" w:rsidR="0073616A" w:rsidRPr="0073616A" w:rsidRDefault="0073616A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112AF" w14:textId="77777777" w:rsidR="0073616A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Školska </w:t>
            </w:r>
          </w:p>
          <w:p w14:paraId="2526C07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knjiga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300BB" w14:textId="77777777" w:rsidR="0073616A" w:rsidRPr="00EE0FEB" w:rsidRDefault="0073616A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02FDBCE" w14:textId="36431611" w:rsidR="0073616A" w:rsidRPr="00EE0FEB" w:rsidRDefault="0073616A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4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7B24C8B6" w14:textId="77777777" w:rsidR="0073616A" w:rsidRDefault="0073616A" w:rsidP="0073616A">
      <w:pPr>
        <w:jc w:val="center"/>
        <w:textAlignment w:val="baseline"/>
      </w:pPr>
    </w:p>
    <w:p w14:paraId="3E2EFBD1" w14:textId="77777777" w:rsidR="003C0EF6" w:rsidRDefault="003C0EF6" w:rsidP="0073616A">
      <w:pPr>
        <w:jc w:val="center"/>
        <w:textAlignment w:val="baseline"/>
      </w:pPr>
    </w:p>
    <w:p w14:paraId="0B05826D" w14:textId="2608584E" w:rsidR="003C0EF6" w:rsidRDefault="003C0EF6" w:rsidP="003C0EF6">
      <w:pPr>
        <w:jc w:val="center"/>
        <w:textAlignment w:val="baseline"/>
        <w:rPr>
          <w:b/>
          <w:bCs/>
          <w:sz w:val="32"/>
          <w:szCs w:val="32"/>
          <w:lang w:eastAsia="en-GB"/>
        </w:rPr>
      </w:pPr>
      <w:r w:rsidRPr="009D574E">
        <w:rPr>
          <w:b/>
          <w:bCs/>
          <w:sz w:val="32"/>
          <w:szCs w:val="32"/>
          <w:lang w:eastAsia="en-GB"/>
        </w:rPr>
        <w:t xml:space="preserve">POPIS UDŽBENIKA ZA </w:t>
      </w:r>
      <w:r>
        <w:rPr>
          <w:b/>
          <w:bCs/>
          <w:sz w:val="32"/>
          <w:szCs w:val="32"/>
          <w:lang w:eastAsia="en-GB"/>
        </w:rPr>
        <w:t>VJERONAUK</w:t>
      </w:r>
    </w:p>
    <w:p w14:paraId="5C226976" w14:textId="77777777" w:rsidR="003C0EF6" w:rsidRDefault="003C0EF6" w:rsidP="003C0EF6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3C0EF6" w:rsidRPr="00EE0FEB" w14:paraId="7B38B02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D321F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146A6603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A4FF6" w14:textId="3B223A56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1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3886915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84C2B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EE79D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82B48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13A4F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1A623B7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6EC7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217B61" w14:textId="2A6A704C" w:rsidR="003C0EF6" w:rsidRPr="0073616A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sz w:val="28"/>
                <w:szCs w:val="28"/>
              </w:rPr>
              <w:t xml:space="preserve">U Božjoj ljubavi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9DF7C" w14:textId="104C1963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GLAS KONCILA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F4886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16E2A87" w14:textId="2DB72F0F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</w:t>
            </w:r>
            <w:r>
              <w:rPr>
                <w:sz w:val="28"/>
                <w:szCs w:val="28"/>
                <w:lang w:eastAsia="en-GB"/>
              </w:rPr>
              <w:t>0</w:t>
            </w:r>
          </w:p>
        </w:tc>
      </w:tr>
    </w:tbl>
    <w:p w14:paraId="3584B269" w14:textId="77777777" w:rsidR="003C0EF6" w:rsidRDefault="003C0EF6" w:rsidP="003C0EF6">
      <w:pPr>
        <w:jc w:val="center"/>
        <w:textAlignment w:val="baseline"/>
        <w:rPr>
          <w:b/>
          <w:bCs/>
          <w:sz w:val="32"/>
          <w:szCs w:val="32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70"/>
        <w:gridCol w:w="1680"/>
        <w:gridCol w:w="825"/>
      </w:tblGrid>
      <w:tr w:rsidR="003C0EF6" w:rsidRPr="00EE0FEB" w14:paraId="77B4DB8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FC6A8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601AA3E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74C65" w14:textId="5748D6C9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2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15C79C1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F577E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C76E8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A7EF7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5BE05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3C6E183D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AC7EA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941508" w14:textId="2DE14FE1" w:rsidR="003C0EF6" w:rsidRPr="0073616A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sz w:val="28"/>
                <w:szCs w:val="28"/>
              </w:rPr>
              <w:t>U prijateljstvu s Bogom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79027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GLAS KONCILA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1DD25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396D9807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50709B60" w14:textId="77777777" w:rsidR="003C0EF6" w:rsidRDefault="003C0EF6" w:rsidP="0073616A">
      <w:pPr>
        <w:jc w:val="center"/>
        <w:textAlignment w:val="baseline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5287"/>
        <w:gridCol w:w="1774"/>
        <w:gridCol w:w="821"/>
      </w:tblGrid>
      <w:tr w:rsidR="003C0EF6" w:rsidRPr="00EE0FEB" w14:paraId="5459F14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B38AB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63DFEB51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A25FC" w14:textId="0C098332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3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6DB1AA71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37A2A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5AC6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13CA3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029D4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43713F8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97A0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99C898" w14:textId="248E2191" w:rsidR="003C0EF6" w:rsidRPr="0073616A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sz w:val="28"/>
                <w:szCs w:val="28"/>
              </w:rPr>
              <w:t>U ljubavi i pomirenju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11F2C" w14:textId="634332C5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KRŠĆANSKA SADAŠNJOST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BE6A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2A66C3C6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3146C507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3E398E34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04C8488D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50162A6F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6BB3AABE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2B1F3849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27F2737D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288"/>
        <w:gridCol w:w="1774"/>
        <w:gridCol w:w="821"/>
      </w:tblGrid>
      <w:tr w:rsidR="003C0EF6" w:rsidRPr="00EE0FEB" w14:paraId="13134F2B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DF0FF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lastRenderedPageBreak/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74EDC987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0D7A5" w14:textId="77B07824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4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379941F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93228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61AF3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49DC3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53899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0AC8E10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4684A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A1A445" w14:textId="7491F3F9" w:rsidR="003C0EF6" w:rsidRPr="0073616A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sz w:val="28"/>
                <w:szCs w:val="28"/>
              </w:rPr>
              <w:t>Darovi vjere o zajedništva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7A62F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KRŠĆANSKA SADAŠNJOST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F3EFA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70BFD7DB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01D8BE02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41112F44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287"/>
        <w:gridCol w:w="1774"/>
        <w:gridCol w:w="822"/>
      </w:tblGrid>
      <w:tr w:rsidR="003C0EF6" w:rsidRPr="00EE0FEB" w14:paraId="333A015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7CA56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0DE23EC6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20DA4" w14:textId="4A2A1C15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5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7D7FEA86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EDE83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B2459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E6597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C240D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36FDA239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514C9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0B3178" w14:textId="73C93983" w:rsidR="003C0EF6" w:rsidRPr="003C0EF6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rFonts w:ascii="Aptos Narrow" w:hAnsi="Aptos Narrow"/>
                <w:color w:val="000000"/>
                <w:sz w:val="28"/>
                <w:szCs w:val="28"/>
              </w:rPr>
              <w:t>Učitelju, gdje stanuješ? (Iv 1,38</w:t>
            </w:r>
            <w:r w:rsidRPr="003C0EF6">
              <w:rPr>
                <w:rFonts w:ascii="Aptos Narrow" w:hAnsi="Aptos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5A940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KRŠĆANSKA SADAŠNJOST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AE23A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7F5AD14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35276F6D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74C5C6E8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287"/>
        <w:gridCol w:w="1774"/>
        <w:gridCol w:w="822"/>
      </w:tblGrid>
      <w:tr w:rsidR="003C0EF6" w:rsidRPr="00EE0FEB" w14:paraId="386A8E30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69ABA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533355F5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D9F40" w14:textId="282DE81C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6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17D7EB40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56DA5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C4461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83D97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FA98B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6AF33902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8C11A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C4EDE5" w14:textId="1AE1A701" w:rsidR="003C0EF6" w:rsidRPr="003C0EF6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rFonts w:ascii="Aptos Narrow" w:hAnsi="Aptos Narrow"/>
                <w:color w:val="000000"/>
                <w:sz w:val="28"/>
                <w:szCs w:val="28"/>
              </w:rPr>
              <w:t>Biram slobodu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72FCD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KRŠĆANSKA SADAŠNJOST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19B7F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4B5730AD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660319EE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03190A22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287"/>
        <w:gridCol w:w="1774"/>
        <w:gridCol w:w="822"/>
      </w:tblGrid>
      <w:tr w:rsidR="003C0EF6" w:rsidRPr="00EE0FEB" w14:paraId="0FE5B99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9DC50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755CD4CD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E799F" w14:textId="5B7C4D3C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7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2FC3D877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CA90C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DEC7A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5EA39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767C0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4DCB99B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40B0D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389F94" w14:textId="6F11B5A4" w:rsidR="003C0EF6" w:rsidRPr="003C0EF6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rFonts w:ascii="Aptos Narrow" w:hAnsi="Aptos Narrow"/>
                <w:color w:val="000000"/>
                <w:sz w:val="28"/>
                <w:szCs w:val="28"/>
              </w:rPr>
              <w:t>Neka je Bog prvi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ED0E7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KRŠĆANSKA SADAŠNJOST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0E31D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405CE63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740FC3DD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7DF9DCF2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287"/>
        <w:gridCol w:w="1774"/>
        <w:gridCol w:w="822"/>
      </w:tblGrid>
      <w:tr w:rsidR="003C0EF6" w:rsidRPr="00EE0FEB" w14:paraId="77F193F4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99AB9" w14:textId="77777777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OSNOVNA ŠKOLA BREZOVICA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0A602F9E" w14:textId="77777777" w:rsidTr="00C374E9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5F54D" w14:textId="5C01E952" w:rsidR="003C0EF6" w:rsidRPr="00EE0FEB" w:rsidRDefault="003C0EF6" w:rsidP="00C374E9">
            <w:pPr>
              <w:ind w:right="10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8</w:t>
            </w:r>
            <w:r w:rsidRPr="00EE0FEB">
              <w:rPr>
                <w:b/>
                <w:bCs/>
                <w:sz w:val="28"/>
                <w:szCs w:val="28"/>
                <w:lang w:eastAsia="en-GB"/>
              </w:rPr>
              <w:t>. razred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4C6479FE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F6D0F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Redni broj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795D2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Naziv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B43B4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Izdavač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FC87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EE0FEB">
              <w:rPr>
                <w:b/>
                <w:bCs/>
                <w:sz w:val="28"/>
                <w:szCs w:val="28"/>
                <w:lang w:eastAsia="en-GB"/>
              </w:rPr>
              <w:t>Kol.</w:t>
            </w:r>
            <w:r w:rsidRPr="00EE0FEB">
              <w:rPr>
                <w:sz w:val="28"/>
                <w:szCs w:val="28"/>
                <w:lang w:eastAsia="en-GB"/>
              </w:rPr>
              <w:t>  </w:t>
            </w:r>
          </w:p>
        </w:tc>
      </w:tr>
      <w:tr w:rsidR="003C0EF6" w:rsidRPr="00EE0FEB" w14:paraId="00DA657C" w14:textId="77777777" w:rsidTr="00C374E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8F2E5" w14:textId="77777777" w:rsidR="003C0EF6" w:rsidRPr="0073616A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  <w:lang w:eastAsia="en-GB"/>
              </w:rPr>
              <w:t>1. 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7B1687" w14:textId="286EFCAB" w:rsidR="003C0EF6" w:rsidRPr="003C0EF6" w:rsidRDefault="003C0EF6" w:rsidP="00C374E9">
            <w:pPr>
              <w:ind w:right="-135"/>
              <w:textAlignment w:val="baseline"/>
              <w:rPr>
                <w:sz w:val="28"/>
                <w:szCs w:val="28"/>
                <w:lang w:eastAsia="en-GB"/>
              </w:rPr>
            </w:pPr>
            <w:r w:rsidRPr="0073616A">
              <w:rPr>
                <w:sz w:val="28"/>
                <w:szCs w:val="28"/>
              </w:rPr>
              <w:t xml:space="preserve"> </w:t>
            </w:r>
            <w:r w:rsidRPr="003C0EF6">
              <w:rPr>
                <w:rFonts w:ascii="Aptos Narrow" w:hAnsi="Aptos Narrow"/>
                <w:color w:val="000000"/>
                <w:sz w:val="28"/>
                <w:szCs w:val="28"/>
              </w:rPr>
              <w:t>Ukorak s Isusom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C22FD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 w:rsidRPr="003C0EF6">
              <w:rPr>
                <w:sz w:val="28"/>
                <w:szCs w:val="28"/>
                <w:lang w:eastAsia="en-GB"/>
              </w:rPr>
              <w:t>KRŠĆANSKA SADAŠNJOST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73DF8" w14:textId="77777777" w:rsidR="003C0EF6" w:rsidRPr="00EE0FEB" w:rsidRDefault="003C0EF6" w:rsidP="00C374E9">
            <w:pPr>
              <w:ind w:right="-135"/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</w:p>
          <w:p w14:paraId="699128E2" w14:textId="77777777" w:rsidR="003C0EF6" w:rsidRPr="00EE0FEB" w:rsidRDefault="003C0EF6" w:rsidP="00C374E9">
            <w:pPr>
              <w:jc w:val="center"/>
              <w:textAlignment w:val="baseline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50</w:t>
            </w:r>
          </w:p>
        </w:tc>
      </w:tr>
    </w:tbl>
    <w:p w14:paraId="4923A339" w14:textId="77777777" w:rsidR="003C0EF6" w:rsidRDefault="003C0EF6" w:rsidP="003C0EF6">
      <w:pPr>
        <w:rPr>
          <w:rFonts w:ascii="Aptos Narrow" w:hAnsi="Aptos Narrow"/>
          <w:color w:val="000000"/>
          <w:sz w:val="22"/>
          <w:szCs w:val="22"/>
        </w:rPr>
      </w:pPr>
    </w:p>
    <w:p w14:paraId="44C82C7A" w14:textId="77777777" w:rsidR="003C0EF6" w:rsidRDefault="003C0EF6" w:rsidP="0073616A">
      <w:pPr>
        <w:jc w:val="center"/>
        <w:textAlignment w:val="baseline"/>
      </w:pPr>
    </w:p>
    <w:sectPr w:rsidR="003C0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4E"/>
    <w:rsid w:val="00023AE6"/>
    <w:rsid w:val="00055EB2"/>
    <w:rsid w:val="00231DBE"/>
    <w:rsid w:val="003C0EF6"/>
    <w:rsid w:val="003E716A"/>
    <w:rsid w:val="003F68A5"/>
    <w:rsid w:val="00400874"/>
    <w:rsid w:val="00407094"/>
    <w:rsid w:val="00580786"/>
    <w:rsid w:val="005E443D"/>
    <w:rsid w:val="005F69FB"/>
    <w:rsid w:val="006039FD"/>
    <w:rsid w:val="006260F6"/>
    <w:rsid w:val="0073616A"/>
    <w:rsid w:val="0074203C"/>
    <w:rsid w:val="00776794"/>
    <w:rsid w:val="007A0FF7"/>
    <w:rsid w:val="007A41B0"/>
    <w:rsid w:val="008608E1"/>
    <w:rsid w:val="0093372D"/>
    <w:rsid w:val="009C5674"/>
    <w:rsid w:val="009D574E"/>
    <w:rsid w:val="00AD2D45"/>
    <w:rsid w:val="00AF0A91"/>
    <w:rsid w:val="00B64FD2"/>
    <w:rsid w:val="00B71909"/>
    <w:rsid w:val="00C24DB5"/>
    <w:rsid w:val="00C40CB8"/>
    <w:rsid w:val="00CA6B77"/>
    <w:rsid w:val="00CC6726"/>
    <w:rsid w:val="00CD4727"/>
    <w:rsid w:val="00E03755"/>
    <w:rsid w:val="00E22E8F"/>
    <w:rsid w:val="00E30612"/>
    <w:rsid w:val="00E630B8"/>
    <w:rsid w:val="00EE0FEB"/>
    <w:rsid w:val="00F2219F"/>
    <w:rsid w:val="5BC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17917"/>
  <w15:chartTrackingRefBased/>
  <w15:docId w15:val="{66EABFFD-C9DA-1F4E-97FF-1E1DE861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F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7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7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5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5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4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D574E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D574E"/>
  </w:style>
  <w:style w:type="character" w:customStyle="1" w:styleId="eop">
    <w:name w:val="eop"/>
    <w:basedOn w:val="DefaultParagraphFont"/>
    <w:rsid w:val="009D574E"/>
  </w:style>
  <w:style w:type="character" w:styleId="Strong">
    <w:name w:val="Strong"/>
    <w:basedOn w:val="DefaultParagraphFont"/>
    <w:uiPriority w:val="22"/>
    <w:qFormat/>
    <w:rsid w:val="00EE0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2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Velagić</dc:creator>
  <cp:keywords/>
  <dc:description/>
  <cp:lastModifiedBy>Marta Radonić</cp:lastModifiedBy>
  <cp:revision>2</cp:revision>
  <dcterms:created xsi:type="dcterms:W3CDTF">2025-09-01T22:13:00Z</dcterms:created>
  <dcterms:modified xsi:type="dcterms:W3CDTF">2025-09-01T22:13:00Z</dcterms:modified>
</cp:coreProperties>
</file>