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1"/>
        <w:gridCol w:w="8151"/>
      </w:tblGrid>
      <w:tr w:rsidR="00EE3199" w14:paraId="3C45666F" w14:textId="77777777" w:rsidTr="002C12C3">
        <w:tc>
          <w:tcPr>
            <w:tcW w:w="846" w:type="dxa"/>
          </w:tcPr>
          <w:p w14:paraId="74A4B2AE" w14:textId="7CBD2886" w:rsidR="00EE3199" w:rsidRDefault="005D546F">
            <w:bookmarkStart w:id="0" w:name="_Hlk212489737"/>
            <w:r>
              <w:t>VOZNI RED</w:t>
            </w:r>
          </w:p>
        </w:tc>
        <w:tc>
          <w:tcPr>
            <w:tcW w:w="8216" w:type="dxa"/>
          </w:tcPr>
          <w:p w14:paraId="6D67A582" w14:textId="073466E4" w:rsidR="00EE3199" w:rsidRDefault="005D546F">
            <w:r>
              <w:t xml:space="preserve"> A SMJENA (</w:t>
            </w:r>
            <w:proofErr w:type="spellStart"/>
            <w:r>
              <w:t>a,b,c</w:t>
            </w:r>
            <w:proofErr w:type="spellEnd"/>
            <w:r w:rsidR="002E242D">
              <w:t xml:space="preserve"> razredi ujutro)</w:t>
            </w:r>
          </w:p>
        </w:tc>
      </w:tr>
      <w:tr w:rsidR="002C12C3" w14:paraId="5E909B95" w14:textId="77777777" w:rsidTr="002C12C3">
        <w:tc>
          <w:tcPr>
            <w:tcW w:w="846" w:type="dxa"/>
          </w:tcPr>
          <w:p w14:paraId="2EB378EB" w14:textId="77777777" w:rsidR="002C12C3" w:rsidRDefault="002C12C3"/>
          <w:p w14:paraId="509A0F7D" w14:textId="69CCD11E" w:rsidR="009F39A6" w:rsidRDefault="009F39A6">
            <w:r>
              <w:t>6:45</w:t>
            </w:r>
          </w:p>
        </w:tc>
        <w:tc>
          <w:tcPr>
            <w:tcW w:w="8216" w:type="dxa"/>
          </w:tcPr>
          <w:p w14:paraId="4AB15C7D" w14:textId="6075FEF0" w:rsidR="002C12C3" w:rsidRDefault="009F39A6">
            <w:r w:rsidRPr="00D76087">
              <w:t xml:space="preserve">PANDAKI -HARABAJSI -FRANJE -GAJANI-AŠPERGERI - MATIČKI - PŠ KRALJEVEC </w:t>
            </w:r>
            <w:r w:rsidR="00B955FA">
              <w:t>–</w:t>
            </w:r>
            <w:r w:rsidRPr="00D76087">
              <w:t xml:space="preserve"> BREZOVICA</w:t>
            </w:r>
          </w:p>
          <w:p w14:paraId="4151149D" w14:textId="09EF49DD" w:rsidR="00B955FA" w:rsidRDefault="00B955FA"/>
        </w:tc>
      </w:tr>
      <w:tr w:rsidR="002C12C3" w14:paraId="6F5719DE" w14:textId="77777777" w:rsidTr="00A325A4">
        <w:tc>
          <w:tcPr>
            <w:tcW w:w="846" w:type="dxa"/>
            <w:shd w:val="clear" w:color="auto" w:fill="FFFF00"/>
          </w:tcPr>
          <w:p w14:paraId="7B789AE7" w14:textId="7FB7CCFF" w:rsidR="002C12C3" w:rsidRPr="00A325A4" w:rsidRDefault="009F39A6">
            <w:pPr>
              <w:rPr>
                <w:highlight w:val="yellow"/>
              </w:rPr>
            </w:pPr>
            <w:r w:rsidRPr="00A325A4">
              <w:rPr>
                <w:highlight w:val="yellow"/>
              </w:rPr>
              <w:t>PAUZA</w:t>
            </w:r>
          </w:p>
        </w:tc>
        <w:tc>
          <w:tcPr>
            <w:tcW w:w="8216" w:type="dxa"/>
            <w:shd w:val="clear" w:color="auto" w:fill="FFFF00"/>
          </w:tcPr>
          <w:p w14:paraId="5CDB97B0" w14:textId="384AC638" w:rsidR="002C12C3" w:rsidRPr="00A325A4" w:rsidRDefault="00A325A4">
            <w:pPr>
              <w:rPr>
                <w:highlight w:val="yellow"/>
              </w:rPr>
            </w:pPr>
            <w:r w:rsidRPr="00A325A4">
              <w:rPr>
                <w:highlight w:val="yellow"/>
              </w:rPr>
              <w:t>OŠ BREZOVICA 8:00 – 11:55</w:t>
            </w:r>
          </w:p>
        </w:tc>
      </w:tr>
      <w:tr w:rsidR="002C12C3" w14:paraId="3A87252C" w14:textId="77777777" w:rsidTr="002C12C3">
        <w:tc>
          <w:tcPr>
            <w:tcW w:w="846" w:type="dxa"/>
          </w:tcPr>
          <w:p w14:paraId="170E2CCD" w14:textId="77777777" w:rsidR="002C12C3" w:rsidRDefault="002C12C3"/>
          <w:p w14:paraId="5F6C2917" w14:textId="1880E375" w:rsidR="00B955FA" w:rsidRDefault="00EA5006">
            <w:r>
              <w:t>12:05</w:t>
            </w:r>
          </w:p>
        </w:tc>
        <w:tc>
          <w:tcPr>
            <w:tcW w:w="8216" w:type="dxa"/>
          </w:tcPr>
          <w:p w14:paraId="359083A6" w14:textId="77777777" w:rsidR="002C12C3" w:rsidRDefault="002C12C3"/>
          <w:p w14:paraId="308BEF29" w14:textId="77777777" w:rsidR="00EA5006" w:rsidRDefault="00EA5006">
            <w:r w:rsidRPr="00D76087">
              <w:t xml:space="preserve">BREZOVICA - PŠ KRALJEVEC - PANDAKI - HARABAJSI - FRANJE - TATARI - GAJANI - AŠPERGERI  </w:t>
            </w:r>
            <w:r>
              <w:t>–</w:t>
            </w:r>
            <w:r w:rsidRPr="00D76087">
              <w:t xml:space="preserve"> BREZOVIC</w:t>
            </w:r>
            <w:r>
              <w:t>A</w:t>
            </w:r>
          </w:p>
          <w:p w14:paraId="53713EE8" w14:textId="31D48C17" w:rsidR="000F1FFC" w:rsidRDefault="000F1FFC"/>
        </w:tc>
      </w:tr>
      <w:tr w:rsidR="00EE3199" w14:paraId="2D55A36B" w14:textId="77777777" w:rsidTr="002C12C3">
        <w:tc>
          <w:tcPr>
            <w:tcW w:w="846" w:type="dxa"/>
          </w:tcPr>
          <w:p w14:paraId="54FC2740" w14:textId="77777777" w:rsidR="00EE3199" w:rsidRDefault="00EE3199"/>
          <w:p w14:paraId="4D77940E" w14:textId="7B0660BB" w:rsidR="00546D91" w:rsidRDefault="000F1FFC">
            <w:r>
              <w:t>13:40</w:t>
            </w:r>
          </w:p>
        </w:tc>
        <w:tc>
          <w:tcPr>
            <w:tcW w:w="8216" w:type="dxa"/>
          </w:tcPr>
          <w:p w14:paraId="34C7C573" w14:textId="77777777" w:rsidR="00546D91" w:rsidRDefault="00546D91"/>
          <w:p w14:paraId="21C2E385" w14:textId="4CA0180F" w:rsidR="00EE3199" w:rsidRDefault="00546D91">
            <w:r>
              <w:t>BREZOVICA – BREBERNICA- ŠTRPET – TUMBRI – PANDAKI – HARABAJSI – POTOČKA CESTA – FRANJE – TATARI – GAJANI – AŠPERGERI – MATIČKI</w:t>
            </w:r>
          </w:p>
          <w:p w14:paraId="7F77ADDB" w14:textId="77777777" w:rsidR="00546D91" w:rsidRDefault="00546D91"/>
        </w:tc>
      </w:tr>
      <w:tr w:rsidR="00EE3199" w14:paraId="340A9F6E" w14:textId="77777777" w:rsidTr="002C12C3">
        <w:tc>
          <w:tcPr>
            <w:tcW w:w="846" w:type="dxa"/>
          </w:tcPr>
          <w:p w14:paraId="7A407B2B" w14:textId="77777777" w:rsidR="00EE3199" w:rsidRDefault="00EE3199"/>
          <w:p w14:paraId="496B1943" w14:textId="65C08D18" w:rsidR="000F1FFC" w:rsidRDefault="00AB378D">
            <w:r>
              <w:t>14:25</w:t>
            </w:r>
          </w:p>
        </w:tc>
        <w:tc>
          <w:tcPr>
            <w:tcW w:w="8216" w:type="dxa"/>
          </w:tcPr>
          <w:p w14:paraId="28957050" w14:textId="77777777" w:rsidR="00EE3199" w:rsidRDefault="00EE3199"/>
          <w:p w14:paraId="5F18D5F9" w14:textId="0C59A177" w:rsidR="00AB378D" w:rsidRDefault="00AB378D">
            <w:r>
              <w:t>BREZOVICA-</w:t>
            </w:r>
            <w:r w:rsidRPr="00D76087">
              <w:t xml:space="preserve">TUMBRI - PANDAKI - HARABAJSI - FRANJE - GAJANI - AŠPERGERI - MATIČKI </w:t>
            </w:r>
            <w:r>
              <w:t>–</w:t>
            </w:r>
            <w:r w:rsidRPr="00D76087">
              <w:t xml:space="preserve"> BREZOVICA</w:t>
            </w:r>
            <w:r>
              <w:t xml:space="preserve"> </w:t>
            </w:r>
            <w:r w:rsidRPr="00F47CDA">
              <w:t xml:space="preserve">(samo </w:t>
            </w:r>
            <w:r>
              <w:t>četvrtkom)</w:t>
            </w:r>
          </w:p>
          <w:p w14:paraId="2CB4ED91" w14:textId="77777777" w:rsidR="00AB378D" w:rsidRDefault="00AB378D"/>
        </w:tc>
      </w:tr>
      <w:tr w:rsidR="00EE3199" w14:paraId="79B2D90E" w14:textId="77777777" w:rsidTr="002C12C3">
        <w:tc>
          <w:tcPr>
            <w:tcW w:w="846" w:type="dxa"/>
          </w:tcPr>
          <w:p w14:paraId="53960763" w14:textId="77777777" w:rsidR="00EE3199" w:rsidRDefault="00EE3199"/>
          <w:p w14:paraId="16930AF1" w14:textId="7DFA7D64" w:rsidR="004813E8" w:rsidRDefault="004813E8">
            <w:r>
              <w:t>15:00</w:t>
            </w:r>
          </w:p>
        </w:tc>
        <w:tc>
          <w:tcPr>
            <w:tcW w:w="8216" w:type="dxa"/>
          </w:tcPr>
          <w:p w14:paraId="7E871FD9" w14:textId="77777777" w:rsidR="00EE3199" w:rsidRDefault="00EE3199"/>
          <w:p w14:paraId="3B688268" w14:textId="18F26C4A" w:rsidR="008401BA" w:rsidRDefault="004813E8">
            <w:r>
              <w:t>BREZOVICA – ŠTRPET – TUMBRI – PANDAKI – HARABAJSI – FRANJE – TATARI – GAJANI – AŠPERGERI – MATIČKI – BREZOVICA (samo utorkom)</w:t>
            </w:r>
          </w:p>
          <w:p w14:paraId="22177A12" w14:textId="77777777" w:rsidR="008401BA" w:rsidRDefault="008401BA"/>
        </w:tc>
      </w:tr>
      <w:tr w:rsidR="00EE3199" w14:paraId="6032FCF8" w14:textId="77777777" w:rsidTr="002C12C3">
        <w:tc>
          <w:tcPr>
            <w:tcW w:w="846" w:type="dxa"/>
          </w:tcPr>
          <w:p w14:paraId="6618514A" w14:textId="77777777" w:rsidR="00EE3199" w:rsidRDefault="00EE3199"/>
          <w:p w14:paraId="5D3DEA17" w14:textId="15EC6360" w:rsidR="00A01B57" w:rsidRDefault="00A01B57">
            <w:r>
              <w:t>19:25</w:t>
            </w:r>
          </w:p>
        </w:tc>
        <w:tc>
          <w:tcPr>
            <w:tcW w:w="8216" w:type="dxa"/>
          </w:tcPr>
          <w:p w14:paraId="522D3118" w14:textId="77777777" w:rsidR="00EE3199" w:rsidRDefault="00EE3199"/>
          <w:p w14:paraId="666BCA95" w14:textId="4E86E72B" w:rsidR="008E0A19" w:rsidRDefault="00AD7448">
            <w:r w:rsidRPr="00D76087">
              <w:t>BREZOVICA - BREBERNICA - ŠTRPET-TUMBRI - FRANJE - TATARI - AŠPE</w:t>
            </w:r>
            <w:r>
              <w:t>R</w:t>
            </w:r>
            <w:r w:rsidRPr="00D76087">
              <w:t xml:space="preserve">GERI </w:t>
            </w:r>
            <w:r>
              <w:t>–</w:t>
            </w:r>
            <w:r w:rsidRPr="00D76087">
              <w:t xml:space="preserve"> MATIČKI</w:t>
            </w:r>
            <w:r>
              <w:t xml:space="preserve"> - </w:t>
            </w:r>
            <w:r w:rsidR="00A01B57">
              <w:t>BREZOVICA</w:t>
            </w:r>
          </w:p>
          <w:p w14:paraId="2B4A65E0" w14:textId="77777777" w:rsidR="008E0A19" w:rsidRDefault="008E0A19"/>
        </w:tc>
      </w:tr>
      <w:tr w:rsidR="00EE3199" w14:paraId="1B3E1C20" w14:textId="77777777" w:rsidTr="002C12C3">
        <w:tc>
          <w:tcPr>
            <w:tcW w:w="846" w:type="dxa"/>
          </w:tcPr>
          <w:p w14:paraId="1F1F9195" w14:textId="77777777" w:rsidR="00EE3199" w:rsidRDefault="00EE3199"/>
        </w:tc>
        <w:tc>
          <w:tcPr>
            <w:tcW w:w="8216" w:type="dxa"/>
          </w:tcPr>
          <w:p w14:paraId="1920D2A7" w14:textId="77777777" w:rsidR="00EE3199" w:rsidRDefault="00EE3199"/>
        </w:tc>
      </w:tr>
    </w:tbl>
    <w:p w14:paraId="058F6CB3" w14:textId="77777777" w:rsidR="00F847A4" w:rsidRDefault="00F847A4"/>
    <w:bookmarkEnd w:id="0"/>
    <w:p w14:paraId="25BD88E6" w14:textId="77777777" w:rsidR="002E242D" w:rsidRDefault="002E242D"/>
    <w:p w14:paraId="08C47709" w14:textId="77777777" w:rsidR="008D10CF" w:rsidRDefault="008D10CF"/>
    <w:p w14:paraId="3B08C8FE" w14:textId="77777777" w:rsidR="008D10CF" w:rsidRDefault="008D10CF"/>
    <w:p w14:paraId="175245CC" w14:textId="77777777" w:rsidR="008D10CF" w:rsidRDefault="008D10CF"/>
    <w:p w14:paraId="71122296" w14:textId="77777777" w:rsidR="008D10CF" w:rsidRDefault="008D10CF"/>
    <w:p w14:paraId="4429FAA7" w14:textId="77777777" w:rsidR="008D10CF" w:rsidRDefault="008D10CF"/>
    <w:p w14:paraId="1E14A923" w14:textId="77777777" w:rsidR="008D10CF" w:rsidRDefault="008D10CF"/>
    <w:p w14:paraId="11491B8D" w14:textId="77777777" w:rsidR="008D10CF" w:rsidRDefault="008D10CF"/>
    <w:p w14:paraId="2F8ED58D" w14:textId="77777777" w:rsidR="008D10CF" w:rsidRDefault="008D10CF"/>
    <w:p w14:paraId="3307B1EA" w14:textId="77777777" w:rsidR="008D10CF" w:rsidRDefault="008D10CF"/>
    <w:p w14:paraId="63760F1E" w14:textId="77777777" w:rsidR="008D10CF" w:rsidRDefault="008D10C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1"/>
        <w:gridCol w:w="8151"/>
      </w:tblGrid>
      <w:tr w:rsidR="008D10CF" w14:paraId="1EBCEC9E" w14:textId="77777777" w:rsidTr="00F47154">
        <w:tc>
          <w:tcPr>
            <w:tcW w:w="911" w:type="dxa"/>
          </w:tcPr>
          <w:p w14:paraId="6264767D" w14:textId="77777777" w:rsidR="008D10CF" w:rsidRDefault="008D10CF" w:rsidP="006165B2">
            <w:r>
              <w:lastRenderedPageBreak/>
              <w:t>VOZNI RED</w:t>
            </w:r>
          </w:p>
        </w:tc>
        <w:tc>
          <w:tcPr>
            <w:tcW w:w="8151" w:type="dxa"/>
          </w:tcPr>
          <w:p w14:paraId="432287B4" w14:textId="610122E1" w:rsidR="008D10CF" w:rsidRDefault="008D10CF" w:rsidP="006165B2">
            <w:r>
              <w:t xml:space="preserve"> B SMJENA (</w:t>
            </w:r>
            <w:proofErr w:type="spellStart"/>
            <w:r w:rsidR="00200273">
              <w:t>c,</w:t>
            </w:r>
            <w:r w:rsidR="005B38A0">
              <w:t>d,e</w:t>
            </w:r>
            <w:proofErr w:type="spellEnd"/>
            <w:r>
              <w:t xml:space="preserve"> razredi ujutro)</w:t>
            </w:r>
          </w:p>
        </w:tc>
      </w:tr>
      <w:tr w:rsidR="008D10CF" w14:paraId="593533A9" w14:textId="77777777" w:rsidTr="00F47154">
        <w:tc>
          <w:tcPr>
            <w:tcW w:w="911" w:type="dxa"/>
          </w:tcPr>
          <w:p w14:paraId="50CE3646" w14:textId="77777777" w:rsidR="008D10CF" w:rsidRDefault="008D10CF" w:rsidP="006165B2"/>
          <w:p w14:paraId="12050335" w14:textId="77777777" w:rsidR="008D10CF" w:rsidRDefault="008D10CF" w:rsidP="006165B2">
            <w:r>
              <w:t>6:45</w:t>
            </w:r>
          </w:p>
        </w:tc>
        <w:tc>
          <w:tcPr>
            <w:tcW w:w="8151" w:type="dxa"/>
          </w:tcPr>
          <w:p w14:paraId="6593FEBE" w14:textId="77777777" w:rsidR="00AB4374" w:rsidRDefault="00AB4374" w:rsidP="006165B2"/>
          <w:p w14:paraId="6558D1AF" w14:textId="27A44FBE" w:rsidR="008D10CF" w:rsidRDefault="008D10CF" w:rsidP="006165B2">
            <w:r w:rsidRPr="00D76087">
              <w:t xml:space="preserve">PANDAKI -HARABAJSI -FRANJE -GAJANI-AŠPERGERI - MATIČKI - PŠ KRALJEVEC </w:t>
            </w:r>
            <w:r>
              <w:t>–</w:t>
            </w:r>
            <w:r w:rsidRPr="00D76087">
              <w:t xml:space="preserve"> BREZOVICA</w:t>
            </w:r>
          </w:p>
          <w:p w14:paraId="1B7100B7" w14:textId="77777777" w:rsidR="008D10CF" w:rsidRDefault="008D10CF" w:rsidP="006165B2"/>
        </w:tc>
      </w:tr>
      <w:tr w:rsidR="008D10CF" w14:paraId="4B83A8B6" w14:textId="77777777" w:rsidTr="00F47154">
        <w:tc>
          <w:tcPr>
            <w:tcW w:w="911" w:type="dxa"/>
            <w:shd w:val="clear" w:color="auto" w:fill="FFFF00"/>
          </w:tcPr>
          <w:p w14:paraId="690BC9A9" w14:textId="77777777" w:rsidR="008D10CF" w:rsidRPr="00A325A4" w:rsidRDefault="008D10CF" w:rsidP="006165B2">
            <w:pPr>
              <w:rPr>
                <w:highlight w:val="yellow"/>
              </w:rPr>
            </w:pPr>
            <w:r w:rsidRPr="00A325A4">
              <w:rPr>
                <w:highlight w:val="yellow"/>
              </w:rPr>
              <w:t>PAUZA</w:t>
            </w:r>
          </w:p>
        </w:tc>
        <w:tc>
          <w:tcPr>
            <w:tcW w:w="8151" w:type="dxa"/>
            <w:shd w:val="clear" w:color="auto" w:fill="FFFF00"/>
          </w:tcPr>
          <w:p w14:paraId="04444E7C" w14:textId="77777777" w:rsidR="008D10CF" w:rsidRPr="00A325A4" w:rsidRDefault="008D10CF" w:rsidP="006165B2">
            <w:pPr>
              <w:rPr>
                <w:highlight w:val="yellow"/>
              </w:rPr>
            </w:pPr>
            <w:r w:rsidRPr="00A325A4">
              <w:rPr>
                <w:highlight w:val="yellow"/>
              </w:rPr>
              <w:t>OŠ BREZOVICA 8:00 – 11:55</w:t>
            </w:r>
          </w:p>
        </w:tc>
      </w:tr>
      <w:tr w:rsidR="008D10CF" w14:paraId="031E7857" w14:textId="77777777" w:rsidTr="00F47154">
        <w:tc>
          <w:tcPr>
            <w:tcW w:w="911" w:type="dxa"/>
          </w:tcPr>
          <w:p w14:paraId="14EC3AC4" w14:textId="77777777" w:rsidR="008D10CF" w:rsidRDefault="008D10CF" w:rsidP="006165B2"/>
          <w:p w14:paraId="45973337" w14:textId="77777777" w:rsidR="008D10CF" w:rsidRDefault="008D10CF" w:rsidP="006165B2">
            <w:r>
              <w:t>12:05</w:t>
            </w:r>
          </w:p>
        </w:tc>
        <w:tc>
          <w:tcPr>
            <w:tcW w:w="8151" w:type="dxa"/>
          </w:tcPr>
          <w:p w14:paraId="54949FCB" w14:textId="77777777" w:rsidR="008D10CF" w:rsidRDefault="008D10CF" w:rsidP="006165B2"/>
          <w:p w14:paraId="64C30E47" w14:textId="77777777" w:rsidR="008D10CF" w:rsidRDefault="008D10CF" w:rsidP="006165B2">
            <w:r w:rsidRPr="00D76087">
              <w:t xml:space="preserve">BREZOVICA - PŠ KRALJEVEC - PANDAKI - HARABAJSI - FRANJE - TATARI - GAJANI - AŠPERGERI  </w:t>
            </w:r>
            <w:r>
              <w:t>–</w:t>
            </w:r>
            <w:r w:rsidRPr="00D76087">
              <w:t xml:space="preserve"> BREZOVIC</w:t>
            </w:r>
            <w:r>
              <w:t>A</w:t>
            </w:r>
          </w:p>
          <w:p w14:paraId="2A07AA56" w14:textId="77777777" w:rsidR="008D10CF" w:rsidRDefault="008D10CF" w:rsidP="006165B2"/>
        </w:tc>
      </w:tr>
      <w:tr w:rsidR="008D10CF" w14:paraId="323021A5" w14:textId="77777777" w:rsidTr="00F47154">
        <w:tc>
          <w:tcPr>
            <w:tcW w:w="911" w:type="dxa"/>
          </w:tcPr>
          <w:p w14:paraId="42FB65F1" w14:textId="77777777" w:rsidR="008D10CF" w:rsidRDefault="008D10CF" w:rsidP="006165B2"/>
          <w:p w14:paraId="41829B34" w14:textId="77777777" w:rsidR="008D10CF" w:rsidRDefault="008D10CF" w:rsidP="006165B2">
            <w:r>
              <w:t>13:40</w:t>
            </w:r>
          </w:p>
        </w:tc>
        <w:tc>
          <w:tcPr>
            <w:tcW w:w="8151" w:type="dxa"/>
          </w:tcPr>
          <w:p w14:paraId="4A8903C4" w14:textId="77777777" w:rsidR="008D10CF" w:rsidRDefault="008D10CF" w:rsidP="006165B2"/>
          <w:p w14:paraId="056242EF" w14:textId="77777777" w:rsidR="008D10CF" w:rsidRDefault="008D10CF" w:rsidP="006165B2">
            <w:r>
              <w:t>BREZOVICA – BREBERNICA- ŠTRPET – TUMBRI – PANDAKI – HARABAJSI – POTOČKA CESTA – FRANJE – TATARI – GAJANI – AŠPERGERI – MATIČKI</w:t>
            </w:r>
          </w:p>
          <w:p w14:paraId="25AE7E4D" w14:textId="77777777" w:rsidR="008D10CF" w:rsidRDefault="008D10CF" w:rsidP="006165B2"/>
        </w:tc>
      </w:tr>
      <w:tr w:rsidR="008D10CF" w14:paraId="45BA4CB9" w14:textId="77777777" w:rsidTr="00F47154">
        <w:tc>
          <w:tcPr>
            <w:tcW w:w="911" w:type="dxa"/>
          </w:tcPr>
          <w:p w14:paraId="7B879054" w14:textId="77777777" w:rsidR="008D10CF" w:rsidRDefault="008D10CF" w:rsidP="006165B2"/>
          <w:p w14:paraId="1AB8DB1B" w14:textId="77777777" w:rsidR="008D10CF" w:rsidRDefault="008D10CF" w:rsidP="006165B2">
            <w:r>
              <w:t>14:25</w:t>
            </w:r>
          </w:p>
        </w:tc>
        <w:tc>
          <w:tcPr>
            <w:tcW w:w="8151" w:type="dxa"/>
          </w:tcPr>
          <w:p w14:paraId="40BA6690" w14:textId="77777777" w:rsidR="008D10CF" w:rsidRDefault="008D10CF" w:rsidP="006165B2"/>
          <w:p w14:paraId="49FD6E4A" w14:textId="54550381" w:rsidR="008D10CF" w:rsidRDefault="008D10CF" w:rsidP="006165B2">
            <w:r>
              <w:t>BREZOVICA-</w:t>
            </w:r>
            <w:r w:rsidRPr="00D76087">
              <w:t xml:space="preserve">TUMBRI - PANDAKI - HARABAJSI - FRANJE - GAJANI - AŠPERGERI - MATIČKI </w:t>
            </w:r>
            <w:r>
              <w:t>–</w:t>
            </w:r>
            <w:r w:rsidRPr="00D76087">
              <w:t xml:space="preserve"> BREZOVICA</w:t>
            </w:r>
            <w:r>
              <w:t xml:space="preserve"> </w:t>
            </w:r>
            <w:r w:rsidRPr="00F47CDA">
              <w:t>(samo</w:t>
            </w:r>
            <w:r w:rsidR="00334022">
              <w:t xml:space="preserve"> petkom</w:t>
            </w:r>
            <w:r>
              <w:t>)</w:t>
            </w:r>
          </w:p>
          <w:p w14:paraId="1A7CEDC5" w14:textId="77777777" w:rsidR="008D10CF" w:rsidRDefault="008D10CF" w:rsidP="006165B2"/>
        </w:tc>
      </w:tr>
      <w:tr w:rsidR="008D10CF" w14:paraId="41129D65" w14:textId="77777777" w:rsidTr="00F47154">
        <w:tc>
          <w:tcPr>
            <w:tcW w:w="911" w:type="dxa"/>
          </w:tcPr>
          <w:p w14:paraId="7A46F1BB" w14:textId="77777777" w:rsidR="008D10CF" w:rsidRDefault="008D10CF" w:rsidP="006165B2"/>
          <w:p w14:paraId="0EB47B2A" w14:textId="77777777" w:rsidR="008D10CF" w:rsidRDefault="008D10CF" w:rsidP="006165B2">
            <w:r>
              <w:t>19:25</w:t>
            </w:r>
          </w:p>
        </w:tc>
        <w:tc>
          <w:tcPr>
            <w:tcW w:w="8151" w:type="dxa"/>
          </w:tcPr>
          <w:p w14:paraId="3CE5A0D9" w14:textId="77777777" w:rsidR="008D10CF" w:rsidRDefault="008D10CF" w:rsidP="006165B2"/>
          <w:p w14:paraId="50586D36" w14:textId="77777777" w:rsidR="008D10CF" w:rsidRDefault="008D10CF" w:rsidP="006165B2">
            <w:r w:rsidRPr="00D76087">
              <w:t>BREZOVICA - BREBERNICA - ŠTRPET-TUMBRI - FRANJE - TATARI - AŠPE</w:t>
            </w:r>
            <w:r>
              <w:t>R</w:t>
            </w:r>
            <w:r w:rsidRPr="00D76087">
              <w:t xml:space="preserve">GERI </w:t>
            </w:r>
            <w:r>
              <w:t>–</w:t>
            </w:r>
            <w:r w:rsidRPr="00D76087">
              <w:t xml:space="preserve"> MATIČKI</w:t>
            </w:r>
            <w:r>
              <w:t xml:space="preserve"> - BREZOVICA</w:t>
            </w:r>
          </w:p>
          <w:p w14:paraId="6B629C49" w14:textId="77777777" w:rsidR="008D10CF" w:rsidRDefault="008D10CF" w:rsidP="006165B2"/>
        </w:tc>
      </w:tr>
      <w:tr w:rsidR="008D10CF" w14:paraId="1C24A50B" w14:textId="77777777" w:rsidTr="00F47154">
        <w:tc>
          <w:tcPr>
            <w:tcW w:w="911" w:type="dxa"/>
          </w:tcPr>
          <w:p w14:paraId="022D15B8" w14:textId="77777777" w:rsidR="008D10CF" w:rsidRDefault="008D10CF" w:rsidP="006165B2"/>
        </w:tc>
        <w:tc>
          <w:tcPr>
            <w:tcW w:w="8151" w:type="dxa"/>
          </w:tcPr>
          <w:p w14:paraId="16A6E826" w14:textId="77777777" w:rsidR="008D10CF" w:rsidRDefault="008D10CF" w:rsidP="006165B2"/>
        </w:tc>
      </w:tr>
    </w:tbl>
    <w:p w14:paraId="44DC5A0F" w14:textId="77777777" w:rsidR="008D10CF" w:rsidRDefault="008D10CF" w:rsidP="008D10CF"/>
    <w:p w14:paraId="78AC1C67" w14:textId="77777777" w:rsidR="008D10CF" w:rsidRDefault="008D10CF"/>
    <w:sectPr w:rsidR="008D10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502B4" w14:textId="77777777" w:rsidR="002E242D" w:rsidRDefault="002E242D" w:rsidP="002E242D">
      <w:pPr>
        <w:spacing w:after="0" w:line="240" w:lineRule="auto"/>
      </w:pPr>
      <w:r>
        <w:separator/>
      </w:r>
    </w:p>
  </w:endnote>
  <w:endnote w:type="continuationSeparator" w:id="0">
    <w:p w14:paraId="20396C85" w14:textId="77777777" w:rsidR="002E242D" w:rsidRDefault="002E242D" w:rsidP="002E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30837" w14:textId="77777777" w:rsidR="002E242D" w:rsidRDefault="002E242D" w:rsidP="002E242D">
      <w:pPr>
        <w:spacing w:after="0" w:line="240" w:lineRule="auto"/>
      </w:pPr>
      <w:r>
        <w:separator/>
      </w:r>
    </w:p>
  </w:footnote>
  <w:footnote w:type="continuationSeparator" w:id="0">
    <w:p w14:paraId="5F6CBDB0" w14:textId="77777777" w:rsidR="002E242D" w:rsidRDefault="002E242D" w:rsidP="002E2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CC98" w14:textId="15BF4BF0" w:rsidR="00DA10D8" w:rsidRDefault="00DA10D8">
    <w:pPr>
      <w:pStyle w:val="Zaglavlje"/>
    </w:pPr>
    <w:r>
      <w:t>LINIJA 731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08"/>
    <w:rsid w:val="000F1FFC"/>
    <w:rsid w:val="00200273"/>
    <w:rsid w:val="002C12C3"/>
    <w:rsid w:val="002E242D"/>
    <w:rsid w:val="00334022"/>
    <w:rsid w:val="004813E8"/>
    <w:rsid w:val="00482908"/>
    <w:rsid w:val="00546D91"/>
    <w:rsid w:val="005B38A0"/>
    <w:rsid w:val="005D546F"/>
    <w:rsid w:val="008401BA"/>
    <w:rsid w:val="008D10CF"/>
    <w:rsid w:val="008E0A19"/>
    <w:rsid w:val="009F39A6"/>
    <w:rsid w:val="00A01B57"/>
    <w:rsid w:val="00A325A4"/>
    <w:rsid w:val="00A63DC7"/>
    <w:rsid w:val="00AB378D"/>
    <w:rsid w:val="00AB4374"/>
    <w:rsid w:val="00AD7448"/>
    <w:rsid w:val="00B123B1"/>
    <w:rsid w:val="00B85BC2"/>
    <w:rsid w:val="00B955FA"/>
    <w:rsid w:val="00DA10D8"/>
    <w:rsid w:val="00EA5006"/>
    <w:rsid w:val="00EE3199"/>
    <w:rsid w:val="00F47154"/>
    <w:rsid w:val="00F8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9A14"/>
  <w15:chartTrackingRefBased/>
  <w15:docId w15:val="{A030B18F-0300-47D0-A6E5-7D324A4B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0CF"/>
  </w:style>
  <w:style w:type="paragraph" w:styleId="Naslov1">
    <w:name w:val="heading 1"/>
    <w:basedOn w:val="Normal"/>
    <w:next w:val="Normal"/>
    <w:link w:val="Naslov1Char"/>
    <w:uiPriority w:val="9"/>
    <w:qFormat/>
    <w:rsid w:val="00482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2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2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2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2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2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2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2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2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2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2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2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290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290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290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290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290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290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2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2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2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2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2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290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290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290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2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290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290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E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E2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242D"/>
  </w:style>
  <w:style w:type="paragraph" w:styleId="Podnoje">
    <w:name w:val="footer"/>
    <w:basedOn w:val="Normal"/>
    <w:link w:val="PodnojeChar"/>
    <w:uiPriority w:val="99"/>
    <w:unhideWhenUsed/>
    <w:rsid w:val="002E2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2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Tatar</dc:creator>
  <cp:keywords/>
  <dc:description/>
  <cp:lastModifiedBy>Melita Tatar</cp:lastModifiedBy>
  <cp:revision>24</cp:revision>
  <dcterms:created xsi:type="dcterms:W3CDTF">2025-10-27T18:27:00Z</dcterms:created>
  <dcterms:modified xsi:type="dcterms:W3CDTF">2025-10-27T19:53:00Z</dcterms:modified>
</cp:coreProperties>
</file>